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B289" w14:textId="5CAE7841" w:rsidR="00B83C2D" w:rsidRPr="002A6803" w:rsidRDefault="00B83C2D" w:rsidP="002A6803">
      <w:pPr>
        <w:jc w:val="both"/>
        <w:rPr>
          <w:rFonts w:ascii="Century Gothic" w:hAnsi="Century Gothic"/>
        </w:rPr>
      </w:pPr>
      <w:r w:rsidRPr="002A6803">
        <w:rPr>
          <w:rFonts w:ascii="Century Gothic" w:hAnsi="Century Gothic"/>
        </w:rPr>
        <w:t>2020 MUJERES MALTRATADORAS, ASESINAS, LADRONAS Y DENUNCIANTES FALSAS</w:t>
      </w:r>
      <w:r w:rsidR="001C52EA">
        <w:rPr>
          <w:rFonts w:ascii="Century Gothic" w:hAnsi="Century Gothic"/>
        </w:rPr>
        <w:t xml:space="preserve"> O USAN A SUS HIJOS COMO ARMAS</w:t>
      </w:r>
    </w:p>
    <w:p w14:paraId="611C0E61" w14:textId="77777777" w:rsidR="00B83C2D" w:rsidRPr="002A6803" w:rsidRDefault="00B83C2D" w:rsidP="002A6803">
      <w:pPr>
        <w:jc w:val="both"/>
        <w:rPr>
          <w:rFonts w:ascii="Century Gothic" w:hAnsi="Century Gothic"/>
        </w:rPr>
      </w:pPr>
    </w:p>
    <w:p w14:paraId="0C608C90" w14:textId="0574B988" w:rsidR="00B83C2D" w:rsidRPr="002A6803" w:rsidRDefault="001C52EA" w:rsidP="002A6803">
      <w:pPr>
        <w:jc w:val="both"/>
        <w:rPr>
          <w:rFonts w:ascii="Century Gothic" w:hAnsi="Century Gothic"/>
        </w:rPr>
      </w:pPr>
      <w:r>
        <w:rPr>
          <w:rFonts w:ascii="Century Gothic" w:hAnsi="Century Gothic"/>
        </w:rPr>
        <w:t>518.-</w:t>
      </w:r>
      <w:r w:rsidR="00B83C2D" w:rsidRPr="002A6803">
        <w:rPr>
          <w:rFonts w:ascii="Century Gothic" w:hAnsi="Century Gothic"/>
        </w:rPr>
        <w:t>Las mujeres asesinas matan igual que los hombres en España. Adolfo de la Torre</w:t>
      </w:r>
    </w:p>
    <w:p w14:paraId="6EFD244F" w14:textId="7032ACE3" w:rsidR="00B83C2D" w:rsidRPr="002A6803" w:rsidRDefault="00B83C2D" w:rsidP="002A6803">
      <w:pPr>
        <w:jc w:val="both"/>
        <w:rPr>
          <w:rFonts w:ascii="Century Gothic" w:hAnsi="Century Gothic"/>
        </w:rPr>
      </w:pPr>
      <w:hyperlink r:id="rId4" w:history="1">
        <w:r w:rsidRPr="002A6803">
          <w:rPr>
            <w:rStyle w:val="Hipervnculo"/>
            <w:rFonts w:ascii="Century Gothic" w:hAnsi="Century Gothic"/>
          </w:rPr>
          <w:t>https://investigacioncriminal.info/2020/07/09/las-mujeres-asesinas-matan-igual-que-los-hombres-en-espana/</w:t>
        </w:r>
      </w:hyperlink>
    </w:p>
    <w:p w14:paraId="0066ED27" w14:textId="77777777" w:rsidR="00B83C2D" w:rsidRPr="002A6803" w:rsidRDefault="00B83C2D" w:rsidP="002A6803">
      <w:pPr>
        <w:jc w:val="both"/>
        <w:rPr>
          <w:rFonts w:ascii="Century Gothic" w:hAnsi="Century Gothic"/>
        </w:rPr>
      </w:pPr>
    </w:p>
    <w:p w14:paraId="53ABCFD6" w14:textId="0CD280EE" w:rsidR="00B83C2D" w:rsidRPr="002A6803" w:rsidRDefault="00B83C2D" w:rsidP="002A6803">
      <w:pPr>
        <w:jc w:val="both"/>
        <w:rPr>
          <w:rFonts w:ascii="Century Gothic" w:hAnsi="Century Gothic"/>
        </w:rPr>
      </w:pPr>
      <w:r w:rsidRPr="002A6803">
        <w:rPr>
          <w:rFonts w:ascii="Century Gothic" w:hAnsi="Century Gothic"/>
        </w:rPr>
        <w:t xml:space="preserve">Detenida una mujer en Almería por llevar engañada a una menor a su casa para que la violaran dos hombres: </w:t>
      </w:r>
      <w:hyperlink r:id="rId5" w:history="1">
        <w:r w:rsidRPr="002A6803">
          <w:rPr>
            <w:rStyle w:val="Hipervnculo"/>
            <w:rFonts w:ascii="Century Gothic" w:hAnsi="Century Gothic"/>
          </w:rPr>
          <w:t>https://okdiario.com/andalucia/detenida-mujer-almeria-llevar-enganada-menor-casa-que-violaran-dos-hombres-6572885</w:t>
        </w:r>
      </w:hyperlink>
    </w:p>
    <w:p w14:paraId="5F0DD048" w14:textId="77777777" w:rsidR="00B83C2D" w:rsidRPr="002A6803" w:rsidRDefault="00B83C2D" w:rsidP="002A6803">
      <w:pPr>
        <w:jc w:val="both"/>
        <w:rPr>
          <w:rFonts w:ascii="Century Gothic" w:hAnsi="Century Gothic"/>
        </w:rPr>
      </w:pPr>
    </w:p>
    <w:p w14:paraId="01512877" w14:textId="77777777" w:rsidR="00B83C2D" w:rsidRPr="002A6803" w:rsidRDefault="00B83C2D" w:rsidP="002A6803">
      <w:pPr>
        <w:jc w:val="both"/>
        <w:rPr>
          <w:rFonts w:ascii="Century Gothic" w:hAnsi="Century Gothic"/>
        </w:rPr>
      </w:pPr>
      <w:r w:rsidRPr="002A6803">
        <w:rPr>
          <w:rFonts w:ascii="Century Gothic" w:hAnsi="Century Gothic"/>
        </w:rPr>
        <w:t>Detenida una mujer por matar a su expareja en una urbanización en Madrid</w:t>
      </w:r>
    </w:p>
    <w:p w14:paraId="218A1EB8" w14:textId="77777777" w:rsidR="00B83C2D" w:rsidRPr="002A6803" w:rsidRDefault="00B83C2D" w:rsidP="002A6803">
      <w:pPr>
        <w:jc w:val="both"/>
        <w:rPr>
          <w:rFonts w:ascii="Century Gothic" w:hAnsi="Century Gothic"/>
        </w:rPr>
      </w:pPr>
      <w:r w:rsidRPr="002A6803">
        <w:rPr>
          <w:rFonts w:ascii="Century Gothic" w:hAnsi="Century Gothic"/>
        </w:rPr>
        <w:t>La presunta homicida dijo a los servicios de emergencias que el hombre se había apuñalado a sí mismo</w:t>
      </w:r>
    </w:p>
    <w:p w14:paraId="69ABE4F9" w14:textId="0CF90564" w:rsidR="00B83C2D" w:rsidRPr="002A6803" w:rsidRDefault="00B83C2D" w:rsidP="002A6803">
      <w:pPr>
        <w:jc w:val="both"/>
        <w:rPr>
          <w:rFonts w:ascii="Century Gothic" w:hAnsi="Century Gothic"/>
        </w:rPr>
      </w:pPr>
      <w:hyperlink r:id="rId6" w:history="1">
        <w:r w:rsidRPr="002A6803">
          <w:rPr>
            <w:rStyle w:val="Hipervnculo"/>
            <w:rFonts w:ascii="Century Gothic" w:hAnsi="Century Gothic"/>
          </w:rPr>
          <w:t>https://www.elplural.com/sociedad/detenida-mujer-matar-expareja-urbanizacion-madrid_241435102</w:t>
        </w:r>
      </w:hyperlink>
    </w:p>
    <w:p w14:paraId="0693C92B" w14:textId="700778A2" w:rsidR="00B83C2D" w:rsidRPr="002A6803" w:rsidRDefault="00B83C2D" w:rsidP="002A6803">
      <w:pPr>
        <w:jc w:val="both"/>
        <w:rPr>
          <w:rFonts w:ascii="Century Gothic" w:hAnsi="Century Gothic"/>
        </w:rPr>
      </w:pPr>
      <w:r w:rsidRPr="002A6803">
        <w:rPr>
          <w:rFonts w:ascii="Century Gothic" w:hAnsi="Century Gothic"/>
        </w:rPr>
        <w:t>Detenida la mujer de Mainat por asaltar la casa del productor en Canet</w:t>
      </w:r>
    </w:p>
    <w:p w14:paraId="66E5F37E" w14:textId="635ED276" w:rsidR="00B83C2D" w:rsidRPr="002A6803" w:rsidRDefault="00B83C2D" w:rsidP="002A6803">
      <w:pPr>
        <w:jc w:val="both"/>
        <w:rPr>
          <w:rFonts w:ascii="Century Gothic" w:hAnsi="Century Gothic"/>
        </w:rPr>
      </w:pPr>
      <w:hyperlink r:id="rId7" w:history="1">
        <w:r w:rsidRPr="002A6803">
          <w:rPr>
            <w:rStyle w:val="Hipervnculo"/>
            <w:rFonts w:ascii="Century Gothic" w:hAnsi="Century Gothic"/>
          </w:rPr>
          <w:t>https://www.elindependiente.com/gente/2020/11/24/detenida-la-mujer-de-mainat-por-asaltar-la-casa-del-productor-en-canet/</w:t>
        </w:r>
      </w:hyperlink>
    </w:p>
    <w:p w14:paraId="29DE11D9" w14:textId="513E87A0" w:rsidR="00B83C2D" w:rsidRPr="002A6803" w:rsidRDefault="00B83C2D" w:rsidP="002A6803">
      <w:pPr>
        <w:jc w:val="both"/>
        <w:rPr>
          <w:rFonts w:ascii="Century Gothic" w:hAnsi="Century Gothic"/>
        </w:rPr>
      </w:pPr>
      <w:r w:rsidRPr="002A6803">
        <w:rPr>
          <w:rFonts w:ascii="Century Gothic" w:hAnsi="Century Gothic"/>
        </w:rPr>
        <w:t>Eva, 22 años: "Me inventé que estoy embarazada para retener a mi novio y ahora estoy arrepentida”</w:t>
      </w:r>
    </w:p>
    <w:p w14:paraId="5BABDE3F" w14:textId="0041AB40" w:rsidR="00B83C2D" w:rsidRPr="002A6803" w:rsidRDefault="00B83C2D" w:rsidP="002A6803">
      <w:pPr>
        <w:jc w:val="both"/>
        <w:rPr>
          <w:rFonts w:ascii="Century Gothic" w:hAnsi="Century Gothic"/>
        </w:rPr>
      </w:pPr>
      <w:hyperlink r:id="rId8" w:history="1">
        <w:r w:rsidRPr="002A6803">
          <w:rPr>
            <w:rStyle w:val="Hipervnculo"/>
            <w:rFonts w:ascii="Century Gothic" w:hAnsi="Century Gothic"/>
          </w:rPr>
          <w:t>https://www.yasss.es/primera-persona/embarazo-inventado-retener-novio-arrepentida_18_2883570002.html</w:t>
        </w:r>
      </w:hyperlink>
    </w:p>
    <w:p w14:paraId="4AE52193" w14:textId="6FF9C29C" w:rsidR="00B83C2D" w:rsidRPr="002A6803" w:rsidRDefault="00B83C2D" w:rsidP="002A6803">
      <w:pPr>
        <w:jc w:val="both"/>
        <w:rPr>
          <w:rFonts w:ascii="Century Gothic" w:hAnsi="Century Gothic"/>
        </w:rPr>
      </w:pPr>
      <w:r w:rsidRPr="002A6803">
        <w:rPr>
          <w:rFonts w:ascii="Century Gothic" w:hAnsi="Century Gothic"/>
        </w:rPr>
        <w:t>Condenada a 13 meses de cárcel por coger 7.600 euros a su pareja tras denunciarle por malos tratos</w:t>
      </w:r>
    </w:p>
    <w:p w14:paraId="5345EBBA" w14:textId="77777777" w:rsidR="00B83C2D" w:rsidRPr="002A6803" w:rsidRDefault="00B83C2D" w:rsidP="002A6803">
      <w:pPr>
        <w:jc w:val="both"/>
        <w:rPr>
          <w:rFonts w:ascii="Century Gothic" w:hAnsi="Century Gothic"/>
        </w:rPr>
      </w:pPr>
      <w:r w:rsidRPr="002A6803">
        <w:rPr>
          <w:rFonts w:ascii="Century Gothic" w:hAnsi="Century Gothic"/>
        </w:rPr>
        <w:t>La mujer aprovechó que el hombre estaba en el calabozo para hacer dos extracciones bancarias</w:t>
      </w:r>
    </w:p>
    <w:p w14:paraId="172C7A28" w14:textId="258EDA1C" w:rsidR="00B83C2D" w:rsidRPr="002A6803" w:rsidRDefault="00B83C2D" w:rsidP="002A6803">
      <w:pPr>
        <w:jc w:val="both"/>
        <w:rPr>
          <w:rFonts w:ascii="Century Gothic" w:hAnsi="Century Gothic"/>
        </w:rPr>
      </w:pPr>
      <w:hyperlink r:id="rId9" w:history="1">
        <w:r w:rsidRPr="002A6803">
          <w:rPr>
            <w:rStyle w:val="Hipervnculo"/>
            <w:rFonts w:ascii="Century Gothic" w:hAnsi="Century Gothic"/>
          </w:rPr>
          <w:t>https://www.lasprovincias.es/alicante/condenada-anos-carcel-20201228111034-nt.html#vca=fixed-btn&amp;vso=rrss&amp;vmc=tw&amp;vli=Alicante</w:t>
        </w:r>
      </w:hyperlink>
    </w:p>
    <w:p w14:paraId="72ED674E" w14:textId="047BA9C4" w:rsidR="00B83C2D" w:rsidRPr="002A6803" w:rsidRDefault="00B83C2D" w:rsidP="002A6803">
      <w:pPr>
        <w:jc w:val="both"/>
        <w:rPr>
          <w:rFonts w:ascii="Century Gothic" w:hAnsi="Century Gothic"/>
        </w:rPr>
      </w:pPr>
      <w:r w:rsidRPr="002A6803">
        <w:rPr>
          <w:rFonts w:ascii="Century Gothic" w:hAnsi="Century Gothic"/>
        </w:rPr>
        <w:t>Detenida una mujer acusada de desfigurar la cara a un hombre con un arma blanca en Alicante</w:t>
      </w:r>
    </w:p>
    <w:p w14:paraId="4D4BC900" w14:textId="2988564C" w:rsidR="00B83C2D" w:rsidRPr="002A6803" w:rsidRDefault="00B83C2D" w:rsidP="002A6803">
      <w:pPr>
        <w:jc w:val="both"/>
        <w:rPr>
          <w:rFonts w:ascii="Century Gothic" w:hAnsi="Century Gothic"/>
        </w:rPr>
      </w:pPr>
      <w:hyperlink r:id="rId10" w:history="1">
        <w:r w:rsidRPr="002A6803">
          <w:rPr>
            <w:rStyle w:val="Hipervnculo"/>
            <w:rFonts w:ascii="Century Gothic" w:hAnsi="Century Gothic"/>
          </w:rPr>
          <w:t>https://m.europapress.es/comunitat-valenciana/noticia-detenida-mujer-acusada-desfigurar-cara-hombre-arma-blanca-alicante-20201228162442.html</w:t>
        </w:r>
      </w:hyperlink>
    </w:p>
    <w:p w14:paraId="008C8AB2" w14:textId="7C11ADF7" w:rsidR="00B83C2D" w:rsidRPr="002A6803" w:rsidRDefault="00B83C2D" w:rsidP="002A6803">
      <w:pPr>
        <w:jc w:val="both"/>
        <w:rPr>
          <w:rFonts w:ascii="Century Gothic" w:hAnsi="Century Gothic"/>
        </w:rPr>
      </w:pPr>
      <w:r w:rsidRPr="002A6803">
        <w:rPr>
          <w:rFonts w:ascii="Century Gothic" w:hAnsi="Century Gothic"/>
        </w:rPr>
        <w:t>Detenida una mujer por agredir a su expareja y a la novia por un «ataque de celos»</w:t>
      </w:r>
    </w:p>
    <w:p w14:paraId="7752F3B7" w14:textId="19042B54" w:rsidR="00B83C2D" w:rsidRPr="002A6803" w:rsidRDefault="00B83C2D" w:rsidP="002A6803">
      <w:pPr>
        <w:jc w:val="both"/>
        <w:rPr>
          <w:rFonts w:ascii="Century Gothic" w:hAnsi="Century Gothic"/>
        </w:rPr>
      </w:pPr>
      <w:hyperlink r:id="rId11" w:history="1">
        <w:r w:rsidRPr="002A6803">
          <w:rPr>
            <w:rStyle w:val="Hipervnculo"/>
            <w:rFonts w:ascii="Century Gothic" w:hAnsi="Century Gothic"/>
          </w:rPr>
          <w:t>https://www.ultimahora.es/sucesos/ultimas/2020/12/27/1225717/detenida-mujer-por-agredir-expareja-novia-por-ataque-celos.html</w:t>
        </w:r>
      </w:hyperlink>
    </w:p>
    <w:p w14:paraId="6A703A13" w14:textId="7C690746" w:rsidR="00B83C2D" w:rsidRPr="002A6803" w:rsidRDefault="001C52EA" w:rsidP="002A6803">
      <w:pPr>
        <w:jc w:val="both"/>
        <w:rPr>
          <w:rFonts w:ascii="Century Gothic" w:hAnsi="Century Gothic"/>
        </w:rPr>
      </w:pPr>
      <w:r>
        <w:rPr>
          <w:rFonts w:ascii="Century Gothic" w:hAnsi="Century Gothic"/>
        </w:rPr>
        <w:t>510.-</w:t>
      </w:r>
      <w:r w:rsidR="00B83C2D" w:rsidRPr="002A6803">
        <w:rPr>
          <w:rFonts w:ascii="Century Gothic" w:hAnsi="Century Gothic"/>
        </w:rPr>
        <w:t>Detenida una mujer en València acusada de amenazar con un cuchillo de cocina a su compañero de piso</w:t>
      </w:r>
    </w:p>
    <w:p w14:paraId="32974091" w14:textId="79E0EE1E" w:rsidR="00B83C2D" w:rsidRPr="002A6803" w:rsidRDefault="00B83C2D" w:rsidP="002A6803">
      <w:pPr>
        <w:jc w:val="both"/>
        <w:rPr>
          <w:rFonts w:ascii="Century Gothic" w:hAnsi="Century Gothic"/>
        </w:rPr>
      </w:pPr>
      <w:hyperlink r:id="rId12" w:history="1">
        <w:r w:rsidRPr="002A6803">
          <w:rPr>
            <w:rStyle w:val="Hipervnculo"/>
            <w:rFonts w:ascii="Century Gothic" w:hAnsi="Century Gothic"/>
          </w:rPr>
          <w:t>https://m.europapress.es/comunitat-valenciana/noticia-detenida-mujer-valencia-acusada-amenazar-cuchillo-cocina-companero-piso-20201225153738.html</w:t>
        </w:r>
      </w:hyperlink>
    </w:p>
    <w:p w14:paraId="7C3DD0A7" w14:textId="0E7ED3FD" w:rsidR="00B83C2D" w:rsidRPr="002A6803" w:rsidRDefault="00B83C2D" w:rsidP="002A6803">
      <w:pPr>
        <w:jc w:val="both"/>
        <w:rPr>
          <w:rFonts w:ascii="Century Gothic" w:hAnsi="Century Gothic"/>
        </w:rPr>
      </w:pPr>
      <w:r w:rsidRPr="002A6803">
        <w:rPr>
          <w:rFonts w:ascii="Century Gothic" w:hAnsi="Century Gothic"/>
        </w:rPr>
        <w:t>Detenida en Vigo por golpear a su marido ebrio con una silla en la cabeza</w:t>
      </w:r>
    </w:p>
    <w:p w14:paraId="6A7A8EC7" w14:textId="77777777" w:rsidR="00B83C2D" w:rsidRPr="002A6803" w:rsidRDefault="00B83C2D" w:rsidP="002A6803">
      <w:pPr>
        <w:jc w:val="both"/>
        <w:rPr>
          <w:rFonts w:ascii="Century Gothic" w:hAnsi="Century Gothic"/>
        </w:rPr>
      </w:pPr>
      <w:r w:rsidRPr="002A6803">
        <w:rPr>
          <w:rFonts w:ascii="Century Gothic" w:hAnsi="Century Gothic"/>
        </w:rPr>
        <w:t>La mujer llamó a la policía para denunciar que su marido la había agredido tras llegar a casa “con un par de copas de más”</w:t>
      </w:r>
    </w:p>
    <w:p w14:paraId="483AF09B" w14:textId="1697DE4C" w:rsidR="00B83C2D" w:rsidRPr="002A6803" w:rsidRDefault="00B83C2D" w:rsidP="002A6803">
      <w:pPr>
        <w:jc w:val="both"/>
        <w:rPr>
          <w:rFonts w:ascii="Century Gothic" w:hAnsi="Century Gothic"/>
        </w:rPr>
      </w:pPr>
      <w:hyperlink r:id="rId13" w:history="1">
        <w:r w:rsidRPr="002A6803">
          <w:rPr>
            <w:rStyle w:val="Hipervnculo"/>
            <w:rFonts w:ascii="Century Gothic" w:hAnsi="Century Gothic"/>
          </w:rPr>
          <w:t>https://www.farodevigo.es/gran-vigo/2020/12/26/detenida-vigo-golpear-marido-ebrio-26752065.html</w:t>
        </w:r>
      </w:hyperlink>
    </w:p>
    <w:p w14:paraId="0851FA1A" w14:textId="06BE2916" w:rsidR="00B83C2D" w:rsidRPr="002A6803" w:rsidRDefault="00B83C2D" w:rsidP="002A6803">
      <w:pPr>
        <w:jc w:val="both"/>
        <w:rPr>
          <w:rFonts w:ascii="Century Gothic" w:hAnsi="Century Gothic"/>
        </w:rPr>
      </w:pPr>
      <w:r w:rsidRPr="002A6803">
        <w:rPr>
          <w:rFonts w:ascii="Century Gothic" w:hAnsi="Century Gothic"/>
        </w:rPr>
        <w:t>Detenida una mujer por apuñalar a su pareja en Prats de Lluçanès</w:t>
      </w:r>
    </w:p>
    <w:p w14:paraId="4BF467D9" w14:textId="77777777" w:rsidR="00B83C2D" w:rsidRPr="002A6803" w:rsidRDefault="00B83C2D" w:rsidP="002A6803">
      <w:pPr>
        <w:jc w:val="both"/>
        <w:rPr>
          <w:rFonts w:ascii="Century Gothic" w:hAnsi="Century Gothic"/>
        </w:rPr>
      </w:pPr>
      <w:r w:rsidRPr="002A6803">
        <w:rPr>
          <w:rFonts w:ascii="Century Gothic" w:hAnsi="Century Gothic"/>
        </w:rPr>
        <w:t>Los Mossos se presentaron en la vivienda tras la denuncia de los vecinos, que alertaron de una acalorada discusión</w:t>
      </w:r>
    </w:p>
    <w:p w14:paraId="785A6329" w14:textId="22CE0154" w:rsidR="00B83C2D" w:rsidRPr="002A6803" w:rsidRDefault="00B83C2D" w:rsidP="002A6803">
      <w:pPr>
        <w:jc w:val="both"/>
        <w:rPr>
          <w:rFonts w:ascii="Century Gothic" w:hAnsi="Century Gothic"/>
        </w:rPr>
      </w:pPr>
      <w:hyperlink r:id="rId14" w:history="1">
        <w:r w:rsidRPr="002A6803">
          <w:rPr>
            <w:rStyle w:val="Hipervnculo"/>
            <w:rFonts w:ascii="Century Gothic" w:hAnsi="Century Gothic"/>
          </w:rPr>
          <w:t>https://www.elperiodico.com/es/sociedad/20201225/detenida-mujer-apunalar-pareja-prats-11421938</w:t>
        </w:r>
      </w:hyperlink>
    </w:p>
    <w:p w14:paraId="6FE54A34" w14:textId="5A5A0998" w:rsidR="00B83C2D" w:rsidRPr="002A6803" w:rsidRDefault="00B83C2D" w:rsidP="002A6803">
      <w:pPr>
        <w:jc w:val="both"/>
        <w:rPr>
          <w:rFonts w:ascii="Century Gothic" w:hAnsi="Century Gothic"/>
        </w:rPr>
      </w:pPr>
      <w:r w:rsidRPr="002A6803">
        <w:rPr>
          <w:rFonts w:ascii="Century Gothic" w:hAnsi="Century Gothic"/>
        </w:rPr>
        <w:t xml:space="preserve">Caso real de prisión permanente revisable por el asesinato a su hijo de dos años: </w:t>
      </w:r>
      <w:hyperlink r:id="rId15" w:history="1">
        <w:r w:rsidRPr="002A6803">
          <w:rPr>
            <w:rStyle w:val="Hipervnculo"/>
            <w:rFonts w:ascii="Century Gothic" w:hAnsi="Century Gothic"/>
          </w:rPr>
          <w:t>https://okjuridico.okdiario.com/practica-juridica/caso-real-prision-permanente-revisable-asesinato-hijo-dos-anos-64194</w:t>
        </w:r>
      </w:hyperlink>
    </w:p>
    <w:p w14:paraId="2D2F8A7A" w14:textId="33842752" w:rsidR="00B83C2D" w:rsidRPr="002A6803" w:rsidRDefault="00B83C2D" w:rsidP="002A6803">
      <w:pPr>
        <w:jc w:val="both"/>
        <w:rPr>
          <w:rFonts w:ascii="Century Gothic" w:hAnsi="Century Gothic"/>
        </w:rPr>
      </w:pPr>
      <w:r w:rsidRPr="002A6803">
        <w:rPr>
          <w:rFonts w:ascii="Century Gothic" w:hAnsi="Century Gothic"/>
        </w:rPr>
        <w:t>Una madre consumidora de cocaína echa agua hirviendo a su bebé y la deja sufriendo hasta la muerte 1 hora</w:t>
      </w:r>
    </w:p>
    <w:p w14:paraId="115BDB10" w14:textId="4C2CD2FC" w:rsidR="00B83C2D" w:rsidRPr="002A6803" w:rsidRDefault="00B83C2D" w:rsidP="002A6803">
      <w:pPr>
        <w:jc w:val="both"/>
        <w:rPr>
          <w:rFonts w:ascii="Century Gothic" w:hAnsi="Century Gothic"/>
        </w:rPr>
      </w:pPr>
      <w:hyperlink r:id="rId16" w:history="1">
        <w:r w:rsidRPr="002A6803">
          <w:rPr>
            <w:rStyle w:val="Hipervnculo"/>
            <w:rFonts w:ascii="Century Gothic" w:hAnsi="Century Gothic"/>
          </w:rPr>
          <w:t>https://www.antena3.com/noticias/mundo/madre-consumidora-cocaina-echa-agua-hirviendo-bebe-deja-sufriendo-muerte-1-hora_202012175fdb2b83ae19b30001f01a67.html</w:t>
        </w:r>
      </w:hyperlink>
    </w:p>
    <w:p w14:paraId="4CBCF58A" w14:textId="65588E66" w:rsidR="00B83C2D" w:rsidRPr="002A6803" w:rsidRDefault="00B83C2D" w:rsidP="002A6803">
      <w:pPr>
        <w:jc w:val="both"/>
        <w:rPr>
          <w:rFonts w:ascii="Century Gothic" w:hAnsi="Century Gothic"/>
        </w:rPr>
      </w:pPr>
      <w:r w:rsidRPr="002A6803">
        <w:rPr>
          <w:rFonts w:ascii="Century Gothic" w:hAnsi="Century Gothic"/>
        </w:rPr>
        <w:t>La Justicia confirma que Podemos se inventó un caso de acoso sexual y laboral para despedir a José Manuel Calvente</w:t>
      </w:r>
    </w:p>
    <w:p w14:paraId="08249929" w14:textId="77777777" w:rsidR="00B83C2D" w:rsidRPr="002A6803" w:rsidRDefault="00B83C2D" w:rsidP="002A6803">
      <w:pPr>
        <w:jc w:val="both"/>
        <w:rPr>
          <w:rFonts w:ascii="Century Gothic" w:hAnsi="Century Gothic"/>
        </w:rPr>
      </w:pPr>
      <w:r w:rsidRPr="002A6803">
        <w:rPr>
          <w:rFonts w:ascii="Century Gothic" w:hAnsi="Century Gothic"/>
        </w:rPr>
        <w:t>Una resolución de la Audiencia Provincial de Madrid concluye que no hay pruebas contra el que fuera abogado del partido de los delitos por los que fue expulsado de la formación</w:t>
      </w:r>
    </w:p>
    <w:p w14:paraId="72C41CE9" w14:textId="6E668DC7" w:rsidR="00B83C2D" w:rsidRPr="002A6803" w:rsidRDefault="00B83C2D" w:rsidP="002A6803">
      <w:pPr>
        <w:jc w:val="both"/>
        <w:rPr>
          <w:rFonts w:ascii="Century Gothic" w:hAnsi="Century Gothic"/>
        </w:rPr>
      </w:pPr>
      <w:hyperlink r:id="rId17" w:history="1">
        <w:r w:rsidRPr="002A6803">
          <w:rPr>
            <w:rStyle w:val="Hipervnculo"/>
            <w:rFonts w:ascii="Century Gothic" w:hAnsi="Century Gothic"/>
          </w:rPr>
          <w:t>https://www.vozpopuli.com/espana/abogado-podemos-falsa-acusacion_0_1421259279.html</w:t>
        </w:r>
      </w:hyperlink>
    </w:p>
    <w:p w14:paraId="63851C56" w14:textId="2C091053" w:rsidR="00B83C2D" w:rsidRPr="002A6803" w:rsidRDefault="00B83C2D" w:rsidP="002A6803">
      <w:pPr>
        <w:jc w:val="both"/>
        <w:rPr>
          <w:rFonts w:ascii="Century Gothic" w:hAnsi="Century Gothic"/>
        </w:rPr>
      </w:pPr>
      <w:r w:rsidRPr="002A6803">
        <w:rPr>
          <w:rFonts w:ascii="Century Gothic" w:hAnsi="Century Gothic"/>
        </w:rPr>
        <w:t>Condenada por acoso tras hacer un Tik Tok en el que se burlaba de su novio, que la había dejado</w:t>
      </w:r>
    </w:p>
    <w:p w14:paraId="049CE890" w14:textId="77777777" w:rsidR="00B83C2D" w:rsidRPr="002A6803" w:rsidRDefault="00B83C2D" w:rsidP="002A6803">
      <w:pPr>
        <w:jc w:val="both"/>
        <w:rPr>
          <w:rFonts w:ascii="Century Gothic" w:hAnsi="Century Gothic"/>
        </w:rPr>
      </w:pPr>
      <w:r w:rsidRPr="002A6803">
        <w:rPr>
          <w:rFonts w:ascii="Century Gothic" w:hAnsi="Century Gothic"/>
        </w:rPr>
        <w:t>La Audiencia dice que la conducta de la acusada, que llamó con insistencia al hombre y acudía a su vivienda para intentar retomar la relación, fue «un acto violento»</w:t>
      </w:r>
    </w:p>
    <w:p w14:paraId="6D61995F" w14:textId="578D9AC4" w:rsidR="00B83C2D" w:rsidRPr="002A6803" w:rsidRDefault="00B83C2D" w:rsidP="002A6803">
      <w:pPr>
        <w:jc w:val="both"/>
        <w:rPr>
          <w:rFonts w:ascii="Century Gothic" w:hAnsi="Century Gothic"/>
        </w:rPr>
      </w:pPr>
      <w:hyperlink r:id="rId18" w:history="1">
        <w:r w:rsidRPr="002A6803">
          <w:rPr>
            <w:rStyle w:val="Hipervnculo"/>
            <w:rFonts w:ascii="Century Gothic" w:hAnsi="Century Gothic"/>
          </w:rPr>
          <w:t>https://www.lavozdegalicia.es/noticia/ourense/2020/12/20/condenada-acoso-tras-tik-tok-burlaba-novio-habia-dejado/0003_202012O20C7991.htm</w:t>
        </w:r>
      </w:hyperlink>
    </w:p>
    <w:p w14:paraId="048EFF98" w14:textId="749AB012" w:rsidR="00B83C2D" w:rsidRPr="002A6803" w:rsidRDefault="00B83C2D" w:rsidP="002A6803">
      <w:pPr>
        <w:jc w:val="both"/>
        <w:rPr>
          <w:rFonts w:ascii="Century Gothic" w:hAnsi="Century Gothic"/>
        </w:rPr>
      </w:pPr>
      <w:r w:rsidRPr="002A6803">
        <w:rPr>
          <w:rFonts w:ascii="Century Gothic" w:hAnsi="Century Gothic"/>
        </w:rPr>
        <w:t>Una mujer agrede brutalmente a su novio en Cantabria</w:t>
      </w:r>
    </w:p>
    <w:p w14:paraId="7CF02842" w14:textId="77777777" w:rsidR="00B83C2D" w:rsidRPr="002A6803" w:rsidRDefault="00B83C2D" w:rsidP="002A6803">
      <w:pPr>
        <w:jc w:val="both"/>
        <w:rPr>
          <w:rFonts w:ascii="Century Gothic" w:hAnsi="Century Gothic"/>
        </w:rPr>
      </w:pPr>
      <w:r w:rsidRPr="002A6803">
        <w:rPr>
          <w:rFonts w:ascii="Century Gothic" w:hAnsi="Century Gothic"/>
        </w:rPr>
        <w:t>La policía la está buscando y es muy importante la colaboración ciudadana</w:t>
      </w:r>
    </w:p>
    <w:p w14:paraId="18A25C31" w14:textId="1B43CA72" w:rsidR="00B83C2D" w:rsidRPr="002A6803" w:rsidRDefault="00B83C2D" w:rsidP="002A6803">
      <w:pPr>
        <w:jc w:val="both"/>
        <w:rPr>
          <w:rFonts w:ascii="Century Gothic" w:hAnsi="Century Gothic"/>
        </w:rPr>
      </w:pPr>
      <w:hyperlink r:id="rId19" w:history="1">
        <w:r w:rsidRPr="002A6803">
          <w:rPr>
            <w:rStyle w:val="Hipervnculo"/>
            <w:rFonts w:ascii="Century Gothic" w:hAnsi="Century Gothic"/>
          </w:rPr>
          <w:t>https://www.lanaciondigital.es/sucesos/video-mujer-agrede-brutalmente-su-novio-en-cantabria_206595_102.html</w:t>
        </w:r>
      </w:hyperlink>
    </w:p>
    <w:p w14:paraId="00D1EC8B" w14:textId="6BA79F97" w:rsidR="00B83C2D" w:rsidRPr="002A6803" w:rsidRDefault="00B83C2D" w:rsidP="002A6803">
      <w:pPr>
        <w:jc w:val="both"/>
        <w:rPr>
          <w:rFonts w:ascii="Century Gothic" w:hAnsi="Century Gothic"/>
        </w:rPr>
      </w:pPr>
      <w:r w:rsidRPr="002A6803">
        <w:rPr>
          <w:rFonts w:ascii="Century Gothic" w:hAnsi="Century Gothic"/>
        </w:rPr>
        <w:t>Ya es sentencia firme: la abogada de Podemos e Iglesias se inventaron el acoso sexual de Calvente</w:t>
      </w:r>
    </w:p>
    <w:p w14:paraId="4BCB33A0" w14:textId="12BE9635" w:rsidR="00B83C2D" w:rsidRPr="002A6803" w:rsidRDefault="00B83C2D" w:rsidP="002A6803">
      <w:pPr>
        <w:jc w:val="both"/>
        <w:rPr>
          <w:rFonts w:ascii="Century Gothic" w:hAnsi="Century Gothic"/>
        </w:rPr>
      </w:pPr>
      <w:hyperlink r:id="rId20" w:history="1">
        <w:r w:rsidRPr="002A6803">
          <w:rPr>
            <w:rStyle w:val="Hipervnculo"/>
            <w:rFonts w:ascii="Century Gothic" w:hAnsi="Century Gothic"/>
          </w:rPr>
          <w:t>https://okdiario.com/espana/ya-sentencia-firme-abogada-podemos-iglesias-inventaron-caso-acoso-sexual-calvente-6606190</w:t>
        </w:r>
      </w:hyperlink>
    </w:p>
    <w:p w14:paraId="0DEF4748" w14:textId="5CE4ACEF" w:rsidR="00B83C2D" w:rsidRPr="002A6803" w:rsidRDefault="00B83C2D" w:rsidP="002A6803">
      <w:pPr>
        <w:jc w:val="both"/>
        <w:rPr>
          <w:rFonts w:ascii="Century Gothic" w:hAnsi="Century Gothic"/>
        </w:rPr>
      </w:pPr>
      <w:r w:rsidRPr="002A6803">
        <w:rPr>
          <w:rFonts w:ascii="Century Gothic" w:hAnsi="Century Gothic"/>
        </w:rPr>
        <w:t>Absuelto un padre acusado de abusar de su hija de dos años en Vila-real</w:t>
      </w:r>
    </w:p>
    <w:p w14:paraId="2F8E4839" w14:textId="77777777" w:rsidR="00B83C2D" w:rsidRPr="002A6803" w:rsidRDefault="00B83C2D" w:rsidP="002A6803">
      <w:pPr>
        <w:jc w:val="both"/>
        <w:rPr>
          <w:rFonts w:ascii="Century Gothic" w:hAnsi="Century Gothic"/>
        </w:rPr>
      </w:pPr>
      <w:r w:rsidRPr="002A6803">
        <w:rPr>
          <w:rFonts w:ascii="Century Gothic" w:hAnsi="Century Gothic"/>
        </w:rPr>
        <w:t>Él siempre lo negó y dijo que su mujer lo denunció para quedarse la custodia en el divorcio</w:t>
      </w:r>
    </w:p>
    <w:p w14:paraId="55997CC6" w14:textId="3999C767" w:rsidR="00B83C2D" w:rsidRPr="002A6803" w:rsidRDefault="00B83C2D" w:rsidP="002A6803">
      <w:pPr>
        <w:jc w:val="both"/>
        <w:rPr>
          <w:rFonts w:ascii="Century Gothic" w:hAnsi="Century Gothic"/>
        </w:rPr>
      </w:pPr>
      <w:hyperlink r:id="rId21" w:history="1">
        <w:r w:rsidRPr="002A6803">
          <w:rPr>
            <w:rStyle w:val="Hipervnculo"/>
            <w:rFonts w:ascii="Century Gothic" w:hAnsi="Century Gothic"/>
          </w:rPr>
          <w:t>https://www.elperiodicomediterraneo.com/noticias/sucesos/absuelto-padre-acusado-abusar-hija-dos-anos-vila-real_1327512.html</w:t>
        </w:r>
      </w:hyperlink>
    </w:p>
    <w:p w14:paraId="10157DA7" w14:textId="38A2B8D4" w:rsidR="00B83C2D" w:rsidRPr="002A6803" w:rsidRDefault="00B83C2D" w:rsidP="002A6803">
      <w:pPr>
        <w:jc w:val="both"/>
        <w:rPr>
          <w:rFonts w:ascii="Century Gothic" w:hAnsi="Century Gothic"/>
        </w:rPr>
      </w:pPr>
      <w:r w:rsidRPr="002A6803">
        <w:rPr>
          <w:rFonts w:ascii="Century Gothic" w:hAnsi="Century Gothic"/>
        </w:rPr>
        <w:t>Matt White, el exjugador de la ACB casado en Valladolid que murió asesinado por su mujer mientras dormía</w:t>
      </w:r>
    </w:p>
    <w:p w14:paraId="238233EE" w14:textId="77777777" w:rsidR="00B83C2D" w:rsidRPr="002A6803" w:rsidRDefault="00B83C2D" w:rsidP="002A6803">
      <w:pPr>
        <w:jc w:val="both"/>
        <w:rPr>
          <w:rFonts w:ascii="Century Gothic" w:hAnsi="Century Gothic"/>
        </w:rPr>
      </w:pPr>
      <w:r w:rsidRPr="002A6803">
        <w:rPr>
          <w:rFonts w:ascii="Century Gothic" w:hAnsi="Century Gothic"/>
        </w:rPr>
        <w:t>El baloncestista estadounidense fue apuñalado en la cama por su esposa española, María Reyes García-Pellón, en 2013. El suceso conmocionó a una familia hasta entonces entrañable</w:t>
      </w:r>
    </w:p>
    <w:p w14:paraId="3AF64401" w14:textId="7EAED036" w:rsidR="00B83C2D" w:rsidRPr="002A6803" w:rsidRDefault="001C52EA" w:rsidP="002A6803">
      <w:pPr>
        <w:jc w:val="both"/>
        <w:rPr>
          <w:rFonts w:ascii="Century Gothic" w:hAnsi="Century Gothic"/>
        </w:rPr>
      </w:pPr>
      <w:r>
        <w:rPr>
          <w:rFonts w:ascii="Century Gothic" w:hAnsi="Century Gothic"/>
        </w:rPr>
        <w:t>500.-</w:t>
      </w:r>
      <w:hyperlink r:id="rId22" w:history="1">
        <w:r w:rsidRPr="0082048C">
          <w:rPr>
            <w:rStyle w:val="Hipervnculo"/>
            <w:rFonts w:ascii="Century Gothic" w:hAnsi="Century Gothic"/>
          </w:rPr>
          <w:t>https://www.cope.es/actualidad/sociedad/crimenes-historicos/noticias/matt-white-exjugador-acb-casado-valladolid-que-murio-asesinado-por-mujer-mientras-dormia-20201220_1053493</w:t>
        </w:r>
      </w:hyperlink>
    </w:p>
    <w:p w14:paraId="497200BE" w14:textId="05C6E971" w:rsidR="00B83C2D" w:rsidRPr="002A6803" w:rsidRDefault="00B83C2D" w:rsidP="002A6803">
      <w:pPr>
        <w:jc w:val="both"/>
        <w:rPr>
          <w:rFonts w:ascii="Century Gothic" w:hAnsi="Century Gothic"/>
        </w:rPr>
      </w:pPr>
      <w:r w:rsidRPr="002A6803">
        <w:rPr>
          <w:rFonts w:ascii="Century Gothic" w:hAnsi="Century Gothic"/>
        </w:rPr>
        <w:t>La niña de 12 años adicta a la cocaína a la que su tía prostituía en Villaverde</w:t>
      </w:r>
    </w:p>
    <w:p w14:paraId="35935590" w14:textId="77777777" w:rsidR="00B83C2D" w:rsidRPr="002A6803" w:rsidRDefault="00B83C2D" w:rsidP="002A6803">
      <w:pPr>
        <w:jc w:val="both"/>
        <w:rPr>
          <w:rFonts w:ascii="Century Gothic" w:hAnsi="Century Gothic"/>
        </w:rPr>
      </w:pPr>
      <w:r w:rsidRPr="002A6803">
        <w:rPr>
          <w:rFonts w:ascii="Century Gothic" w:hAnsi="Century Gothic"/>
        </w:rPr>
        <w:t>La Policía Nacional libera a una menor a la que explotaban sexualmente y detiene a 13 personas</w:t>
      </w:r>
    </w:p>
    <w:p w14:paraId="1FC96D4D" w14:textId="4C480D2E" w:rsidR="00B83C2D" w:rsidRPr="002A6803" w:rsidRDefault="00B83C2D" w:rsidP="002A6803">
      <w:pPr>
        <w:jc w:val="both"/>
        <w:rPr>
          <w:rFonts w:ascii="Century Gothic" w:hAnsi="Century Gothic"/>
        </w:rPr>
      </w:pPr>
      <w:hyperlink r:id="rId23" w:history="1">
        <w:r w:rsidRPr="002A6803">
          <w:rPr>
            <w:rStyle w:val="Hipervnculo"/>
            <w:rFonts w:ascii="Century Gothic" w:hAnsi="Century Gothic"/>
          </w:rPr>
          <w:t>https://www.abc.es/espana/madrid/abci-nina-12-anos-adicta-cocaina-prostituia-villaverde-202012190054_noticia.html#vca=rrss&amp;vmc=abc-es&amp;vso=fb&amp;vli=cm-general&amp;_tcode=cXBsZmox</w:t>
        </w:r>
      </w:hyperlink>
    </w:p>
    <w:p w14:paraId="19ACC94B" w14:textId="41922CB2" w:rsidR="00B83C2D" w:rsidRPr="002A6803" w:rsidRDefault="00B83C2D" w:rsidP="002A6803">
      <w:pPr>
        <w:jc w:val="both"/>
        <w:rPr>
          <w:rFonts w:ascii="Century Gothic" w:hAnsi="Century Gothic"/>
        </w:rPr>
      </w:pPr>
      <w:r w:rsidRPr="002A6803">
        <w:rPr>
          <w:rFonts w:ascii="Century Gothic" w:hAnsi="Century Gothic"/>
        </w:rPr>
        <w:t>Condenada una mujer por un delito de denuncia falsa contra su marido del que se estaba divorciando</w:t>
      </w:r>
    </w:p>
    <w:p w14:paraId="14B30948" w14:textId="77777777" w:rsidR="00B83C2D" w:rsidRPr="002A6803" w:rsidRDefault="00B83C2D" w:rsidP="002A6803">
      <w:pPr>
        <w:jc w:val="both"/>
        <w:rPr>
          <w:rFonts w:ascii="Century Gothic" w:hAnsi="Century Gothic"/>
        </w:rPr>
      </w:pPr>
      <w:r w:rsidRPr="002A6803">
        <w:rPr>
          <w:rFonts w:ascii="Century Gothic" w:hAnsi="Century Gothic"/>
        </w:rPr>
        <w:t>LO ACUSÓ DE UN EPISODIO DE VIOLENCIA DOMÉSTICA Y DE GÉNERO</w:t>
      </w:r>
    </w:p>
    <w:p w14:paraId="7B878B84" w14:textId="51071ECF" w:rsidR="00B83C2D" w:rsidRPr="002A6803" w:rsidRDefault="00B83C2D" w:rsidP="002A6803">
      <w:pPr>
        <w:jc w:val="both"/>
        <w:rPr>
          <w:rFonts w:ascii="Century Gothic" w:hAnsi="Century Gothic"/>
        </w:rPr>
      </w:pPr>
      <w:hyperlink r:id="rId24" w:history="1">
        <w:r w:rsidRPr="002A6803">
          <w:rPr>
            <w:rStyle w:val="Hipervnculo"/>
            <w:rFonts w:ascii="Century Gothic" w:hAnsi="Century Gothic"/>
          </w:rPr>
          <w:t>https://confilegal.com/20201123-condenada-una-mujer-por-un-delito-de-denuncia-falsa-contra-su-marido-del-que-se-estaba-divorciando/?utm_medium=social&amp;utm_source=facebook&amp;utm_campaign=shareweb&amp;utm_content=footer&amp;utm_origin=footer</w:t>
        </w:r>
      </w:hyperlink>
    </w:p>
    <w:p w14:paraId="1DED5523" w14:textId="51C13127" w:rsidR="00B83C2D" w:rsidRPr="002A6803" w:rsidRDefault="00B83C2D" w:rsidP="002A6803">
      <w:pPr>
        <w:jc w:val="both"/>
        <w:rPr>
          <w:rFonts w:ascii="Century Gothic" w:hAnsi="Century Gothic"/>
        </w:rPr>
      </w:pPr>
      <w:r w:rsidRPr="002A6803">
        <w:rPr>
          <w:rFonts w:ascii="Century Gothic" w:hAnsi="Century Gothic"/>
        </w:rPr>
        <w:t>Condenada a 25 años de cárcel por matar a su novio a puñaladas en Asturias</w:t>
      </w:r>
    </w:p>
    <w:p w14:paraId="7F6FDF3D" w14:textId="2499F2B5" w:rsidR="00B83C2D" w:rsidRPr="002A6803" w:rsidRDefault="00B83C2D" w:rsidP="002A6803">
      <w:pPr>
        <w:jc w:val="both"/>
        <w:rPr>
          <w:rFonts w:ascii="Century Gothic" w:hAnsi="Century Gothic"/>
        </w:rPr>
      </w:pPr>
      <w:hyperlink r:id="rId25" w:history="1">
        <w:r w:rsidRPr="002A6803">
          <w:rPr>
            <w:rStyle w:val="Hipervnculo"/>
            <w:rFonts w:ascii="Century Gothic" w:hAnsi="Century Gothic"/>
          </w:rPr>
          <w:t>https://www.lavanguardia.com/vida/20201216/6126318/condenada-25-anos-carcel-matar-novio-punaladas-asturias.html</w:t>
        </w:r>
      </w:hyperlink>
    </w:p>
    <w:p w14:paraId="2A383FA0" w14:textId="616BCBA2" w:rsidR="00B83C2D" w:rsidRPr="002A6803" w:rsidRDefault="00B83C2D" w:rsidP="002A6803">
      <w:pPr>
        <w:jc w:val="both"/>
        <w:rPr>
          <w:rFonts w:ascii="Century Gothic" w:hAnsi="Century Gothic"/>
        </w:rPr>
      </w:pPr>
      <w:r w:rsidRPr="002A6803">
        <w:rPr>
          <w:rFonts w:ascii="Century Gothic" w:hAnsi="Century Gothic"/>
        </w:rPr>
        <w:t>Detenida una mujer por pegar a su hijo de siete años con una percha en Palma</w:t>
      </w:r>
    </w:p>
    <w:p w14:paraId="57F3A76B" w14:textId="5A07DD56" w:rsidR="00B83C2D" w:rsidRPr="002A6803" w:rsidRDefault="00B83C2D" w:rsidP="002A6803">
      <w:pPr>
        <w:jc w:val="both"/>
        <w:rPr>
          <w:rFonts w:ascii="Century Gothic" w:hAnsi="Century Gothic"/>
        </w:rPr>
      </w:pPr>
      <w:hyperlink r:id="rId26" w:history="1">
        <w:r w:rsidRPr="002A6803">
          <w:rPr>
            <w:rStyle w:val="Hipervnculo"/>
            <w:rFonts w:ascii="Century Gothic" w:hAnsi="Century Gothic"/>
          </w:rPr>
          <w:t>https://www.ultimahora.es/sucesos/ultimas/2020/12/17/1223391/detenida-mujer-por-pegar-hijo-siete-anos-una-percha-palma.html</w:t>
        </w:r>
      </w:hyperlink>
    </w:p>
    <w:p w14:paraId="2530A018" w14:textId="00A1BD9C" w:rsidR="00B83C2D" w:rsidRPr="002A6803" w:rsidRDefault="00B83C2D" w:rsidP="002A6803">
      <w:pPr>
        <w:jc w:val="both"/>
        <w:rPr>
          <w:rFonts w:ascii="Century Gothic" w:hAnsi="Century Gothic"/>
        </w:rPr>
      </w:pPr>
      <w:r w:rsidRPr="002A6803">
        <w:rPr>
          <w:rFonts w:ascii="Century Gothic" w:hAnsi="Century Gothic"/>
        </w:rPr>
        <w:t>Juzgan en Málaga a una mujer acusada de matar a su padre, intentarlo con su madre y querer volar la casa</w:t>
      </w:r>
    </w:p>
    <w:p w14:paraId="61DD3EF7" w14:textId="2FBC74C8" w:rsidR="00B83C2D" w:rsidRPr="002A6803" w:rsidRDefault="00B83C2D" w:rsidP="002A6803">
      <w:pPr>
        <w:jc w:val="both"/>
        <w:rPr>
          <w:rFonts w:ascii="Century Gothic" w:hAnsi="Century Gothic"/>
        </w:rPr>
      </w:pPr>
      <w:hyperlink r:id="rId27" w:history="1">
        <w:r w:rsidRPr="002A6803">
          <w:rPr>
            <w:rStyle w:val="Hipervnculo"/>
            <w:rFonts w:ascii="Century Gothic" w:hAnsi="Century Gothic"/>
          </w:rPr>
          <w:t>https://m.europapress.es/andalucia/malaga-00356/noticia-juzgan-malaga-mujer-acusada-matar-padre-intentarlo-madre-querer-volar-casa-20201213121640.html</w:t>
        </w:r>
      </w:hyperlink>
    </w:p>
    <w:p w14:paraId="7E429E7D" w14:textId="06FE38FF" w:rsidR="00B83C2D" w:rsidRPr="002A6803" w:rsidRDefault="00B83C2D" w:rsidP="002A6803">
      <w:pPr>
        <w:jc w:val="both"/>
        <w:rPr>
          <w:rFonts w:ascii="Century Gothic" w:hAnsi="Century Gothic"/>
        </w:rPr>
      </w:pPr>
      <w:r w:rsidRPr="002A6803">
        <w:rPr>
          <w:rFonts w:ascii="Century Gothic" w:hAnsi="Century Gothic"/>
        </w:rPr>
        <w:t>Detenida en Gijón por acosar a su exjefe durante cuatro años con mensajes pidiéndole matrimonio</w:t>
      </w:r>
    </w:p>
    <w:p w14:paraId="5CC71B9E" w14:textId="77777777" w:rsidR="00B83C2D" w:rsidRPr="002A6803" w:rsidRDefault="00B83C2D" w:rsidP="002A6803">
      <w:pPr>
        <w:jc w:val="both"/>
        <w:rPr>
          <w:rFonts w:ascii="Century Gothic" w:hAnsi="Century Gothic"/>
        </w:rPr>
      </w:pPr>
      <w:r w:rsidRPr="002A6803">
        <w:rPr>
          <w:rFonts w:ascii="Century Gothic" w:hAnsi="Century Gothic"/>
        </w:rPr>
        <w:t>La mujer, de 60 años, llegó a enviarle un anillo de compromiso a la víctima, de 54, que denunció los hechos a la Policía</w:t>
      </w:r>
    </w:p>
    <w:p w14:paraId="6E7201A7" w14:textId="64950237" w:rsidR="00B83C2D" w:rsidRPr="002A6803" w:rsidRDefault="00B83C2D" w:rsidP="002A6803">
      <w:pPr>
        <w:jc w:val="both"/>
        <w:rPr>
          <w:rFonts w:ascii="Century Gothic" w:hAnsi="Century Gothic"/>
        </w:rPr>
      </w:pPr>
      <w:hyperlink r:id="rId28" w:history="1">
        <w:r w:rsidRPr="002A6803">
          <w:rPr>
            <w:rStyle w:val="Hipervnculo"/>
            <w:rFonts w:ascii="Century Gothic" w:hAnsi="Century Gothic"/>
          </w:rPr>
          <w:t>https://www.google.com/amp/s/www.elcomercio.es/gijon/detenida-gijon-acosar-exjefe-20201215144556-nt_amp.html</w:t>
        </w:r>
      </w:hyperlink>
    </w:p>
    <w:p w14:paraId="2F27E556" w14:textId="3DA49842" w:rsidR="00B83C2D" w:rsidRPr="002A6803" w:rsidRDefault="00B83C2D" w:rsidP="002A6803">
      <w:pPr>
        <w:jc w:val="both"/>
        <w:rPr>
          <w:rFonts w:ascii="Century Gothic" w:hAnsi="Century Gothic"/>
        </w:rPr>
      </w:pPr>
      <w:r w:rsidRPr="002A6803">
        <w:rPr>
          <w:rFonts w:ascii="Century Gothic" w:hAnsi="Century Gothic"/>
        </w:rPr>
        <w:t>Una vecina de Siero, condenada a un año de cárcel por manipular la moto del abogado de su exmarido</w:t>
      </w:r>
    </w:p>
    <w:p w14:paraId="2895ED8F" w14:textId="77777777" w:rsidR="00B83C2D" w:rsidRPr="002A6803" w:rsidRDefault="00B83C2D" w:rsidP="002A6803">
      <w:pPr>
        <w:jc w:val="both"/>
        <w:rPr>
          <w:rFonts w:ascii="Century Gothic" w:hAnsi="Century Gothic"/>
        </w:rPr>
      </w:pPr>
      <w:r w:rsidRPr="002A6803">
        <w:rPr>
          <w:rFonts w:ascii="Century Gothic" w:hAnsi="Century Gothic"/>
        </w:rPr>
        <w:t>El juez considera probado que la mujer actuó en represelia por la labor del letrado representando a su expareja en el proceso de divorcio</w:t>
      </w:r>
    </w:p>
    <w:p w14:paraId="1AC74E35" w14:textId="76052DBA" w:rsidR="004D6D63" w:rsidRPr="002A6803" w:rsidRDefault="00B83C2D" w:rsidP="002A6803">
      <w:pPr>
        <w:jc w:val="both"/>
        <w:rPr>
          <w:rFonts w:ascii="Century Gothic" w:hAnsi="Century Gothic"/>
        </w:rPr>
      </w:pPr>
      <w:hyperlink r:id="rId29" w:history="1">
        <w:r w:rsidRPr="002A6803">
          <w:rPr>
            <w:rStyle w:val="Hipervnculo"/>
            <w:rFonts w:ascii="Century Gothic" w:hAnsi="Century Gothic"/>
          </w:rPr>
          <w:t>https://www.elcomercio.es/asturias/siero-centro/siero-condenada-manipular-moto-abogado-exmarido-20201212145739-nt.html</w:t>
        </w:r>
      </w:hyperlink>
    </w:p>
    <w:p w14:paraId="2A891A39" w14:textId="33B1E9F5" w:rsidR="00B83C2D" w:rsidRPr="002A6803" w:rsidRDefault="00B83C2D" w:rsidP="002A6803">
      <w:pPr>
        <w:jc w:val="both"/>
        <w:rPr>
          <w:rFonts w:ascii="Century Gothic" w:hAnsi="Century Gothic"/>
        </w:rPr>
      </w:pPr>
    </w:p>
    <w:p w14:paraId="5B45BC54" w14:textId="065D5E42" w:rsidR="00B83C2D" w:rsidRPr="002A6803" w:rsidRDefault="00B83C2D" w:rsidP="002A6803">
      <w:pPr>
        <w:jc w:val="both"/>
        <w:rPr>
          <w:rFonts w:ascii="Century Gothic" w:hAnsi="Century Gothic"/>
        </w:rPr>
      </w:pPr>
      <w:r w:rsidRPr="002A6803">
        <w:rPr>
          <w:rFonts w:ascii="Century Gothic" w:hAnsi="Century Gothic"/>
        </w:rPr>
        <w:t xml:space="preserve"> Una mujer mata a su padre a golpes, apuñala a su madre e intenta asfixiar a sus sobrinos en Málaga </w:t>
      </w:r>
      <w:hyperlink r:id="rId30" w:history="1">
        <w:r w:rsidRPr="002A6803">
          <w:rPr>
            <w:rStyle w:val="Hipervnculo"/>
            <w:rFonts w:ascii="Century Gothic" w:hAnsi="Century Gothic"/>
          </w:rPr>
          <w:t>https://sevilla.abc.es/andalucia/malaga/sevi-mujer-mata-padre-golpes-apunala-madre-i</w:t>
        </w:r>
      </w:hyperlink>
    </w:p>
    <w:p w14:paraId="78C4E74D" w14:textId="1ECA8B11" w:rsidR="00B83C2D" w:rsidRPr="002A6803" w:rsidRDefault="00B83C2D" w:rsidP="002A6803">
      <w:pPr>
        <w:jc w:val="both"/>
        <w:rPr>
          <w:rFonts w:ascii="Century Gothic" w:hAnsi="Century Gothic"/>
        </w:rPr>
      </w:pPr>
      <w:r w:rsidRPr="002A6803">
        <w:rPr>
          <w:rFonts w:ascii="Century Gothic" w:hAnsi="Century Gothic"/>
        </w:rPr>
        <w:t>En busca y captura una mujer que agredió a un hombre a pie de calle en Bezana</w:t>
      </w:r>
    </w:p>
    <w:p w14:paraId="34EA7DB8" w14:textId="77777777" w:rsidR="00B83C2D" w:rsidRPr="002A6803" w:rsidRDefault="00B83C2D" w:rsidP="002A6803">
      <w:pPr>
        <w:jc w:val="both"/>
        <w:rPr>
          <w:rFonts w:ascii="Century Gothic" w:hAnsi="Century Gothic"/>
        </w:rPr>
      </w:pPr>
      <w:r w:rsidRPr="002A6803">
        <w:rPr>
          <w:rFonts w:ascii="Century Gothic" w:hAnsi="Century Gothic"/>
        </w:rPr>
        <w:t>La Guardia Civil ha abierto diligencias por los hechos, que han causado gran repercusión después de que fueran grabados y difundidos en redes sociales</w:t>
      </w:r>
    </w:p>
    <w:p w14:paraId="22E5C25A" w14:textId="77777777" w:rsidR="00B83C2D" w:rsidRPr="002A6803" w:rsidRDefault="00B83C2D" w:rsidP="002A6803">
      <w:pPr>
        <w:jc w:val="both"/>
        <w:rPr>
          <w:rFonts w:ascii="Century Gothic" w:hAnsi="Century Gothic"/>
        </w:rPr>
      </w:pPr>
      <w:r w:rsidRPr="002A6803">
        <w:rPr>
          <w:rFonts w:ascii="Century Gothic" w:hAnsi="Century Gothic"/>
        </w:rPr>
        <w:t>https://www.google.com/amp/s/www.eldiariomontanes.es/region/bezana/busca-captura-mujer-20201212203101-nt_amp.html</w:t>
      </w:r>
    </w:p>
    <w:p w14:paraId="4A3C5311" w14:textId="50431FCD" w:rsidR="00B83C2D" w:rsidRPr="002A6803" w:rsidRDefault="00B83C2D" w:rsidP="002A6803">
      <w:pPr>
        <w:jc w:val="both"/>
        <w:rPr>
          <w:rFonts w:ascii="Century Gothic" w:hAnsi="Century Gothic"/>
        </w:rPr>
      </w:pPr>
      <w:r w:rsidRPr="002A6803">
        <w:rPr>
          <w:rFonts w:ascii="Century Gothic" w:hAnsi="Century Gothic"/>
        </w:rPr>
        <w:t xml:space="preserve"> Vídeo en Twiter </w:t>
      </w:r>
      <w:hyperlink r:id="rId31" w:history="1">
        <w:r w:rsidRPr="002A6803">
          <w:rPr>
            <w:rStyle w:val="Hipervnculo"/>
            <w:rFonts w:ascii="Century Gothic" w:hAnsi="Century Gothic"/>
          </w:rPr>
          <w:t>https://t.co/wktO8ZCoEs</w:t>
        </w:r>
      </w:hyperlink>
    </w:p>
    <w:p w14:paraId="13EF4BB5" w14:textId="1F98F6AF" w:rsidR="00B83C2D" w:rsidRPr="002A6803" w:rsidRDefault="00B83C2D" w:rsidP="002A6803">
      <w:pPr>
        <w:jc w:val="both"/>
        <w:rPr>
          <w:rFonts w:ascii="Century Gothic" w:hAnsi="Century Gothic"/>
        </w:rPr>
      </w:pPr>
      <w:r w:rsidRPr="002A6803">
        <w:rPr>
          <w:rFonts w:ascii="Century Gothic" w:hAnsi="Century Gothic"/>
        </w:rPr>
        <w:t>Detenidas dos mujeres por utilizar a un niño para pedir limosna en Pamplona</w:t>
      </w:r>
    </w:p>
    <w:p w14:paraId="5E381E5E" w14:textId="53C8B7EE" w:rsidR="00B83C2D" w:rsidRPr="002A6803" w:rsidRDefault="001C52EA" w:rsidP="002A6803">
      <w:pPr>
        <w:jc w:val="both"/>
        <w:rPr>
          <w:rFonts w:ascii="Century Gothic" w:hAnsi="Century Gothic"/>
        </w:rPr>
      </w:pPr>
      <w:r>
        <w:rPr>
          <w:rFonts w:ascii="Century Gothic" w:hAnsi="Century Gothic"/>
        </w:rPr>
        <w:t>490.-</w:t>
      </w:r>
      <w:r w:rsidR="00B83C2D" w:rsidRPr="002A6803">
        <w:rPr>
          <w:rFonts w:ascii="Century Gothic" w:hAnsi="Century Gothic"/>
        </w:rPr>
        <w:t>El menor, que está sin escolarizar, ha quedado a cargo de su abuelo mientras los servicios sociales evalúan la situación familiar</w:t>
      </w:r>
    </w:p>
    <w:p w14:paraId="6222D930" w14:textId="39BB200B" w:rsidR="00B83C2D" w:rsidRPr="002A6803" w:rsidRDefault="00B83C2D" w:rsidP="002A6803">
      <w:pPr>
        <w:jc w:val="both"/>
        <w:rPr>
          <w:rFonts w:ascii="Century Gothic" w:hAnsi="Century Gothic"/>
        </w:rPr>
      </w:pPr>
      <w:hyperlink r:id="rId32" w:history="1">
        <w:r w:rsidRPr="002A6803">
          <w:rPr>
            <w:rStyle w:val="Hipervnculo"/>
            <w:rFonts w:ascii="Century Gothic" w:hAnsi="Century Gothic"/>
          </w:rPr>
          <w:t>https://www.diariodenavarra.es/noticias/navarra/pamplona-comarca/pamplona/2020/12/11/detenidas-dos-mujeres-por-utilizar-nino-para-pedir-limosna-pamplona-710857-1702.html</w:t>
        </w:r>
      </w:hyperlink>
    </w:p>
    <w:p w14:paraId="7E6D0308" w14:textId="77777777" w:rsidR="00B83C2D" w:rsidRPr="002A6803" w:rsidRDefault="00B83C2D" w:rsidP="002A6803">
      <w:pPr>
        <w:jc w:val="both"/>
        <w:rPr>
          <w:rFonts w:ascii="Century Gothic" w:hAnsi="Century Gothic"/>
        </w:rPr>
      </w:pPr>
    </w:p>
    <w:p w14:paraId="5C6F6F99" w14:textId="14A7A4E1" w:rsidR="00B83C2D" w:rsidRPr="002A6803" w:rsidRDefault="00B83C2D" w:rsidP="002A6803">
      <w:pPr>
        <w:jc w:val="both"/>
        <w:rPr>
          <w:rFonts w:ascii="Century Gothic" w:hAnsi="Century Gothic"/>
        </w:rPr>
      </w:pPr>
      <w:r w:rsidRPr="002A6803">
        <w:rPr>
          <w:rFonts w:ascii="Century Gothic" w:hAnsi="Century Gothic"/>
        </w:rPr>
        <w:t>Confirman diez años de cárcel por acusar en falso a su ex de ponerle pegamento en la vagina</w:t>
      </w:r>
    </w:p>
    <w:p w14:paraId="3A1937A5" w14:textId="77777777" w:rsidR="00B83C2D" w:rsidRPr="002A6803" w:rsidRDefault="00B83C2D" w:rsidP="002A6803">
      <w:pPr>
        <w:jc w:val="both"/>
        <w:rPr>
          <w:rFonts w:ascii="Century Gothic" w:hAnsi="Century Gothic"/>
        </w:rPr>
      </w:pPr>
      <w:r w:rsidRPr="002A6803">
        <w:rPr>
          <w:rFonts w:ascii="Century Gothic" w:hAnsi="Century Gothic"/>
        </w:rPr>
        <w:t>El TSJ cree que la mujer planeó la utilización de los agentes y del juez como instrumentos para conseguir la detención y el ingreso en prisión de su ex novio</w:t>
      </w:r>
    </w:p>
    <w:p w14:paraId="51BE435A" w14:textId="3054B7E3" w:rsidR="00B83C2D" w:rsidRPr="002A6803" w:rsidRDefault="00B83C2D" w:rsidP="002A6803">
      <w:pPr>
        <w:jc w:val="both"/>
        <w:rPr>
          <w:rFonts w:ascii="Century Gothic" w:hAnsi="Century Gothic"/>
        </w:rPr>
      </w:pPr>
      <w:hyperlink r:id="rId33" w:history="1">
        <w:r w:rsidRPr="002A6803">
          <w:rPr>
            <w:rStyle w:val="Hipervnculo"/>
            <w:rFonts w:ascii="Century Gothic" w:hAnsi="Century Gothic"/>
          </w:rPr>
          <w:t>https://www.abc.es/espana/castilla-leon/abci-confirman-diez-anos-carcel-acusar-falso-ponerle-pegamento-vagina-202012111251_noticia.html#vca=amp-rrss-inducido&amp;vmc=abc-es&amp;vso=fb&amp;vli=noticia.foto</w:t>
        </w:r>
      </w:hyperlink>
    </w:p>
    <w:p w14:paraId="3179128B" w14:textId="7F4252C9" w:rsidR="00B83C2D" w:rsidRPr="002A6803" w:rsidRDefault="00B83C2D" w:rsidP="002A6803">
      <w:pPr>
        <w:jc w:val="both"/>
        <w:rPr>
          <w:rFonts w:ascii="Century Gothic" w:hAnsi="Century Gothic"/>
        </w:rPr>
      </w:pPr>
      <w:r w:rsidRPr="002A6803">
        <w:rPr>
          <w:rFonts w:ascii="Century Gothic" w:hAnsi="Century Gothic"/>
        </w:rPr>
        <w:t>Detenida una mujer por robar veinte mil euros a un hombre de 93 añosLa detenida acudió al domicilio de su víctima haciéndole creer que era una empleada del hogar en busca de trabajo</w:t>
      </w:r>
    </w:p>
    <w:p w14:paraId="5DB98CED" w14:textId="0C839DCF" w:rsidR="00B83C2D" w:rsidRPr="002A6803" w:rsidRDefault="00B83C2D" w:rsidP="002A6803">
      <w:pPr>
        <w:jc w:val="both"/>
        <w:rPr>
          <w:rFonts w:ascii="Century Gothic" w:hAnsi="Century Gothic"/>
        </w:rPr>
      </w:pPr>
      <w:hyperlink r:id="rId34" w:history="1">
        <w:r w:rsidRPr="002A6803">
          <w:rPr>
            <w:rStyle w:val="Hipervnculo"/>
            <w:rFonts w:ascii="Century Gothic" w:hAnsi="Century Gothic"/>
          </w:rPr>
          <w:t>https://www.heraldo.es/noticias/aragon/zaragoza/2020/12/10/detenida-mujer-robar-veinte-mil-euros-hombre-93-anos-1409540.html?utm_medium=smm&amp;utm_campaign=noticias&amp;utm_source=facebook.com</w:t>
        </w:r>
      </w:hyperlink>
    </w:p>
    <w:p w14:paraId="56307ACF" w14:textId="6DC29ACD" w:rsidR="00B83C2D" w:rsidRPr="002A6803" w:rsidRDefault="00B83C2D" w:rsidP="002A6803">
      <w:pPr>
        <w:jc w:val="both"/>
        <w:rPr>
          <w:rFonts w:ascii="Century Gothic" w:hAnsi="Century Gothic"/>
        </w:rPr>
      </w:pPr>
      <w:r w:rsidRPr="002A6803">
        <w:rPr>
          <w:rFonts w:ascii="Century Gothic" w:hAnsi="Century Gothic"/>
        </w:rPr>
        <w:t>«No sabes lo hija de puta que soy. Te voy a matar»: el audio de un móvil delata a una joven que mató a su novio</w:t>
      </w:r>
    </w:p>
    <w:p w14:paraId="1CE44BB7" w14:textId="77777777" w:rsidR="00B83C2D" w:rsidRPr="002A6803" w:rsidRDefault="00B83C2D" w:rsidP="002A6803">
      <w:pPr>
        <w:jc w:val="both"/>
        <w:rPr>
          <w:rFonts w:ascii="Century Gothic" w:hAnsi="Century Gothic"/>
        </w:rPr>
      </w:pPr>
      <w:r w:rsidRPr="002A6803">
        <w:rPr>
          <w:rFonts w:ascii="Century Gothic" w:hAnsi="Century Gothic"/>
        </w:rPr>
        <w:t>La acusada sostiene en el inicio del juicio que la víctima se clavó accidentalmente un cuchillo</w:t>
      </w:r>
    </w:p>
    <w:p w14:paraId="3600C23B" w14:textId="2ED4EEFA" w:rsidR="00B83C2D" w:rsidRPr="002A6803" w:rsidRDefault="00B83C2D" w:rsidP="002A6803">
      <w:pPr>
        <w:jc w:val="both"/>
        <w:rPr>
          <w:rFonts w:ascii="Century Gothic" w:hAnsi="Century Gothic"/>
        </w:rPr>
      </w:pPr>
      <w:hyperlink r:id="rId35" w:history="1">
        <w:r w:rsidRPr="002A6803">
          <w:rPr>
            <w:rStyle w:val="Hipervnculo"/>
            <w:rFonts w:ascii="Century Gothic" w:hAnsi="Century Gothic"/>
          </w:rPr>
          <w:t>https://www.abc.es/espana/comunidad-valenciana/abci-no-sabes-hija-puta-matar-audio-movil-delata-joven-mato-novio-201912091809_noticia.html</w:t>
        </w:r>
      </w:hyperlink>
    </w:p>
    <w:p w14:paraId="264F890F" w14:textId="2CFE61F5" w:rsidR="00B83C2D" w:rsidRPr="002A6803" w:rsidRDefault="00B83C2D" w:rsidP="002A6803">
      <w:pPr>
        <w:jc w:val="both"/>
        <w:rPr>
          <w:rFonts w:ascii="Century Gothic" w:hAnsi="Century Gothic"/>
        </w:rPr>
      </w:pPr>
      <w:r w:rsidRPr="002A6803">
        <w:rPr>
          <w:rFonts w:ascii="Century Gothic" w:hAnsi="Century Gothic"/>
        </w:rPr>
        <w:t>El gran negocio de Vanesa, abogada de Granada: buscaba ludópatas para casarlos con 'sinpapeles'</w:t>
      </w:r>
    </w:p>
    <w:p w14:paraId="5449BD18" w14:textId="77777777" w:rsidR="00B83C2D" w:rsidRPr="002A6803" w:rsidRDefault="00B83C2D" w:rsidP="002A6803">
      <w:pPr>
        <w:jc w:val="both"/>
        <w:rPr>
          <w:rFonts w:ascii="Century Gothic" w:hAnsi="Century Gothic"/>
        </w:rPr>
      </w:pPr>
      <w:r w:rsidRPr="002A6803">
        <w:rPr>
          <w:rFonts w:ascii="Century Gothic" w:hAnsi="Century Gothic"/>
        </w:rPr>
        <w:t>La hija de 'El Zamorano', estaba colegiada desde 2009 y ofrecía los servicios profesionales de su bufete en páginas de internet especializadas.</w:t>
      </w:r>
    </w:p>
    <w:p w14:paraId="004CBFEE" w14:textId="213B2265" w:rsidR="00B83C2D" w:rsidRPr="002A6803" w:rsidRDefault="00B83C2D" w:rsidP="002A6803">
      <w:pPr>
        <w:jc w:val="both"/>
        <w:rPr>
          <w:rFonts w:ascii="Century Gothic" w:hAnsi="Century Gothic"/>
        </w:rPr>
      </w:pPr>
      <w:hyperlink r:id="rId36" w:history="1">
        <w:r w:rsidRPr="002A6803">
          <w:rPr>
            <w:rStyle w:val="Hipervnculo"/>
            <w:rFonts w:ascii="Century Gothic" w:hAnsi="Century Gothic"/>
          </w:rPr>
          <w:t>https://www.elespanol.com/reportajes/20201204/negocio-vanesa-abogada-granada-ludopatas-casarlos-sinpapeles/540697323_0.html?utm_medium=Social&amp;utm_campaign=Echobox&amp;utm_source=Facebook#Echobox=1607069079</w:t>
        </w:r>
      </w:hyperlink>
    </w:p>
    <w:p w14:paraId="2B379939" w14:textId="0CED2262" w:rsidR="00B83C2D" w:rsidRPr="002A6803" w:rsidRDefault="00B83C2D" w:rsidP="002A6803">
      <w:pPr>
        <w:jc w:val="both"/>
        <w:rPr>
          <w:rFonts w:ascii="Century Gothic" w:hAnsi="Century Gothic"/>
        </w:rPr>
      </w:pPr>
      <w:r w:rsidRPr="002A6803">
        <w:rPr>
          <w:rFonts w:ascii="Century Gothic" w:hAnsi="Century Gothic"/>
        </w:rPr>
        <w:t>Detenida en el aeropuerto de Ibiza por robar tres Rolex a su expareja</w:t>
      </w:r>
    </w:p>
    <w:p w14:paraId="0EFDDEA6" w14:textId="77777777" w:rsidR="00B83C2D" w:rsidRPr="002A6803" w:rsidRDefault="00B83C2D" w:rsidP="002A6803">
      <w:pPr>
        <w:jc w:val="both"/>
        <w:rPr>
          <w:rFonts w:ascii="Century Gothic" w:hAnsi="Century Gothic"/>
        </w:rPr>
      </w:pPr>
      <w:r w:rsidRPr="002A6803">
        <w:rPr>
          <w:rFonts w:ascii="Century Gothic" w:hAnsi="Century Gothic"/>
        </w:rPr>
        <w:t>La detenida, con residencia en el extranjero, voló a Ibiza en el mes de marzo para renovar una documentación, por lo que su ex le ofreció que se alojara en su domicilio en Ibiza</w:t>
      </w:r>
    </w:p>
    <w:p w14:paraId="6A3A8E41" w14:textId="64EF8AE7" w:rsidR="00B83C2D" w:rsidRPr="002A6803" w:rsidRDefault="00B83C2D" w:rsidP="002A6803">
      <w:pPr>
        <w:jc w:val="both"/>
        <w:rPr>
          <w:rFonts w:ascii="Century Gothic" w:hAnsi="Century Gothic"/>
        </w:rPr>
      </w:pPr>
      <w:hyperlink r:id="rId37" w:history="1">
        <w:r w:rsidRPr="002A6803">
          <w:rPr>
            <w:rStyle w:val="Hipervnculo"/>
            <w:rFonts w:ascii="Century Gothic" w:hAnsi="Century Gothic"/>
          </w:rPr>
          <w:t>https://www.diariodeibiza.es/pitiuses-balears/2020/12/04/detenida-aeropuerto-ibiza-robar-tres/1187980.html</w:t>
        </w:r>
      </w:hyperlink>
    </w:p>
    <w:p w14:paraId="2A78028B" w14:textId="2CD1085C" w:rsidR="00B83C2D" w:rsidRPr="002A6803" w:rsidRDefault="00B83C2D" w:rsidP="002A6803">
      <w:pPr>
        <w:jc w:val="both"/>
        <w:rPr>
          <w:rFonts w:ascii="Century Gothic" w:hAnsi="Century Gothic"/>
        </w:rPr>
      </w:pPr>
      <w:r w:rsidRPr="002A6803">
        <w:rPr>
          <w:rFonts w:ascii="Century Gothic" w:hAnsi="Century Gothic"/>
        </w:rPr>
        <w:lastRenderedPageBreak/>
        <w:t>Detenida la conocida ‘ladrona del gym’ tras nueve hurtos en locales de Palma</w:t>
      </w:r>
    </w:p>
    <w:p w14:paraId="59065886" w14:textId="77777777" w:rsidR="00B83C2D" w:rsidRPr="002A6803" w:rsidRDefault="00B83C2D" w:rsidP="002A6803">
      <w:pPr>
        <w:jc w:val="both"/>
        <w:rPr>
          <w:rFonts w:ascii="Century Gothic" w:hAnsi="Century Gothic"/>
        </w:rPr>
      </w:pPr>
      <w:r w:rsidRPr="002A6803">
        <w:rPr>
          <w:rFonts w:ascii="Century Gothic" w:hAnsi="Century Gothic"/>
        </w:rPr>
        <w:t>https://www.ultimahora.es/sucesos/ultimas/2020/12/07/1220809/sucesos-mallorca-detenida-ladrona-del-gym-tras-hurtos-palma.html</w:t>
      </w:r>
    </w:p>
    <w:p w14:paraId="637EF833" w14:textId="77777777" w:rsidR="00B83C2D" w:rsidRPr="002A6803" w:rsidRDefault="00B83C2D" w:rsidP="002A6803">
      <w:pPr>
        <w:jc w:val="both"/>
        <w:rPr>
          <w:rFonts w:ascii="Century Gothic" w:hAnsi="Century Gothic"/>
        </w:rPr>
      </w:pPr>
    </w:p>
    <w:p w14:paraId="1904AF78" w14:textId="77777777" w:rsidR="00B83C2D" w:rsidRPr="002A6803" w:rsidRDefault="00B83C2D" w:rsidP="002A6803">
      <w:pPr>
        <w:jc w:val="both"/>
        <w:rPr>
          <w:rFonts w:ascii="Century Gothic" w:hAnsi="Century Gothic"/>
        </w:rPr>
      </w:pPr>
      <w:r w:rsidRPr="002A6803">
        <w:rPr>
          <w:rFonts w:ascii="Century Gothic" w:hAnsi="Century Gothic"/>
        </w:rPr>
        <w:t>La Policía Nacional detiene a una mujer por agredir a un hombre en la cabeza con una cadena</w:t>
      </w:r>
    </w:p>
    <w:p w14:paraId="680852F1" w14:textId="29C284F3" w:rsidR="00B83C2D" w:rsidRPr="002A6803" w:rsidRDefault="00B83C2D" w:rsidP="002A6803">
      <w:pPr>
        <w:jc w:val="both"/>
        <w:rPr>
          <w:rFonts w:ascii="Century Gothic" w:hAnsi="Century Gothic"/>
        </w:rPr>
      </w:pPr>
      <w:hyperlink r:id="rId38" w:history="1">
        <w:r w:rsidRPr="002A6803">
          <w:rPr>
            <w:rStyle w:val="Hipervnculo"/>
            <w:rFonts w:ascii="Century Gothic" w:hAnsi="Century Gothic"/>
          </w:rPr>
          <w:t>https://m.europapress.es/illes-balears/noticia-policia-nacional-detiene-mujer-agredir-hombre-cabeza-cadena-20201209143517.html</w:t>
        </w:r>
      </w:hyperlink>
    </w:p>
    <w:p w14:paraId="10981C7A" w14:textId="20A77A3B" w:rsidR="00B83C2D" w:rsidRPr="002A6803" w:rsidRDefault="00B83C2D" w:rsidP="002A6803">
      <w:pPr>
        <w:jc w:val="both"/>
        <w:rPr>
          <w:rFonts w:ascii="Century Gothic" w:hAnsi="Century Gothic"/>
        </w:rPr>
      </w:pPr>
      <w:r w:rsidRPr="002A6803">
        <w:rPr>
          <w:rFonts w:ascii="Century Gothic" w:hAnsi="Century Gothic"/>
        </w:rPr>
        <w:t xml:space="preserve">Una mujer con una orden de alejamiento por malos tratos a su ex es detenida por golpear a otro hombre en Palma | SUCESOS | NOTICIAS DE MALLORCA - </w:t>
      </w:r>
      <w:hyperlink r:id="rId39" w:history="1">
        <w:r w:rsidRPr="002A6803">
          <w:rPr>
            <w:rStyle w:val="Hipervnculo"/>
            <w:rFonts w:ascii="Century Gothic" w:hAnsi="Century Gothic"/>
          </w:rPr>
          <w:t>https://www.mallorcadiario.com/mvc/amp/noticia/562673/</w:t>
        </w:r>
      </w:hyperlink>
    </w:p>
    <w:p w14:paraId="34BDBFB0" w14:textId="34DCAAFB" w:rsidR="00B83C2D" w:rsidRPr="002A6803" w:rsidRDefault="00B83C2D" w:rsidP="002A6803">
      <w:pPr>
        <w:jc w:val="both"/>
        <w:rPr>
          <w:rFonts w:ascii="Century Gothic" w:hAnsi="Century Gothic"/>
        </w:rPr>
      </w:pPr>
      <w:r w:rsidRPr="002A6803">
        <w:rPr>
          <w:rFonts w:ascii="Century Gothic" w:hAnsi="Century Gothic"/>
        </w:rPr>
        <w:t>Una madre usa a su hijo como arma para golpear al hombre con el que discute</w:t>
      </w:r>
    </w:p>
    <w:p w14:paraId="6E6F8B2A" w14:textId="77777777" w:rsidR="00B83C2D" w:rsidRPr="002A6803" w:rsidRDefault="00B83C2D" w:rsidP="002A6803">
      <w:pPr>
        <w:jc w:val="both"/>
        <w:rPr>
          <w:rFonts w:ascii="Century Gothic" w:hAnsi="Century Gothic"/>
        </w:rPr>
      </w:pPr>
      <w:r w:rsidRPr="002A6803">
        <w:rPr>
          <w:rFonts w:ascii="Century Gothic" w:hAnsi="Century Gothic"/>
        </w:rPr>
        <w:t>Las surrealistas imágenes han corrido como la pólvora en las redes sociales.</w:t>
      </w:r>
    </w:p>
    <w:p w14:paraId="394D8E88" w14:textId="2969CEEB" w:rsidR="00B83C2D" w:rsidRPr="002A6803" w:rsidRDefault="00B83C2D" w:rsidP="002A6803">
      <w:pPr>
        <w:jc w:val="both"/>
        <w:rPr>
          <w:rFonts w:ascii="Century Gothic" w:hAnsi="Century Gothic"/>
        </w:rPr>
      </w:pPr>
      <w:hyperlink r:id="rId40" w:history="1">
        <w:r w:rsidRPr="002A6803">
          <w:rPr>
            <w:rStyle w:val="Hipervnculo"/>
            <w:rFonts w:ascii="Century Gothic" w:hAnsi="Century Gothic"/>
          </w:rPr>
          <w:t>https://www.20minutos.es/gonzoo/noticia/4504338/0/una-madre-usa-a-su-hijo-como-arma-para-golpear-al-hombre-con-el-que-discute/?utm_source=facebook.com&amp;utm_medium=smm&amp;utm_campaign=noticias</w:t>
        </w:r>
      </w:hyperlink>
    </w:p>
    <w:p w14:paraId="35D103B5" w14:textId="1A29311B" w:rsidR="00B83C2D" w:rsidRPr="002A6803" w:rsidRDefault="00B83C2D" w:rsidP="002A6803">
      <w:pPr>
        <w:jc w:val="both"/>
        <w:rPr>
          <w:rFonts w:ascii="Century Gothic" w:hAnsi="Century Gothic"/>
        </w:rPr>
      </w:pPr>
      <w:r w:rsidRPr="002A6803">
        <w:rPr>
          <w:rFonts w:ascii="Century Gothic" w:hAnsi="Century Gothic"/>
        </w:rPr>
        <w:t>Detenida tras escalar la fachada de la casa de su pareja para agredirle y destrozarle la casa</w:t>
      </w:r>
    </w:p>
    <w:p w14:paraId="2E881457" w14:textId="77777777" w:rsidR="00B83C2D" w:rsidRPr="002A6803" w:rsidRDefault="00B83C2D" w:rsidP="002A6803">
      <w:pPr>
        <w:jc w:val="both"/>
        <w:rPr>
          <w:rFonts w:ascii="Century Gothic" w:hAnsi="Century Gothic"/>
        </w:rPr>
      </w:pPr>
      <w:r w:rsidRPr="002A6803">
        <w:rPr>
          <w:rFonts w:ascii="Century Gothic" w:hAnsi="Century Gothic"/>
        </w:rPr>
        <w:t>El hombre denunció a la mujer, que ya había cometido hechos similares en julio</w:t>
      </w:r>
    </w:p>
    <w:p w14:paraId="09F56511" w14:textId="11F46AE6" w:rsidR="00B83C2D" w:rsidRPr="002A6803" w:rsidRDefault="00B83C2D" w:rsidP="002A6803">
      <w:pPr>
        <w:jc w:val="both"/>
        <w:rPr>
          <w:rFonts w:ascii="Century Gothic" w:hAnsi="Century Gothic"/>
        </w:rPr>
      </w:pPr>
      <w:hyperlink r:id="rId41" w:history="1">
        <w:r w:rsidRPr="002A6803">
          <w:rPr>
            <w:rStyle w:val="Hipervnculo"/>
            <w:rFonts w:ascii="Century Gothic" w:hAnsi="Century Gothic"/>
          </w:rPr>
          <w:t>https://www.diariodemallorca.es/sucesos/2020/11/27/detenida-escalar-fachada-casa-pareja-25669372.html</w:t>
        </w:r>
      </w:hyperlink>
    </w:p>
    <w:p w14:paraId="7DFBF8B4" w14:textId="77F4EB57" w:rsidR="00B83C2D" w:rsidRPr="002A6803" w:rsidRDefault="00B83C2D" w:rsidP="002A6803">
      <w:pPr>
        <w:jc w:val="both"/>
        <w:rPr>
          <w:rFonts w:ascii="Century Gothic" w:hAnsi="Century Gothic"/>
        </w:rPr>
      </w:pPr>
      <w:r w:rsidRPr="002A6803">
        <w:rPr>
          <w:rFonts w:ascii="Century Gothic" w:hAnsi="Century Gothic"/>
        </w:rPr>
        <w:t>Ordenan que una mujer divorciada abandone el domicilio familiar en Marbella al convivir en él con su nuevo marido</w:t>
      </w:r>
    </w:p>
    <w:p w14:paraId="4681133E" w14:textId="7E3BFC1F" w:rsidR="00B83C2D" w:rsidRPr="002A6803" w:rsidRDefault="001C52EA" w:rsidP="002A6803">
      <w:pPr>
        <w:jc w:val="both"/>
        <w:rPr>
          <w:rFonts w:ascii="Century Gothic" w:hAnsi="Century Gothic"/>
        </w:rPr>
      </w:pPr>
      <w:r>
        <w:rPr>
          <w:rFonts w:ascii="Century Gothic" w:hAnsi="Century Gothic"/>
        </w:rPr>
        <w:t>480.-</w:t>
      </w:r>
      <w:r w:rsidR="00B83C2D" w:rsidRPr="002A6803">
        <w:rPr>
          <w:rFonts w:ascii="Century Gothic" w:hAnsi="Century Gothic"/>
        </w:rPr>
        <w:t>La jueza considera que se ha creado un nuevo núcleo de convivencia y que el usufructo del inmueble ya no es exclusivo de una de las partes del matrimonio</w:t>
      </w:r>
    </w:p>
    <w:p w14:paraId="4EA09131" w14:textId="47E6C2B4" w:rsidR="00B83C2D" w:rsidRPr="002A6803" w:rsidRDefault="00B83C2D" w:rsidP="002A6803">
      <w:pPr>
        <w:jc w:val="both"/>
        <w:rPr>
          <w:rFonts w:ascii="Century Gothic" w:hAnsi="Century Gothic"/>
        </w:rPr>
      </w:pPr>
      <w:hyperlink r:id="rId42" w:history="1">
        <w:r w:rsidRPr="002A6803">
          <w:rPr>
            <w:rStyle w:val="Hipervnculo"/>
            <w:rFonts w:ascii="Century Gothic" w:hAnsi="Century Gothic"/>
          </w:rPr>
          <w:t>https://www.diariosur.es/sucesos/ordenan-mujer-abandone-20201118121408-nt.html</w:t>
        </w:r>
      </w:hyperlink>
    </w:p>
    <w:p w14:paraId="638EA1EB" w14:textId="0B4419DB" w:rsidR="00B83C2D" w:rsidRPr="002A6803" w:rsidRDefault="00B83C2D" w:rsidP="002A6803">
      <w:pPr>
        <w:jc w:val="both"/>
        <w:rPr>
          <w:rFonts w:ascii="Century Gothic" w:hAnsi="Century Gothic"/>
        </w:rPr>
      </w:pPr>
      <w:r w:rsidRPr="002A6803">
        <w:rPr>
          <w:rFonts w:ascii="Century Gothic" w:hAnsi="Century Gothic"/>
        </w:rPr>
        <w:t>Un joven pasó un mes en prisión por una denuncia falsa de violación</w:t>
      </w:r>
    </w:p>
    <w:p w14:paraId="71E6A61C" w14:textId="77777777" w:rsidR="00B83C2D" w:rsidRPr="002A6803" w:rsidRDefault="00B83C2D" w:rsidP="002A6803">
      <w:pPr>
        <w:jc w:val="both"/>
        <w:rPr>
          <w:rFonts w:ascii="Century Gothic" w:hAnsi="Century Gothic"/>
        </w:rPr>
      </w:pPr>
      <w:r w:rsidRPr="002A6803">
        <w:rPr>
          <w:rFonts w:ascii="Century Gothic" w:hAnsi="Century Gothic"/>
        </w:rPr>
        <w:t>El tribunal no ve lógico y creíble que la denunciante asegurara que había sufrido una brutal agresión sexual y tan sólo unas horas después se fuese de cotillón en Nochevieja</w:t>
      </w:r>
    </w:p>
    <w:p w14:paraId="1E482817" w14:textId="01FD249B" w:rsidR="00B83C2D" w:rsidRPr="002A6803" w:rsidRDefault="00B83C2D" w:rsidP="002A6803">
      <w:pPr>
        <w:jc w:val="both"/>
        <w:rPr>
          <w:rFonts w:ascii="Century Gothic" w:hAnsi="Century Gothic"/>
        </w:rPr>
      </w:pPr>
      <w:hyperlink r:id="rId43" w:history="1">
        <w:r w:rsidRPr="002A6803">
          <w:rPr>
            <w:rStyle w:val="Hipervnculo"/>
            <w:rFonts w:ascii="Century Gothic" w:hAnsi="Century Gothic"/>
          </w:rPr>
          <w:t>https://www.diariodesevilla.es/juzgado_de_guardia/actualidad/joven-paso-mes-prision-denuncia-falsa-violacion_0_1526547540.html</w:t>
        </w:r>
      </w:hyperlink>
    </w:p>
    <w:p w14:paraId="09650336" w14:textId="15880583" w:rsidR="00B83C2D" w:rsidRPr="002A6803" w:rsidRDefault="00B83C2D" w:rsidP="002A6803">
      <w:pPr>
        <w:jc w:val="both"/>
        <w:rPr>
          <w:rFonts w:ascii="Century Gothic" w:hAnsi="Century Gothic"/>
        </w:rPr>
      </w:pPr>
      <w:r w:rsidRPr="002A6803">
        <w:rPr>
          <w:rFonts w:ascii="Century Gothic" w:hAnsi="Century Gothic"/>
        </w:rPr>
        <w:t>Valencia: Detenida una mujer por abusar sexualmente de su compañera de piso en el barrio de Ruzafa</w:t>
      </w:r>
    </w:p>
    <w:p w14:paraId="0338EB63" w14:textId="77777777" w:rsidR="00B83C2D" w:rsidRPr="002A6803" w:rsidRDefault="00B83C2D" w:rsidP="002A6803">
      <w:pPr>
        <w:jc w:val="both"/>
        <w:rPr>
          <w:rFonts w:ascii="Century Gothic" w:hAnsi="Century Gothic"/>
        </w:rPr>
      </w:pPr>
      <w:r w:rsidRPr="002A6803">
        <w:rPr>
          <w:rFonts w:ascii="Century Gothic" w:hAnsi="Century Gothic"/>
        </w:rPr>
        <w:lastRenderedPageBreak/>
        <w:t>Le realizó tocamientos en glúteos, pecho y genitales durante dos días consecutivos</w:t>
      </w:r>
    </w:p>
    <w:p w14:paraId="7E70A269" w14:textId="299D920A" w:rsidR="00B83C2D" w:rsidRPr="002A6803" w:rsidRDefault="00B83C2D" w:rsidP="002A6803">
      <w:pPr>
        <w:jc w:val="both"/>
        <w:rPr>
          <w:rFonts w:ascii="Century Gothic" w:hAnsi="Century Gothic"/>
        </w:rPr>
      </w:pPr>
      <w:hyperlink r:id="rId44" w:history="1">
        <w:r w:rsidRPr="002A6803">
          <w:rPr>
            <w:rStyle w:val="Hipervnculo"/>
            <w:rFonts w:ascii="Century Gothic" w:hAnsi="Century Gothic"/>
          </w:rPr>
          <w:t>https://www.lasprovincias.es/sucesos/detenida-mujer-abusar-20201207091315-nt.html#vca=fixed-btn&amp;vso=rrss&amp;vmc=fb&amp;vli=Sucesos</w:t>
        </w:r>
      </w:hyperlink>
    </w:p>
    <w:p w14:paraId="69AB5636" w14:textId="36052531" w:rsidR="00B83C2D" w:rsidRPr="002A6803" w:rsidRDefault="00B83C2D" w:rsidP="002A6803">
      <w:pPr>
        <w:jc w:val="both"/>
        <w:rPr>
          <w:rFonts w:ascii="Century Gothic" w:hAnsi="Century Gothic"/>
        </w:rPr>
      </w:pPr>
      <w:r w:rsidRPr="002A6803">
        <w:rPr>
          <w:rFonts w:ascii="Century Gothic" w:hAnsi="Century Gothic"/>
        </w:rPr>
        <w:t>Deja a su hija de 6 años conducir y la niña acaba en la UCI</w:t>
      </w:r>
    </w:p>
    <w:p w14:paraId="6D17566B" w14:textId="77777777" w:rsidR="00B83C2D" w:rsidRPr="002A6803" w:rsidRDefault="00B83C2D" w:rsidP="002A6803">
      <w:pPr>
        <w:jc w:val="both"/>
        <w:rPr>
          <w:rFonts w:ascii="Century Gothic" w:hAnsi="Century Gothic"/>
        </w:rPr>
      </w:pPr>
      <w:r w:rsidRPr="002A6803">
        <w:rPr>
          <w:rFonts w:ascii="Century Gothic" w:hAnsi="Century Gothic"/>
        </w:rPr>
        <w:t>El vehículo se estampó en el final de la rampa de un garaje de Gamonal. La menor ingresó con un fuerte hematoma en el abdomen al chocar con el volante. La madre, la conductora, también resultó herida</w:t>
      </w:r>
    </w:p>
    <w:p w14:paraId="1CDB70A3" w14:textId="34C5C878" w:rsidR="00B83C2D" w:rsidRPr="002A6803" w:rsidRDefault="00B83C2D" w:rsidP="002A6803">
      <w:pPr>
        <w:jc w:val="both"/>
        <w:rPr>
          <w:rFonts w:ascii="Century Gothic" w:hAnsi="Century Gothic"/>
        </w:rPr>
      </w:pPr>
      <w:hyperlink r:id="rId45" w:history="1">
        <w:r w:rsidRPr="002A6803">
          <w:rPr>
            <w:rStyle w:val="Hipervnculo"/>
            <w:rFonts w:ascii="Century Gothic" w:hAnsi="Century Gothic"/>
          </w:rPr>
          <w:t>https://www.diariodeburgos.es/noticia/ZDEF409A4-C2F3-A705-EBB13C4DA672C0D2/202012/deja-a-su-hija-de-6-anos-conducir-y-la-nina-acaba-en-la-uci?utm_source=dlvr.it&amp;utm_medium=facebook</w:t>
        </w:r>
      </w:hyperlink>
    </w:p>
    <w:p w14:paraId="612C3A10" w14:textId="4D06E712" w:rsidR="00B83C2D" w:rsidRPr="002A6803" w:rsidRDefault="00B83C2D" w:rsidP="002A6803">
      <w:pPr>
        <w:jc w:val="both"/>
        <w:rPr>
          <w:rFonts w:ascii="Century Gothic" w:hAnsi="Century Gothic"/>
        </w:rPr>
      </w:pPr>
      <w:r w:rsidRPr="002A6803">
        <w:rPr>
          <w:rFonts w:ascii="Century Gothic" w:hAnsi="Century Gothic"/>
        </w:rPr>
        <w:t xml:space="preserve">Muere un hombre en el Hospital 12 de </w:t>
      </w:r>
      <w:proofErr w:type="gramStart"/>
      <w:r w:rsidRPr="002A6803">
        <w:rPr>
          <w:rFonts w:ascii="Century Gothic" w:hAnsi="Century Gothic"/>
        </w:rPr>
        <w:t>Octubre</w:t>
      </w:r>
      <w:proofErr w:type="gramEnd"/>
      <w:r w:rsidRPr="002A6803">
        <w:rPr>
          <w:rFonts w:ascii="Century Gothic" w:hAnsi="Century Gothic"/>
        </w:rPr>
        <w:t xml:space="preserve"> tras ser apuñalado por su mujer hace 11 días en Seseña</w:t>
      </w:r>
    </w:p>
    <w:p w14:paraId="78BC6BE0" w14:textId="77777777" w:rsidR="00B83C2D" w:rsidRPr="002A6803" w:rsidRDefault="00B83C2D" w:rsidP="002A6803">
      <w:pPr>
        <w:jc w:val="both"/>
        <w:rPr>
          <w:rFonts w:ascii="Century Gothic" w:hAnsi="Century Gothic"/>
        </w:rPr>
      </w:pPr>
      <w:r w:rsidRPr="002A6803">
        <w:rPr>
          <w:rFonts w:ascii="Century Gothic" w:hAnsi="Century Gothic"/>
        </w:rPr>
        <w:t>La pareja fue enviada a prisión a los dos días de la agresión por un juez de Toledo por un homicidio en grado de tentativa</w:t>
      </w:r>
    </w:p>
    <w:p w14:paraId="0E82006C" w14:textId="0EACDDBF" w:rsidR="00B83C2D" w:rsidRPr="002A6803" w:rsidRDefault="00B83C2D" w:rsidP="002A6803">
      <w:pPr>
        <w:jc w:val="both"/>
        <w:rPr>
          <w:rFonts w:ascii="Century Gothic" w:hAnsi="Century Gothic"/>
        </w:rPr>
      </w:pPr>
      <w:hyperlink r:id="rId46" w:history="1">
        <w:r w:rsidRPr="002A6803">
          <w:rPr>
            <w:rStyle w:val="Hipervnculo"/>
            <w:rFonts w:ascii="Century Gothic" w:hAnsi="Century Gothic"/>
          </w:rPr>
          <w:t>https://www.elmundo.es/madrid/2020/12/05/5fca6fecfc6c83f0088b45bf.html</w:t>
        </w:r>
      </w:hyperlink>
    </w:p>
    <w:p w14:paraId="749FF2E7" w14:textId="4E437F93" w:rsidR="00B83C2D" w:rsidRPr="002A6803" w:rsidRDefault="00B83C2D" w:rsidP="002A6803">
      <w:pPr>
        <w:jc w:val="both"/>
        <w:rPr>
          <w:rFonts w:ascii="Century Gothic" w:hAnsi="Century Gothic"/>
        </w:rPr>
      </w:pPr>
      <w:r w:rsidRPr="002A6803">
        <w:rPr>
          <w:rFonts w:ascii="Century Gothic" w:hAnsi="Century Gothic"/>
        </w:rPr>
        <w:t>“Es para mí o para nadie”, advirtió la presunta asesina de Lugones el día del crimen</w:t>
      </w:r>
    </w:p>
    <w:p w14:paraId="37367C0F" w14:textId="77777777" w:rsidR="00B83C2D" w:rsidRPr="002A6803" w:rsidRDefault="00B83C2D" w:rsidP="002A6803">
      <w:pPr>
        <w:jc w:val="both"/>
        <w:rPr>
          <w:rFonts w:ascii="Century Gothic" w:hAnsi="Century Gothic"/>
        </w:rPr>
      </w:pPr>
      <w:r w:rsidRPr="002A6803">
        <w:rPr>
          <w:rFonts w:ascii="Century Gothic" w:hAnsi="Century Gothic"/>
        </w:rPr>
        <w:t>La mujer aseguró a las forenses: “No me va a pasar nada, pediré perdón y con eso vale”</w:t>
      </w:r>
    </w:p>
    <w:p w14:paraId="55EB8D7C" w14:textId="6477EE40" w:rsidR="00B83C2D" w:rsidRPr="002A6803" w:rsidRDefault="00B83C2D" w:rsidP="002A6803">
      <w:pPr>
        <w:jc w:val="both"/>
        <w:rPr>
          <w:rFonts w:ascii="Century Gothic" w:hAnsi="Century Gothic"/>
        </w:rPr>
      </w:pPr>
      <w:hyperlink r:id="rId47" w:history="1">
        <w:r w:rsidRPr="002A6803">
          <w:rPr>
            <w:rStyle w:val="Hipervnculo"/>
            <w:rFonts w:ascii="Century Gothic" w:hAnsi="Century Gothic"/>
          </w:rPr>
          <w:t>https://www.lne.es/sucesos/2020/12/03/o-nadie-advirtio-presunta-asesina-25881008.html</w:t>
        </w:r>
      </w:hyperlink>
    </w:p>
    <w:p w14:paraId="7B6F1700" w14:textId="1C7F2CEF" w:rsidR="00B83C2D" w:rsidRPr="002A6803" w:rsidRDefault="00B83C2D" w:rsidP="002A6803">
      <w:pPr>
        <w:jc w:val="both"/>
        <w:rPr>
          <w:rFonts w:ascii="Century Gothic" w:hAnsi="Century Gothic"/>
        </w:rPr>
      </w:pPr>
      <w:r w:rsidRPr="002A6803">
        <w:rPr>
          <w:rFonts w:ascii="Century Gothic" w:hAnsi="Century Gothic"/>
        </w:rPr>
        <w:t>La Ertzaintza detiene a la pareja del hombre que apareció descuartizado en Barakaldo</w:t>
      </w:r>
    </w:p>
    <w:p w14:paraId="6FD25881" w14:textId="77777777" w:rsidR="00B83C2D" w:rsidRPr="002A6803" w:rsidRDefault="00B83C2D" w:rsidP="002A6803">
      <w:pPr>
        <w:jc w:val="both"/>
        <w:rPr>
          <w:rFonts w:ascii="Century Gothic" w:hAnsi="Century Gothic"/>
        </w:rPr>
      </w:pPr>
      <w:r w:rsidRPr="002A6803">
        <w:rPr>
          <w:rFonts w:ascii="Century Gothic" w:hAnsi="Century Gothic"/>
        </w:rPr>
        <w:t>Junto a ella, la Ertzaintza ha arrestado a una segunda persona, con quien mantuvo una relación la sospechosa. Allegados de Roberto Colina identificaron esta semana los restos hallados por la coincidencia de lunares, tatuajes y otros signos similares</w:t>
      </w:r>
    </w:p>
    <w:p w14:paraId="4EE45C0D" w14:textId="65D4C852" w:rsidR="00B83C2D" w:rsidRPr="002A6803" w:rsidRDefault="00B83C2D" w:rsidP="002A6803">
      <w:pPr>
        <w:jc w:val="both"/>
        <w:rPr>
          <w:rFonts w:ascii="Century Gothic" w:hAnsi="Century Gothic"/>
        </w:rPr>
      </w:pPr>
      <w:hyperlink r:id="rId48" w:history="1">
        <w:r w:rsidRPr="002A6803">
          <w:rPr>
            <w:rStyle w:val="Hipervnculo"/>
            <w:rFonts w:ascii="Century Gothic" w:hAnsi="Century Gothic"/>
          </w:rPr>
          <w:t>https://www.google.com/amp/s/www.elcorreo.com/bizkaia/margen-izquierda/detenida-pareja-crimen-20201204093323-nt_amp.html</w:t>
        </w:r>
      </w:hyperlink>
    </w:p>
    <w:p w14:paraId="6FF3A626" w14:textId="68242D22" w:rsidR="00B83C2D" w:rsidRPr="002A6803" w:rsidRDefault="00B83C2D" w:rsidP="002A6803">
      <w:pPr>
        <w:jc w:val="both"/>
        <w:rPr>
          <w:rFonts w:ascii="Century Gothic" w:hAnsi="Century Gothic"/>
        </w:rPr>
      </w:pPr>
      <w:r w:rsidRPr="002A6803">
        <w:rPr>
          <w:rFonts w:ascii="Century Gothic" w:hAnsi="Century Gothic"/>
        </w:rPr>
        <w:t>Una acusada de matar a su novio a puñaladas simuló un suicidio</w:t>
      </w:r>
    </w:p>
    <w:p w14:paraId="292EBBCE" w14:textId="2F460C88" w:rsidR="00B83C2D" w:rsidRPr="002A6803" w:rsidRDefault="00B83C2D" w:rsidP="002A6803">
      <w:pPr>
        <w:jc w:val="both"/>
        <w:rPr>
          <w:rFonts w:ascii="Century Gothic" w:hAnsi="Century Gothic"/>
        </w:rPr>
      </w:pPr>
      <w:hyperlink r:id="rId49" w:history="1">
        <w:r w:rsidRPr="002A6803">
          <w:rPr>
            <w:rStyle w:val="Hipervnculo"/>
            <w:rFonts w:ascii="Century Gothic" w:hAnsi="Century Gothic"/>
          </w:rPr>
          <w:t>https://www.laprovincia.es/sucesos/2020/12/01/acusada-matar-novio-punaladas-asturias-25825886.html</w:t>
        </w:r>
      </w:hyperlink>
    </w:p>
    <w:p w14:paraId="452DDF14" w14:textId="13546EE3" w:rsidR="00B83C2D" w:rsidRPr="002A6803" w:rsidRDefault="00B83C2D" w:rsidP="002A6803">
      <w:pPr>
        <w:jc w:val="both"/>
        <w:rPr>
          <w:rFonts w:ascii="Century Gothic" w:hAnsi="Century Gothic"/>
        </w:rPr>
      </w:pPr>
      <w:r w:rsidRPr="002A6803">
        <w:rPr>
          <w:rFonts w:ascii="Century Gothic" w:hAnsi="Century Gothic"/>
        </w:rPr>
        <w:t>Detenida en Granada una abogada acusada de regularizar extranjeros con matrimonios de conveniencia</w:t>
      </w:r>
    </w:p>
    <w:p w14:paraId="0D2EB2CA" w14:textId="59F66FE2" w:rsidR="00B83C2D" w:rsidRPr="002A6803" w:rsidRDefault="00B83C2D" w:rsidP="002A6803">
      <w:pPr>
        <w:jc w:val="both"/>
        <w:rPr>
          <w:rFonts w:ascii="Century Gothic" w:hAnsi="Century Gothic"/>
        </w:rPr>
      </w:pPr>
      <w:hyperlink r:id="rId50" w:history="1">
        <w:r w:rsidRPr="002A6803">
          <w:rPr>
            <w:rStyle w:val="Hipervnculo"/>
            <w:rFonts w:ascii="Century Gothic" w:hAnsi="Century Gothic"/>
          </w:rPr>
          <w:t>https://m.europapress.es/andalucia/noticia-detenida-granada-abogada-acusada-regularizar-extranjeros-matrimonios-conveniencia-20201201121358.html</w:t>
        </w:r>
      </w:hyperlink>
    </w:p>
    <w:p w14:paraId="3A23B94E" w14:textId="2EAF1112" w:rsidR="00B83C2D" w:rsidRPr="002A6803" w:rsidRDefault="00B83C2D" w:rsidP="002A6803">
      <w:pPr>
        <w:jc w:val="both"/>
        <w:rPr>
          <w:rFonts w:ascii="Century Gothic" w:hAnsi="Century Gothic"/>
        </w:rPr>
      </w:pPr>
      <w:r w:rsidRPr="002A6803">
        <w:rPr>
          <w:rFonts w:ascii="Century Gothic" w:hAnsi="Century Gothic"/>
        </w:rPr>
        <w:lastRenderedPageBreak/>
        <w:t xml:space="preserve">La mujer que mató a su novio en Lugones: “Me </w:t>
      </w:r>
      <w:proofErr w:type="gramStart"/>
      <w:r w:rsidRPr="002A6803">
        <w:rPr>
          <w:rFonts w:ascii="Century Gothic" w:hAnsi="Century Gothic"/>
        </w:rPr>
        <w:t>arrepiento</w:t>
      </w:r>
      <w:proofErr w:type="gramEnd"/>
      <w:r w:rsidRPr="002A6803">
        <w:rPr>
          <w:rFonts w:ascii="Century Gothic" w:hAnsi="Century Gothic"/>
        </w:rPr>
        <w:t xml:space="preserve"> pero no recuerdo nada”</w:t>
      </w:r>
    </w:p>
    <w:p w14:paraId="0788C493" w14:textId="77777777" w:rsidR="00B83C2D" w:rsidRPr="002A6803" w:rsidRDefault="00B83C2D" w:rsidP="002A6803">
      <w:pPr>
        <w:jc w:val="both"/>
        <w:rPr>
          <w:rFonts w:ascii="Century Gothic" w:hAnsi="Century Gothic"/>
        </w:rPr>
      </w:pPr>
      <w:r w:rsidRPr="002A6803">
        <w:rPr>
          <w:rFonts w:ascii="Century Gothic" w:hAnsi="Century Gothic"/>
        </w:rPr>
        <w:t>“Era increíble; el padre de la detenida estaba tranquilo en la cama con un apuñalado en la habitación de al lado”, narran los policías en el juicio</w:t>
      </w:r>
    </w:p>
    <w:p w14:paraId="2182CCCC" w14:textId="35DB4BA9" w:rsidR="00B83C2D" w:rsidRPr="002A6803" w:rsidRDefault="00B83C2D" w:rsidP="002A6803">
      <w:pPr>
        <w:jc w:val="both"/>
        <w:rPr>
          <w:rFonts w:ascii="Century Gothic" w:hAnsi="Century Gothic"/>
        </w:rPr>
      </w:pPr>
      <w:hyperlink r:id="rId51" w:history="1">
        <w:r w:rsidRPr="002A6803">
          <w:rPr>
            <w:rStyle w:val="Hipervnculo"/>
            <w:rFonts w:ascii="Century Gothic" w:hAnsi="Century Gothic"/>
          </w:rPr>
          <w:t>https://www.lne.es/sucesos/2020/12/01/mujer-mato-novio-lugones-arrepiento-25825972.html</w:t>
        </w:r>
      </w:hyperlink>
    </w:p>
    <w:p w14:paraId="6CC1AE13" w14:textId="195308BC" w:rsidR="00B83C2D" w:rsidRPr="002A6803" w:rsidRDefault="00B83C2D" w:rsidP="002A6803">
      <w:pPr>
        <w:jc w:val="both"/>
        <w:rPr>
          <w:rFonts w:ascii="Century Gothic" w:hAnsi="Century Gothic"/>
        </w:rPr>
      </w:pPr>
      <w:r w:rsidRPr="002A6803">
        <w:rPr>
          <w:rFonts w:ascii="Century Gothic" w:hAnsi="Century Gothic"/>
        </w:rPr>
        <w:t>La madre que maltrató a su hija en Avilés no tendrá que ir a prisión</w:t>
      </w:r>
    </w:p>
    <w:p w14:paraId="5D401001" w14:textId="3D17929C" w:rsidR="00B83C2D" w:rsidRPr="002A6803" w:rsidRDefault="001C52EA" w:rsidP="002A6803">
      <w:pPr>
        <w:jc w:val="both"/>
        <w:rPr>
          <w:rFonts w:ascii="Century Gothic" w:hAnsi="Century Gothic"/>
        </w:rPr>
      </w:pPr>
      <w:r>
        <w:rPr>
          <w:rFonts w:ascii="Century Gothic" w:hAnsi="Century Gothic"/>
        </w:rPr>
        <w:t>470.-</w:t>
      </w:r>
      <w:r w:rsidR="00B83C2D" w:rsidRPr="002A6803">
        <w:rPr>
          <w:rFonts w:ascii="Century Gothic" w:hAnsi="Century Gothic"/>
        </w:rPr>
        <w:t>La acusada acepta los hechos y la fiscalía rebaja su petición de pena a 1 año y 9 meses</w:t>
      </w:r>
    </w:p>
    <w:p w14:paraId="348FBC84" w14:textId="0FEE7EB6" w:rsidR="00B83C2D" w:rsidRPr="002A6803" w:rsidRDefault="00B83C2D" w:rsidP="002A6803">
      <w:pPr>
        <w:jc w:val="both"/>
        <w:rPr>
          <w:rFonts w:ascii="Century Gothic" w:hAnsi="Century Gothic"/>
        </w:rPr>
      </w:pPr>
      <w:hyperlink r:id="rId52" w:history="1">
        <w:r w:rsidRPr="002A6803">
          <w:rPr>
            <w:rStyle w:val="Hipervnculo"/>
            <w:rFonts w:ascii="Century Gothic" w:hAnsi="Century Gothic"/>
          </w:rPr>
          <w:t>https://www.lne.es/aviles/2020/11/27/madre-maltrato-hija-tendra-prision-25665831.html</w:t>
        </w:r>
      </w:hyperlink>
    </w:p>
    <w:p w14:paraId="0155CB9B" w14:textId="5F2549DE" w:rsidR="00B83C2D" w:rsidRPr="002A6803" w:rsidRDefault="00B83C2D" w:rsidP="002A6803">
      <w:pPr>
        <w:jc w:val="both"/>
        <w:rPr>
          <w:rFonts w:ascii="Century Gothic" w:hAnsi="Century Gothic"/>
        </w:rPr>
      </w:pPr>
      <w:r w:rsidRPr="002A6803">
        <w:rPr>
          <w:rFonts w:ascii="Century Gothic" w:hAnsi="Century Gothic"/>
        </w:rPr>
        <w:t>¿Por qué no sale en televisión? Una mujer apuñala a su novio en Valencia</w:t>
      </w:r>
    </w:p>
    <w:p w14:paraId="582600B3" w14:textId="6D7219F0" w:rsidR="00B83C2D" w:rsidRPr="002A6803" w:rsidRDefault="00B83C2D" w:rsidP="002A6803">
      <w:pPr>
        <w:jc w:val="both"/>
        <w:rPr>
          <w:rFonts w:ascii="Century Gothic" w:hAnsi="Century Gothic"/>
        </w:rPr>
      </w:pPr>
      <w:hyperlink r:id="rId53" w:history="1">
        <w:r w:rsidRPr="002A6803">
          <w:rPr>
            <w:rStyle w:val="Hipervnculo"/>
            <w:rFonts w:ascii="Century Gothic" w:hAnsi="Century Gothic"/>
          </w:rPr>
          <w:t>https://www.mediterraneodigital.com/sucesos-espana/sucesos-agresion-mujeres-valencia</w:t>
        </w:r>
      </w:hyperlink>
    </w:p>
    <w:p w14:paraId="6BB73228" w14:textId="4F4C3E7E" w:rsidR="00B83C2D" w:rsidRPr="002A6803" w:rsidRDefault="00B83C2D" w:rsidP="002A6803">
      <w:pPr>
        <w:jc w:val="both"/>
        <w:rPr>
          <w:rFonts w:ascii="Century Gothic" w:hAnsi="Century Gothic"/>
        </w:rPr>
      </w:pPr>
      <w:r w:rsidRPr="002A6803">
        <w:rPr>
          <w:rFonts w:ascii="Century Gothic" w:hAnsi="Century Gothic"/>
        </w:rPr>
        <w:t xml:space="preserve">Una mujer viola a su hija de 9 años y comparte el vídeo por Whatsapp por error vía: @elcasocom </w:t>
      </w:r>
      <w:hyperlink r:id="rId54" w:history="1">
        <w:r w:rsidRPr="002A6803">
          <w:rPr>
            <w:rStyle w:val="Hipervnculo"/>
            <w:rFonts w:ascii="Century Gothic" w:hAnsi="Century Gothic"/>
          </w:rPr>
          <w:t>https://elcaso.elnacional.cat/es/sucesos/mujer-viola-hija-9-anos-video-whatsapp-error-rosario-argentina_41858_102.html</w:t>
        </w:r>
      </w:hyperlink>
    </w:p>
    <w:p w14:paraId="0DC24DFD" w14:textId="64E6221A" w:rsidR="00B83C2D" w:rsidRPr="002A6803" w:rsidRDefault="00B83C2D" w:rsidP="002A6803">
      <w:pPr>
        <w:jc w:val="both"/>
        <w:rPr>
          <w:rFonts w:ascii="Century Gothic" w:hAnsi="Century Gothic"/>
        </w:rPr>
      </w:pPr>
      <w:r w:rsidRPr="002A6803">
        <w:rPr>
          <w:rFonts w:ascii="Century Gothic" w:hAnsi="Century Gothic"/>
        </w:rPr>
        <w:t>Abre la cabeza de un botellazo a su marido por una discusión en Palma</w:t>
      </w:r>
    </w:p>
    <w:p w14:paraId="7DDB971F" w14:textId="3E8794F3" w:rsidR="00B83C2D" w:rsidRPr="002A6803" w:rsidRDefault="00B83C2D" w:rsidP="002A6803">
      <w:pPr>
        <w:jc w:val="both"/>
        <w:rPr>
          <w:rFonts w:ascii="Century Gothic" w:hAnsi="Century Gothic"/>
        </w:rPr>
      </w:pPr>
      <w:hyperlink r:id="rId55" w:history="1">
        <w:r w:rsidRPr="002A6803">
          <w:rPr>
            <w:rStyle w:val="Hipervnculo"/>
            <w:rFonts w:ascii="Century Gothic" w:hAnsi="Century Gothic"/>
          </w:rPr>
          <w:t>https://www.google.com/amp/s/amp.ultimahora.es/sucesos/ultimas/2020/11/24/1217025/violencia-domestica-palma-detenida-mujer-por-reventarle-botella-marido-cabeza.html</w:t>
        </w:r>
      </w:hyperlink>
    </w:p>
    <w:p w14:paraId="741E446B" w14:textId="62C6C0B4" w:rsidR="00B83C2D" w:rsidRPr="002A6803" w:rsidRDefault="00B83C2D" w:rsidP="002A6803">
      <w:pPr>
        <w:jc w:val="both"/>
        <w:rPr>
          <w:rFonts w:ascii="Century Gothic" w:hAnsi="Century Gothic"/>
        </w:rPr>
      </w:pPr>
      <w:r w:rsidRPr="002A6803">
        <w:rPr>
          <w:rFonts w:ascii="Century Gothic" w:hAnsi="Century Gothic"/>
        </w:rPr>
        <w:t>Piden un año de cárcel para una madre por insultar a su hija menor</w:t>
      </w:r>
    </w:p>
    <w:p w14:paraId="4833C23E" w14:textId="77777777" w:rsidR="00B83C2D" w:rsidRPr="002A6803" w:rsidRDefault="00B83C2D" w:rsidP="002A6803">
      <w:pPr>
        <w:jc w:val="both"/>
        <w:rPr>
          <w:rFonts w:ascii="Century Gothic" w:hAnsi="Century Gothic"/>
        </w:rPr>
      </w:pPr>
      <w:r w:rsidRPr="002A6803">
        <w:rPr>
          <w:rFonts w:ascii="Century Gothic" w:hAnsi="Century Gothic"/>
        </w:rPr>
        <w:t>“No me sirves para nada, eres una parásita”, le gritó la progenitora, para quien solicitan orden de alejamiento de la niña y la retirada de la custodia por 3 años</w:t>
      </w:r>
    </w:p>
    <w:p w14:paraId="42D55FFD" w14:textId="0CCB1A3D" w:rsidR="00B83C2D" w:rsidRPr="002A6803" w:rsidRDefault="00B83C2D" w:rsidP="002A6803">
      <w:pPr>
        <w:jc w:val="both"/>
        <w:rPr>
          <w:rFonts w:ascii="Century Gothic" w:hAnsi="Century Gothic"/>
        </w:rPr>
      </w:pPr>
      <w:hyperlink r:id="rId56" w:history="1">
        <w:r w:rsidRPr="002A6803">
          <w:rPr>
            <w:rStyle w:val="Hipervnculo"/>
            <w:rFonts w:ascii="Century Gothic" w:hAnsi="Century Gothic"/>
          </w:rPr>
          <w:t>https://www.lne.es/aviles/2020/11/26/piden-ano-carcel-madre-insultar-25628073.html</w:t>
        </w:r>
      </w:hyperlink>
    </w:p>
    <w:p w14:paraId="7AD6D8FF" w14:textId="51BA578A" w:rsidR="00B83C2D" w:rsidRPr="002A6803" w:rsidRDefault="00B83C2D" w:rsidP="002A6803">
      <w:pPr>
        <w:jc w:val="both"/>
        <w:rPr>
          <w:rFonts w:ascii="Century Gothic" w:hAnsi="Century Gothic"/>
        </w:rPr>
      </w:pPr>
      <w:r w:rsidRPr="002A6803">
        <w:rPr>
          <w:rFonts w:ascii="Century Gothic" w:hAnsi="Century Gothic"/>
        </w:rPr>
        <w:t xml:space="preserve">Prisión permanente revisable para la mujer que estranguló al hijo autista de su pareja en Elda </w:t>
      </w:r>
      <w:hyperlink r:id="rId57" w:history="1">
        <w:r w:rsidRPr="002A6803">
          <w:rPr>
            <w:rStyle w:val="Hipervnculo"/>
            <w:rFonts w:ascii="Century Gothic" w:hAnsi="Century Gothic"/>
          </w:rPr>
          <w:t>https://www.abc.es/espana/comunidad-valenciana/abci-prision-permanente-revisable-para-mujer-estrangulo-hijo-autista-pareja-elda-202011251923_noticia.html#vca=rrss-inducido&amp;vmc=abc-es&amp;vso=tw&amp;vli=noticia.video</w:t>
        </w:r>
      </w:hyperlink>
    </w:p>
    <w:p w14:paraId="0D95FC24" w14:textId="5C711F9E" w:rsidR="00B83C2D" w:rsidRPr="002A6803" w:rsidRDefault="00B83C2D" w:rsidP="002A6803">
      <w:pPr>
        <w:jc w:val="both"/>
        <w:rPr>
          <w:rFonts w:ascii="Century Gothic" w:hAnsi="Century Gothic"/>
        </w:rPr>
      </w:pPr>
      <w:r w:rsidRPr="002A6803">
        <w:rPr>
          <w:rFonts w:ascii="Century Gothic" w:hAnsi="Century Gothic"/>
        </w:rPr>
        <w:t>Una madre separada deberá dejar su casa por empezar a vivir en ella con otra pareja</w:t>
      </w:r>
    </w:p>
    <w:p w14:paraId="37CA9A45" w14:textId="59E5C36E" w:rsidR="00B83C2D" w:rsidRPr="002A6803" w:rsidRDefault="00B83C2D" w:rsidP="002A6803">
      <w:pPr>
        <w:jc w:val="both"/>
        <w:rPr>
          <w:rFonts w:ascii="Century Gothic" w:hAnsi="Century Gothic"/>
        </w:rPr>
      </w:pPr>
      <w:hyperlink r:id="rId58" w:history="1">
        <w:r w:rsidRPr="002A6803">
          <w:rPr>
            <w:rStyle w:val="Hipervnculo"/>
            <w:rFonts w:ascii="Century Gothic" w:hAnsi="Century Gothic"/>
          </w:rPr>
          <w:t>https://www.lne.es/gijon/2020/11/24/madre-separada-debera-casa-empezar-25333095.html</w:t>
        </w:r>
      </w:hyperlink>
    </w:p>
    <w:p w14:paraId="17C1A56D" w14:textId="23FCE42F" w:rsidR="00B83C2D" w:rsidRPr="002A6803" w:rsidRDefault="00B83C2D" w:rsidP="002A6803">
      <w:pPr>
        <w:jc w:val="both"/>
        <w:rPr>
          <w:rFonts w:ascii="Century Gothic" w:hAnsi="Century Gothic"/>
        </w:rPr>
      </w:pPr>
      <w:r w:rsidRPr="002A6803">
        <w:rPr>
          <w:rFonts w:ascii="Century Gothic" w:hAnsi="Century Gothic"/>
        </w:rPr>
        <w:t>Detenida en Toledo por estafar a un amigo 30.000 euros inventado amenazas</w:t>
      </w:r>
    </w:p>
    <w:p w14:paraId="40285398" w14:textId="42585FFB" w:rsidR="00B83C2D" w:rsidRPr="002A6803" w:rsidRDefault="00B83C2D" w:rsidP="002A6803">
      <w:pPr>
        <w:jc w:val="both"/>
        <w:rPr>
          <w:rFonts w:ascii="Century Gothic" w:hAnsi="Century Gothic"/>
        </w:rPr>
      </w:pPr>
      <w:hyperlink r:id="rId59" w:history="1">
        <w:r w:rsidRPr="002A6803">
          <w:rPr>
            <w:rStyle w:val="Hipervnculo"/>
            <w:rFonts w:ascii="Century Gothic" w:hAnsi="Century Gothic"/>
          </w:rPr>
          <w:t>https://eldiadigital.es/art/346749/detenida-en-toledo-por-estafar-a-un-amigo-30000-euros-inventado-amenazas</w:t>
        </w:r>
      </w:hyperlink>
    </w:p>
    <w:p w14:paraId="1B1A8B24" w14:textId="309430FE" w:rsidR="00B83C2D" w:rsidRPr="002A6803" w:rsidRDefault="00B83C2D" w:rsidP="002A6803">
      <w:pPr>
        <w:jc w:val="both"/>
        <w:rPr>
          <w:rFonts w:ascii="Century Gothic" w:hAnsi="Century Gothic"/>
        </w:rPr>
      </w:pPr>
      <w:r w:rsidRPr="002A6803">
        <w:rPr>
          <w:rFonts w:ascii="Century Gothic" w:hAnsi="Century Gothic"/>
        </w:rPr>
        <w:lastRenderedPageBreak/>
        <w:t>Nuevo asesinato de una madre a su hijo: una joven mata a su bebé de 18 meses en Málaga</w:t>
      </w:r>
    </w:p>
    <w:p w14:paraId="72254C8B" w14:textId="0BDD2C1D" w:rsidR="00B83C2D" w:rsidRPr="002A6803" w:rsidRDefault="00B83C2D" w:rsidP="002A6803">
      <w:pPr>
        <w:jc w:val="both"/>
        <w:rPr>
          <w:rFonts w:ascii="Century Gothic" w:hAnsi="Century Gothic"/>
        </w:rPr>
      </w:pPr>
      <w:hyperlink r:id="rId60" w:history="1">
        <w:r w:rsidRPr="002A6803">
          <w:rPr>
            <w:rStyle w:val="Hipervnculo"/>
            <w:rFonts w:ascii="Century Gothic" w:hAnsi="Century Gothic"/>
          </w:rPr>
          <w:t>https://okdiario.com/andalucia/nuevo-asesinato-madre-hijo-joven-mata-bebe-18-meses-malaga-6479163?utm_medium=Social&amp;utm_source=Facebook#Echobox=1606224688</w:t>
        </w:r>
      </w:hyperlink>
    </w:p>
    <w:p w14:paraId="5BEF24CF" w14:textId="309F8104" w:rsidR="00B83C2D" w:rsidRPr="002A6803" w:rsidRDefault="00B83C2D" w:rsidP="002A6803">
      <w:pPr>
        <w:jc w:val="both"/>
        <w:rPr>
          <w:rFonts w:ascii="Century Gothic" w:hAnsi="Century Gothic"/>
        </w:rPr>
      </w:pPr>
      <w:r w:rsidRPr="002A6803">
        <w:rPr>
          <w:rFonts w:ascii="Century Gothic" w:hAnsi="Century Gothic"/>
        </w:rPr>
        <w:t>Condenan a una madre a pagar 10.000 euros por denuncia falsa para impedir que el marido consiga la custodia compartida</w:t>
      </w:r>
    </w:p>
    <w:p w14:paraId="55423687" w14:textId="4D9D9C5E" w:rsidR="00B83C2D" w:rsidRPr="002A6803" w:rsidRDefault="00B83C2D" w:rsidP="002A6803">
      <w:pPr>
        <w:jc w:val="both"/>
        <w:rPr>
          <w:rFonts w:ascii="Century Gothic" w:hAnsi="Century Gothic"/>
        </w:rPr>
      </w:pPr>
      <w:hyperlink r:id="rId61" w:history="1">
        <w:r w:rsidRPr="002A6803">
          <w:rPr>
            <w:rStyle w:val="Hipervnculo"/>
            <w:rFonts w:ascii="Century Gothic" w:hAnsi="Century Gothic"/>
          </w:rPr>
          <w:t>https://custodiapaterna.blogspot.com/2020/11/condenan-una-madre-pagar-10000-euros.html</w:t>
        </w:r>
      </w:hyperlink>
    </w:p>
    <w:p w14:paraId="656F569C" w14:textId="5A597830" w:rsidR="00B83C2D" w:rsidRPr="002A6803" w:rsidRDefault="001C52EA" w:rsidP="002A6803">
      <w:pPr>
        <w:jc w:val="both"/>
        <w:rPr>
          <w:rFonts w:ascii="Century Gothic" w:hAnsi="Century Gothic"/>
        </w:rPr>
      </w:pPr>
      <w:r>
        <w:rPr>
          <w:rFonts w:ascii="Century Gothic" w:hAnsi="Century Gothic"/>
        </w:rPr>
        <w:t>460.-</w:t>
      </w:r>
      <w:r w:rsidR="00B83C2D" w:rsidRPr="002A6803">
        <w:rPr>
          <w:rFonts w:ascii="Century Gothic" w:hAnsi="Century Gothic"/>
        </w:rPr>
        <w:t xml:space="preserve">Condenada una mujer por un delito de denuncia falsa contra su marido del que se estaba divorciando </w:t>
      </w:r>
      <w:hyperlink r:id="rId62" w:history="1">
        <w:r w:rsidR="00B83C2D" w:rsidRPr="002A6803">
          <w:rPr>
            <w:rStyle w:val="Hipervnculo"/>
            <w:rFonts w:ascii="Century Gothic" w:hAnsi="Century Gothic"/>
          </w:rPr>
          <w:t>https://confilegal.com/20201123-condenada-una-mujer-por-un-delito-de-denuncia-falsa-contra-su-marido-del-que-se-estaba-divorciando/</w:t>
        </w:r>
      </w:hyperlink>
    </w:p>
    <w:p w14:paraId="29767747" w14:textId="490BD175" w:rsidR="00B83C2D" w:rsidRPr="002A6803" w:rsidRDefault="00B83C2D" w:rsidP="002A6803">
      <w:pPr>
        <w:jc w:val="both"/>
        <w:rPr>
          <w:rFonts w:ascii="Century Gothic" w:hAnsi="Century Gothic"/>
        </w:rPr>
      </w:pPr>
      <w:r w:rsidRPr="002A6803">
        <w:rPr>
          <w:rFonts w:ascii="Century Gothic" w:hAnsi="Century Gothic"/>
        </w:rPr>
        <w:t>Detenida una madre y su hija en una riña familiar en Entrevías: "Os rajo el cuello si tocáis a mi madre"</w:t>
      </w:r>
    </w:p>
    <w:p w14:paraId="6E2C265A" w14:textId="2B9235FA" w:rsidR="00B83C2D" w:rsidRPr="002A6803" w:rsidRDefault="00B83C2D" w:rsidP="002A6803">
      <w:pPr>
        <w:jc w:val="both"/>
        <w:rPr>
          <w:rFonts w:ascii="Century Gothic" w:hAnsi="Century Gothic"/>
        </w:rPr>
      </w:pPr>
      <w:hyperlink r:id="rId63" w:history="1">
        <w:r w:rsidRPr="002A6803">
          <w:rPr>
            <w:rStyle w:val="Hipervnculo"/>
            <w:rFonts w:ascii="Century Gothic" w:hAnsi="Century Gothic"/>
          </w:rPr>
          <w:t>https://m.europapress.es/madrid/noticia-detenida-madre-hija-rina-familiar-entrevias-os-rajo-cuello-si-tocais-madre-20201115124445.html</w:t>
        </w:r>
      </w:hyperlink>
    </w:p>
    <w:p w14:paraId="4CEDCDE1" w14:textId="280F4DE6" w:rsidR="00B83C2D" w:rsidRPr="002A6803" w:rsidRDefault="00B83C2D" w:rsidP="002A6803">
      <w:pPr>
        <w:jc w:val="both"/>
        <w:rPr>
          <w:rFonts w:ascii="Century Gothic" w:hAnsi="Century Gothic"/>
        </w:rPr>
      </w:pPr>
      <w:r w:rsidRPr="002A6803">
        <w:rPr>
          <w:rFonts w:ascii="Century Gothic" w:hAnsi="Century Gothic"/>
        </w:rPr>
        <w:t>Un bebé de un mes, grave en la UCI en Barcelona por presuntos malos tratos de la madre</w:t>
      </w:r>
    </w:p>
    <w:p w14:paraId="5A0021CE" w14:textId="77777777" w:rsidR="00B83C2D" w:rsidRPr="002A6803" w:rsidRDefault="00B83C2D" w:rsidP="002A6803">
      <w:pPr>
        <w:jc w:val="both"/>
        <w:rPr>
          <w:rFonts w:ascii="Century Gothic" w:hAnsi="Century Gothic"/>
        </w:rPr>
      </w:pPr>
      <w:r w:rsidRPr="002A6803">
        <w:rPr>
          <w:rFonts w:ascii="Century Gothic" w:hAnsi="Century Gothic"/>
        </w:rPr>
        <w:t>Un juzgado de Lleida ha abierto una investigación a una mujer de nacionalidad rumana por presuntos malos tratos su bebé, de un mes.</w:t>
      </w:r>
    </w:p>
    <w:p w14:paraId="508FC2A2" w14:textId="24561A42" w:rsidR="00B83C2D" w:rsidRPr="002A6803" w:rsidRDefault="00B83C2D" w:rsidP="002A6803">
      <w:pPr>
        <w:jc w:val="both"/>
        <w:rPr>
          <w:rFonts w:ascii="Century Gothic" w:hAnsi="Century Gothic"/>
        </w:rPr>
      </w:pPr>
      <w:hyperlink r:id="rId64" w:history="1">
        <w:r w:rsidRPr="002A6803">
          <w:rPr>
            <w:rStyle w:val="Hipervnculo"/>
            <w:rFonts w:ascii="Century Gothic" w:hAnsi="Century Gothic"/>
          </w:rPr>
          <w:t>https://www.google.com/amp/s/amp.antena3.com/noticias/sociedad/bebe-mes-grave-uci-barcelona-presuntos-malos-tratos-madre_202011115fac2d13cdfdea00017d6f87.html</w:t>
        </w:r>
      </w:hyperlink>
    </w:p>
    <w:p w14:paraId="46D62F59" w14:textId="1AB944C4" w:rsidR="00B83C2D" w:rsidRPr="002A6803" w:rsidRDefault="00B83C2D" w:rsidP="002A6803">
      <w:pPr>
        <w:jc w:val="both"/>
        <w:rPr>
          <w:rFonts w:ascii="Century Gothic" w:hAnsi="Century Gothic"/>
        </w:rPr>
      </w:pPr>
      <w:r w:rsidRPr="002A6803">
        <w:rPr>
          <w:rFonts w:ascii="Century Gothic" w:hAnsi="Century Gothic"/>
        </w:rPr>
        <w:t>Detienen a una enfermera británica por matar a ocho niños e intentarlo con otros diez</w:t>
      </w:r>
    </w:p>
    <w:p w14:paraId="21E349EB" w14:textId="77777777" w:rsidR="00B83C2D" w:rsidRPr="002A6803" w:rsidRDefault="00B83C2D" w:rsidP="002A6803">
      <w:pPr>
        <w:jc w:val="both"/>
        <w:rPr>
          <w:rFonts w:ascii="Century Gothic" w:hAnsi="Century Gothic"/>
        </w:rPr>
      </w:pPr>
      <w:r w:rsidRPr="002A6803">
        <w:rPr>
          <w:rFonts w:ascii="Century Gothic" w:hAnsi="Century Gothic"/>
        </w:rPr>
        <w:t>Los cargos presentados contra ella se corresponden al período entre junio de 2015 y junio de 2016</w:t>
      </w:r>
    </w:p>
    <w:p w14:paraId="168BA262" w14:textId="60660EDF" w:rsidR="00B83C2D" w:rsidRPr="002A6803" w:rsidRDefault="00B83C2D" w:rsidP="002A6803">
      <w:pPr>
        <w:jc w:val="both"/>
        <w:rPr>
          <w:rFonts w:ascii="Century Gothic" w:hAnsi="Century Gothic"/>
        </w:rPr>
      </w:pPr>
      <w:hyperlink r:id="rId65" w:history="1">
        <w:r w:rsidRPr="002A6803">
          <w:rPr>
            <w:rStyle w:val="Hipervnculo"/>
            <w:rFonts w:ascii="Century Gothic" w:hAnsi="Century Gothic"/>
          </w:rPr>
          <w:t>https://www.abc.es/internacional/abci-detienen-enfermera-britanica-matar-ocho-ninos-intentarlo-otros-diez-202011120854_noticia.html</w:t>
        </w:r>
      </w:hyperlink>
    </w:p>
    <w:p w14:paraId="22301DB6" w14:textId="2AF866C7" w:rsidR="00B83C2D" w:rsidRPr="002A6803" w:rsidRDefault="00B83C2D" w:rsidP="002A6803">
      <w:pPr>
        <w:jc w:val="both"/>
        <w:rPr>
          <w:rFonts w:ascii="Century Gothic" w:hAnsi="Century Gothic"/>
        </w:rPr>
      </w:pPr>
      <w:r w:rsidRPr="002A6803">
        <w:rPr>
          <w:rFonts w:ascii="Century Gothic" w:hAnsi="Century Gothic"/>
        </w:rPr>
        <w:t>16 años y 9 meses de prisión a la condenada por estrangular a un hombre en Valdepasillas</w:t>
      </w:r>
    </w:p>
    <w:p w14:paraId="5E3C7E24" w14:textId="044C1752" w:rsidR="001C52EA" w:rsidRDefault="001C52EA" w:rsidP="002A6803">
      <w:pPr>
        <w:jc w:val="both"/>
        <w:rPr>
          <w:rFonts w:ascii="Century Gothic" w:hAnsi="Century Gothic"/>
        </w:rPr>
      </w:pPr>
      <w:hyperlink r:id="rId66" w:history="1">
        <w:r w:rsidRPr="0082048C">
          <w:rPr>
            <w:rStyle w:val="Hipervnculo"/>
            <w:rFonts w:ascii="Century Gothic" w:hAnsi="Century Gothic"/>
          </w:rPr>
          <w:t>https://www.elperiodicoextremadura.com/noticias/badajoz/16-anos-9-meses-prision-condenada-estrangular-hombre-valdepasillas_1256837.html</w:t>
        </w:r>
      </w:hyperlink>
    </w:p>
    <w:p w14:paraId="394CB93A" w14:textId="3B1CE2FB" w:rsidR="00B83C2D" w:rsidRPr="002A6803" w:rsidRDefault="00B83C2D" w:rsidP="002A6803">
      <w:pPr>
        <w:jc w:val="both"/>
        <w:rPr>
          <w:rFonts w:ascii="Century Gothic" w:hAnsi="Century Gothic"/>
        </w:rPr>
      </w:pPr>
      <w:r w:rsidRPr="002A6803">
        <w:rPr>
          <w:rFonts w:ascii="Century Gothic" w:hAnsi="Century Gothic"/>
        </w:rPr>
        <w:t>Confirman en la condena a una madre por tratar de dejar morir a su bebé en Cáceres</w:t>
      </w:r>
    </w:p>
    <w:p w14:paraId="4F6AAF80" w14:textId="77777777" w:rsidR="00B83C2D" w:rsidRPr="002A6803" w:rsidRDefault="00B83C2D" w:rsidP="002A6803">
      <w:pPr>
        <w:jc w:val="both"/>
        <w:rPr>
          <w:rFonts w:ascii="Century Gothic" w:hAnsi="Century Gothic"/>
        </w:rPr>
      </w:pPr>
      <w:r w:rsidRPr="002A6803">
        <w:rPr>
          <w:rFonts w:ascii="Century Gothic" w:hAnsi="Century Gothic"/>
        </w:rPr>
        <w:t xml:space="preserve">Recibía ayuda del </w:t>
      </w:r>
      <w:proofErr w:type="gramStart"/>
      <w:r w:rsidRPr="002A6803">
        <w:rPr>
          <w:rFonts w:ascii="Century Gothic" w:hAnsi="Century Gothic"/>
        </w:rPr>
        <w:t>Ayuntamiento</w:t>
      </w:r>
      <w:proofErr w:type="gramEnd"/>
      <w:r w:rsidRPr="002A6803">
        <w:rPr>
          <w:rFonts w:ascii="Century Gothic" w:hAnsi="Century Gothic"/>
        </w:rPr>
        <w:t xml:space="preserve"> pero no cuidaba de sus cinco hijos; lo hacía el mayor, que tenía 10 años</w:t>
      </w:r>
    </w:p>
    <w:p w14:paraId="4AA451A6" w14:textId="0888E7BF" w:rsidR="00B83C2D" w:rsidRPr="002A6803" w:rsidRDefault="00B83C2D" w:rsidP="002A6803">
      <w:pPr>
        <w:jc w:val="both"/>
        <w:rPr>
          <w:rFonts w:ascii="Century Gothic" w:hAnsi="Century Gothic"/>
        </w:rPr>
      </w:pPr>
      <w:hyperlink r:id="rId67" w:history="1">
        <w:r w:rsidRPr="002A6803">
          <w:rPr>
            <w:rStyle w:val="Hipervnculo"/>
            <w:rFonts w:ascii="Century Gothic" w:hAnsi="Century Gothic"/>
          </w:rPr>
          <w:t>https://www.hoy.es/caceres/confirman-condena-madre-20201111002632-ntvo.html?ref=http:%2F%2Fm.facebook.com%2F</w:t>
        </w:r>
      </w:hyperlink>
    </w:p>
    <w:p w14:paraId="488F8C67" w14:textId="77777777" w:rsidR="001C52EA" w:rsidRDefault="00B83C2D" w:rsidP="002A6803">
      <w:pPr>
        <w:jc w:val="both"/>
        <w:rPr>
          <w:rFonts w:ascii="Century Gothic" w:hAnsi="Century Gothic"/>
        </w:rPr>
      </w:pPr>
      <w:r w:rsidRPr="002A6803">
        <w:rPr>
          <w:rFonts w:ascii="Century Gothic" w:hAnsi="Century Gothic"/>
        </w:rPr>
        <w:t>«Salía todas las noches de fiesta, nos decía que la niña estaba a cargo de una cuidadora»</w:t>
      </w:r>
    </w:p>
    <w:p w14:paraId="07B97D1D" w14:textId="20431529" w:rsidR="00B83C2D" w:rsidRPr="002A6803" w:rsidRDefault="00B83C2D" w:rsidP="002A6803">
      <w:pPr>
        <w:jc w:val="both"/>
        <w:rPr>
          <w:rFonts w:ascii="Century Gothic" w:hAnsi="Century Gothic"/>
        </w:rPr>
      </w:pPr>
      <w:r w:rsidRPr="002A6803">
        <w:rPr>
          <w:rFonts w:ascii="Century Gothic" w:hAnsi="Century Gothic"/>
        </w:rPr>
        <w:t>El círculo más íntimo de Sara cuenta cómo vivieron los días en que la joven pasó de ser su amiga a sospechosa de haber dejado morir a su bebé</w:t>
      </w:r>
    </w:p>
    <w:p w14:paraId="3DF3603C" w14:textId="7C79515D" w:rsidR="00B83C2D" w:rsidRPr="002A6803" w:rsidRDefault="00B83C2D" w:rsidP="002A6803">
      <w:pPr>
        <w:jc w:val="both"/>
        <w:rPr>
          <w:rFonts w:ascii="Century Gothic" w:hAnsi="Century Gothic"/>
        </w:rPr>
      </w:pPr>
      <w:hyperlink r:id="rId68" w:history="1">
        <w:r w:rsidRPr="002A6803">
          <w:rPr>
            <w:rStyle w:val="Hipervnculo"/>
            <w:rFonts w:ascii="Century Gothic" w:hAnsi="Century Gothic"/>
          </w:rPr>
          <w:t>https://www.diariosur.es/sucesos/madre-abandona-bebe-20201106233504-nt.html#ns_campaign=jcbt&amp;ns_mchannel=diariosur&amp;ns_source=fb&amp;ns_linkname=ltl&amp;1604736567</w:t>
        </w:r>
      </w:hyperlink>
    </w:p>
    <w:p w14:paraId="29614E13" w14:textId="77777777" w:rsidR="001C52EA" w:rsidRDefault="00B83C2D" w:rsidP="002A6803">
      <w:pPr>
        <w:jc w:val="both"/>
        <w:rPr>
          <w:rFonts w:ascii="Century Gothic" w:hAnsi="Century Gothic"/>
        </w:rPr>
      </w:pPr>
      <w:r w:rsidRPr="002A6803">
        <w:rPr>
          <w:rFonts w:ascii="Century Gothic" w:hAnsi="Century Gothic"/>
        </w:rPr>
        <w:t>Condenan a 21 años de cárcel a una mujer por matar a su marido con una bufanda por una venganza</w:t>
      </w:r>
    </w:p>
    <w:p w14:paraId="328B0513" w14:textId="701B0CFC" w:rsidR="00B83C2D" w:rsidRPr="002A6803" w:rsidRDefault="001C52EA" w:rsidP="002A6803">
      <w:pPr>
        <w:jc w:val="both"/>
        <w:rPr>
          <w:rFonts w:ascii="Century Gothic" w:hAnsi="Century Gothic"/>
        </w:rPr>
      </w:pPr>
      <w:hyperlink r:id="rId69" w:history="1">
        <w:r w:rsidRPr="0082048C">
          <w:rPr>
            <w:rStyle w:val="Hipervnculo"/>
            <w:rFonts w:ascii="Century Gothic" w:hAnsi="Century Gothic"/>
          </w:rPr>
          <w:t>https://www.telecinco.es/informativos/sociedad/condenan-prision-marido-bufanda-venganza_18_3036345164.html</w:t>
        </w:r>
      </w:hyperlink>
    </w:p>
    <w:p w14:paraId="1578491D" w14:textId="64EEA70A" w:rsidR="00B83C2D" w:rsidRPr="002A6803" w:rsidRDefault="00B83C2D" w:rsidP="002A6803">
      <w:pPr>
        <w:jc w:val="both"/>
        <w:rPr>
          <w:rFonts w:ascii="Century Gothic" w:hAnsi="Century Gothic"/>
        </w:rPr>
      </w:pPr>
      <w:r w:rsidRPr="002A6803">
        <w:rPr>
          <w:rFonts w:ascii="Century Gothic" w:hAnsi="Century Gothic"/>
        </w:rPr>
        <w:t>Se entrega a la Policía tras abrirle la cabeza a su marido</w:t>
      </w:r>
    </w:p>
    <w:p w14:paraId="4299A877" w14:textId="77777777" w:rsidR="00B83C2D" w:rsidRPr="002A6803" w:rsidRDefault="00B83C2D" w:rsidP="002A6803">
      <w:pPr>
        <w:jc w:val="both"/>
        <w:rPr>
          <w:rFonts w:ascii="Century Gothic" w:hAnsi="Century Gothic"/>
        </w:rPr>
      </w:pPr>
      <w:r w:rsidRPr="002A6803">
        <w:rPr>
          <w:rFonts w:ascii="Century Gothic" w:hAnsi="Century Gothic"/>
        </w:rPr>
        <w:t>La mujer ha sido detenida acusada de un delito de homicidio en grado de tentativa</w:t>
      </w:r>
    </w:p>
    <w:p w14:paraId="5B409D50" w14:textId="5AB425F4" w:rsidR="00B83C2D" w:rsidRPr="002A6803" w:rsidRDefault="00B83C2D" w:rsidP="002A6803">
      <w:pPr>
        <w:jc w:val="both"/>
        <w:rPr>
          <w:rFonts w:ascii="Century Gothic" w:hAnsi="Century Gothic"/>
        </w:rPr>
      </w:pPr>
      <w:hyperlink r:id="rId70" w:history="1">
        <w:r w:rsidRPr="002A6803">
          <w:rPr>
            <w:rStyle w:val="Hipervnculo"/>
            <w:rFonts w:ascii="Century Gothic" w:hAnsi="Century Gothic"/>
          </w:rPr>
          <w:t>https://www.lavanguardia.com/local/sevilla/20201103/49196786652/entrega-policia-abrirle-cabeza-marido-intento-homicidio-carboneras-almeria.html</w:t>
        </w:r>
      </w:hyperlink>
    </w:p>
    <w:p w14:paraId="4E3E7820" w14:textId="702A3041" w:rsidR="00B83C2D" w:rsidRPr="002A6803" w:rsidRDefault="001C52EA" w:rsidP="002A6803">
      <w:pPr>
        <w:jc w:val="both"/>
        <w:rPr>
          <w:rFonts w:ascii="Century Gothic" w:hAnsi="Century Gothic"/>
        </w:rPr>
      </w:pPr>
      <w:r>
        <w:rPr>
          <w:rFonts w:ascii="Century Gothic" w:hAnsi="Century Gothic"/>
        </w:rPr>
        <w:t>450.-</w:t>
      </w:r>
      <w:r w:rsidR="00B83C2D" w:rsidRPr="002A6803">
        <w:rPr>
          <w:rFonts w:ascii="Century Gothic" w:hAnsi="Century Gothic"/>
        </w:rPr>
        <w:t>Una madre, psicóloga de profesión, mata a tiros a sus dos hijas de siete años y después se suicida</w:t>
      </w:r>
    </w:p>
    <w:p w14:paraId="6A91F44E" w14:textId="2F093D27" w:rsidR="00B83C2D" w:rsidRPr="002A6803" w:rsidRDefault="00B83C2D" w:rsidP="002A6803">
      <w:pPr>
        <w:jc w:val="both"/>
        <w:rPr>
          <w:rFonts w:ascii="Century Gothic" w:hAnsi="Century Gothic"/>
        </w:rPr>
      </w:pPr>
      <w:hyperlink r:id="rId71" w:history="1">
        <w:r w:rsidRPr="002A6803">
          <w:rPr>
            <w:rStyle w:val="Hipervnculo"/>
            <w:rFonts w:ascii="Century Gothic" w:hAnsi="Century Gothic"/>
          </w:rPr>
          <w:t>https://www.telecinco.es/informativos/sociedad/michele-boudreau-deegan-psicologa-mata-gemelas-hijas-siete-anos-suicida-washington_18_3034245161.html</w:t>
        </w:r>
      </w:hyperlink>
    </w:p>
    <w:p w14:paraId="299291E3" w14:textId="771B3A21" w:rsidR="00B83C2D" w:rsidRPr="002A6803" w:rsidRDefault="00B83C2D" w:rsidP="002A6803">
      <w:pPr>
        <w:jc w:val="both"/>
        <w:rPr>
          <w:rFonts w:ascii="Century Gothic" w:hAnsi="Century Gothic"/>
        </w:rPr>
      </w:pPr>
      <w:r w:rsidRPr="002A6803">
        <w:rPr>
          <w:rFonts w:ascii="Century Gothic" w:hAnsi="Century Gothic"/>
        </w:rPr>
        <w:t>Detenida una mujer por agredir a su pareja durante una discusión en un bar de Zaragoza</w:t>
      </w:r>
    </w:p>
    <w:p w14:paraId="76F36C95" w14:textId="77777777" w:rsidR="00B83C2D" w:rsidRPr="002A6803" w:rsidRDefault="00B83C2D" w:rsidP="002A6803">
      <w:pPr>
        <w:jc w:val="both"/>
        <w:rPr>
          <w:rFonts w:ascii="Century Gothic" w:hAnsi="Century Gothic"/>
        </w:rPr>
      </w:pPr>
      <w:r w:rsidRPr="002A6803">
        <w:rPr>
          <w:rFonts w:ascii="Century Gothic" w:hAnsi="Century Gothic"/>
        </w:rPr>
        <w:t>La presunta agresión se produjo ante varios testigos que confirmaron los hechos, por los que M. F. N. P. fue puesta a disposición judicial por un supuesto delito de violencia doméstica.</w:t>
      </w:r>
    </w:p>
    <w:p w14:paraId="3804A07A" w14:textId="2F713738" w:rsidR="00B83C2D" w:rsidRPr="002A6803" w:rsidRDefault="00B83C2D" w:rsidP="002A6803">
      <w:pPr>
        <w:jc w:val="both"/>
        <w:rPr>
          <w:rFonts w:ascii="Century Gothic" w:hAnsi="Century Gothic"/>
        </w:rPr>
      </w:pPr>
      <w:hyperlink r:id="rId72" w:history="1">
        <w:r w:rsidRPr="002A6803">
          <w:rPr>
            <w:rStyle w:val="Hipervnculo"/>
            <w:rFonts w:ascii="Century Gothic" w:hAnsi="Century Gothic"/>
          </w:rPr>
          <w:t>https://www.heraldo.es/noticias/aragon/zaragoza/2020/11/02/detenida-una-mujer-por-agredir-a-su-pareja-durante-una-discusion-en-un-bar-de-zaragoza-1403156.html</w:t>
        </w:r>
      </w:hyperlink>
    </w:p>
    <w:p w14:paraId="1ED57111" w14:textId="1BE19457" w:rsidR="00B83C2D" w:rsidRPr="002A6803" w:rsidRDefault="00B83C2D" w:rsidP="002A6803">
      <w:pPr>
        <w:jc w:val="both"/>
        <w:rPr>
          <w:rFonts w:ascii="Century Gothic" w:hAnsi="Century Gothic"/>
        </w:rPr>
      </w:pPr>
      <w:r w:rsidRPr="002A6803">
        <w:rPr>
          <w:rFonts w:ascii="Century Gothic" w:hAnsi="Century Gothic"/>
        </w:rPr>
        <w:t>Condenan a 7 meses de cárcel a una conductora ebria que sopló mal aposta</w:t>
      </w:r>
    </w:p>
    <w:p w14:paraId="7D5F5DF5" w14:textId="77777777" w:rsidR="00B83C2D" w:rsidRPr="002A6803" w:rsidRDefault="00B83C2D" w:rsidP="002A6803">
      <w:pPr>
        <w:jc w:val="both"/>
        <w:rPr>
          <w:rFonts w:ascii="Century Gothic" w:hAnsi="Century Gothic"/>
        </w:rPr>
      </w:pPr>
      <w:r w:rsidRPr="002A6803">
        <w:rPr>
          <w:rFonts w:ascii="Century Gothic" w:hAnsi="Century Gothic"/>
        </w:rPr>
        <w:t>La mujer adoptó una actitud de disimulo y, tras varios intentos fallidos, dijo a los agentes que ella no era «un pez globo»</w:t>
      </w:r>
    </w:p>
    <w:p w14:paraId="1D2C8D28" w14:textId="4AE6CA78" w:rsidR="00B83C2D" w:rsidRPr="002A6803" w:rsidRDefault="00B83C2D" w:rsidP="002A6803">
      <w:pPr>
        <w:jc w:val="both"/>
        <w:rPr>
          <w:rFonts w:ascii="Century Gothic" w:hAnsi="Century Gothic"/>
        </w:rPr>
      </w:pPr>
      <w:hyperlink r:id="rId73" w:history="1">
        <w:r w:rsidRPr="002A6803">
          <w:rPr>
            <w:rStyle w:val="Hipervnculo"/>
            <w:rFonts w:ascii="Century Gothic" w:hAnsi="Century Gothic"/>
          </w:rPr>
          <w:t>https://www.ideal.es/granada/granada-mujer-soplo-mal-control-alcoholemia-20200912190101-nt.html</w:t>
        </w:r>
      </w:hyperlink>
    </w:p>
    <w:p w14:paraId="38707193" w14:textId="2737A7C9" w:rsidR="00B83C2D" w:rsidRPr="002A6803" w:rsidRDefault="00B83C2D" w:rsidP="002A6803">
      <w:pPr>
        <w:jc w:val="both"/>
        <w:rPr>
          <w:rFonts w:ascii="Century Gothic" w:hAnsi="Century Gothic"/>
        </w:rPr>
      </w:pPr>
      <w:r w:rsidRPr="002A6803">
        <w:rPr>
          <w:rFonts w:ascii="Century Gothic" w:hAnsi="Century Gothic"/>
        </w:rPr>
        <w:t>La Fiscalía pide tres años de prisión para una madre canaria por sustraer su hijo al padre</w:t>
      </w:r>
    </w:p>
    <w:p w14:paraId="3A6C4974" w14:textId="1FE8C9DD" w:rsidR="00B83C2D" w:rsidRPr="002A6803" w:rsidRDefault="00B83C2D" w:rsidP="002A6803">
      <w:pPr>
        <w:jc w:val="both"/>
        <w:rPr>
          <w:rFonts w:ascii="Century Gothic" w:hAnsi="Century Gothic"/>
        </w:rPr>
      </w:pPr>
      <w:hyperlink r:id="rId74" w:history="1">
        <w:r w:rsidRPr="002A6803">
          <w:rPr>
            <w:rStyle w:val="Hipervnculo"/>
            <w:rFonts w:ascii="Century Gothic" w:hAnsi="Century Gothic"/>
          </w:rPr>
          <w:t>https://www.laprovincia.es/sociedad/2020/10/29/fiscalia-pide-tres-anos-prision-21997879.html</w:t>
        </w:r>
      </w:hyperlink>
    </w:p>
    <w:p w14:paraId="55866F9A" w14:textId="4DBF2E9E" w:rsidR="00B83C2D" w:rsidRPr="002A6803" w:rsidRDefault="00B83C2D" w:rsidP="002A6803">
      <w:pPr>
        <w:jc w:val="both"/>
        <w:rPr>
          <w:rFonts w:ascii="Century Gothic" w:hAnsi="Century Gothic"/>
        </w:rPr>
      </w:pPr>
      <w:r w:rsidRPr="002A6803">
        <w:rPr>
          <w:rFonts w:ascii="Century Gothic" w:hAnsi="Century Gothic"/>
        </w:rPr>
        <w:t>Absuelto por falta de pruebas un acusado de dos delitos de maltrato y una agresión sexual</w:t>
      </w:r>
    </w:p>
    <w:p w14:paraId="21744C40" w14:textId="77777777" w:rsidR="00B83C2D" w:rsidRPr="002A6803" w:rsidRDefault="00B83C2D" w:rsidP="002A6803">
      <w:pPr>
        <w:jc w:val="both"/>
        <w:rPr>
          <w:rFonts w:ascii="Century Gothic" w:hAnsi="Century Gothic"/>
        </w:rPr>
      </w:pPr>
      <w:r w:rsidRPr="002A6803">
        <w:rPr>
          <w:rFonts w:ascii="Century Gothic" w:hAnsi="Century Gothic"/>
        </w:rPr>
        <w:t>La Audiencia Provincial de Zaragoza tiene dudas sobre la verosimilitud del testimonio de la denunciante y exonera al procesado.</w:t>
      </w:r>
    </w:p>
    <w:p w14:paraId="73A5791D" w14:textId="44E3185F" w:rsidR="00B83C2D" w:rsidRPr="002A6803" w:rsidRDefault="00B83C2D" w:rsidP="002A6803">
      <w:pPr>
        <w:jc w:val="both"/>
        <w:rPr>
          <w:rFonts w:ascii="Century Gothic" w:hAnsi="Century Gothic"/>
        </w:rPr>
      </w:pPr>
      <w:hyperlink r:id="rId75" w:history="1">
        <w:r w:rsidRPr="002A6803">
          <w:rPr>
            <w:rStyle w:val="Hipervnculo"/>
            <w:rFonts w:ascii="Century Gothic" w:hAnsi="Century Gothic"/>
          </w:rPr>
          <w:t>https://amp.heraldo.es/noticias/aragon/zaragoza/2020/10/29/absuelto-falta-pruebas-acusado-delitos-maltrato-agresion-sexual-zaragoza-1402494.html?utm_source=twitter.com&amp;utm_medium=socialshare&amp;utm_campaign=desktop&amp;__twitter_impression=true</w:t>
        </w:r>
      </w:hyperlink>
    </w:p>
    <w:p w14:paraId="1A56768D" w14:textId="2A5AACD7" w:rsidR="00B83C2D" w:rsidRPr="002A6803" w:rsidRDefault="00B83C2D" w:rsidP="002A6803">
      <w:pPr>
        <w:jc w:val="both"/>
        <w:rPr>
          <w:rFonts w:ascii="Century Gothic" w:hAnsi="Century Gothic"/>
        </w:rPr>
      </w:pPr>
      <w:r w:rsidRPr="002A6803">
        <w:rPr>
          <w:rFonts w:ascii="Century Gothic" w:hAnsi="Century Gothic"/>
        </w:rPr>
        <w:t>Una madre pierde la custodia por no saber cuidar de su hija de 11 años</w:t>
      </w:r>
    </w:p>
    <w:p w14:paraId="150DCE85" w14:textId="67AE9E33" w:rsidR="00B83C2D" w:rsidRPr="002A6803" w:rsidRDefault="00B83C2D" w:rsidP="002A6803">
      <w:pPr>
        <w:jc w:val="both"/>
        <w:rPr>
          <w:rFonts w:ascii="Century Gothic" w:hAnsi="Century Gothic"/>
        </w:rPr>
      </w:pPr>
      <w:hyperlink r:id="rId76" w:history="1">
        <w:r w:rsidRPr="002A6803">
          <w:rPr>
            <w:rStyle w:val="Hipervnculo"/>
            <w:rFonts w:ascii="Century Gothic" w:hAnsi="Century Gothic"/>
          </w:rPr>
          <w:t>https://custodiapaterna.blogspot.com/2020/10/una-madre-pierde-la-custodia-por-no.html?m=1</w:t>
        </w:r>
      </w:hyperlink>
    </w:p>
    <w:p w14:paraId="48A48382" w14:textId="37BE27E8" w:rsidR="00B83C2D" w:rsidRPr="002A6803" w:rsidRDefault="00B83C2D" w:rsidP="002A6803">
      <w:pPr>
        <w:jc w:val="both"/>
        <w:rPr>
          <w:rFonts w:ascii="Century Gothic" w:hAnsi="Century Gothic"/>
        </w:rPr>
      </w:pPr>
      <w:r w:rsidRPr="002A6803">
        <w:rPr>
          <w:rFonts w:ascii="Century Gothic" w:hAnsi="Century Gothic"/>
        </w:rPr>
        <w:t>Una mujer apuñala por la espalda a su marido en su casa en Lena</w:t>
      </w:r>
    </w:p>
    <w:p w14:paraId="6A55F51F" w14:textId="77777777" w:rsidR="00B83C2D" w:rsidRPr="002A6803" w:rsidRDefault="00B83C2D" w:rsidP="002A6803">
      <w:pPr>
        <w:jc w:val="both"/>
        <w:rPr>
          <w:rFonts w:ascii="Century Gothic" w:hAnsi="Century Gothic"/>
        </w:rPr>
      </w:pPr>
      <w:r w:rsidRPr="002A6803">
        <w:rPr>
          <w:rFonts w:ascii="Century Gothic" w:hAnsi="Century Gothic"/>
        </w:rPr>
        <w:t>La Fiscalía del Principado de Asturias ha solicitado esta mañana al Juzgado de Primera Instancia e Instrucción número 2 de Lena el ingreso en prisión provisional comunicada y sin fianza de una mujer detenida por agredir presuntamente a su marido con un cuchillo. El Juzgado acordó la medida solicitada por el Ministerio Fiscal. El auto del Juzgado es susceptible de recurso.</w:t>
      </w:r>
    </w:p>
    <w:p w14:paraId="1834DD62" w14:textId="1B753032" w:rsidR="00B83C2D" w:rsidRPr="002A6803" w:rsidRDefault="00B83C2D" w:rsidP="002A6803">
      <w:pPr>
        <w:jc w:val="both"/>
        <w:rPr>
          <w:rFonts w:ascii="Century Gothic" w:hAnsi="Century Gothic"/>
        </w:rPr>
      </w:pPr>
      <w:hyperlink r:id="rId77" w:history="1">
        <w:r w:rsidRPr="002A6803">
          <w:rPr>
            <w:rStyle w:val="Hipervnculo"/>
            <w:rFonts w:ascii="Century Gothic" w:hAnsi="Century Gothic"/>
          </w:rPr>
          <w:t>https://www.lne.es/cuencas/2020/10/18/mujer-apunala-espalda-marido-casa/2697035.html</w:t>
        </w:r>
      </w:hyperlink>
    </w:p>
    <w:p w14:paraId="7D9916E1" w14:textId="7C746432" w:rsidR="00B83C2D" w:rsidRPr="002A6803" w:rsidRDefault="00B83C2D" w:rsidP="002A6803">
      <w:pPr>
        <w:jc w:val="both"/>
        <w:rPr>
          <w:rFonts w:ascii="Century Gothic" w:hAnsi="Century Gothic"/>
        </w:rPr>
      </w:pPr>
      <w:r w:rsidRPr="002A6803">
        <w:rPr>
          <w:rFonts w:ascii="Century Gothic" w:hAnsi="Century Gothic"/>
        </w:rPr>
        <w:t>Retiran la custodia a una madre de Gijón por mala alimentación e higiene de su hija de 11 años. Fuente: El Comercio</w:t>
      </w:r>
    </w:p>
    <w:p w14:paraId="7C72CD8D" w14:textId="2EBB2F72" w:rsidR="00B83C2D" w:rsidRPr="002A6803" w:rsidRDefault="00B83C2D" w:rsidP="002A6803">
      <w:pPr>
        <w:jc w:val="both"/>
        <w:rPr>
          <w:rFonts w:ascii="Century Gothic" w:hAnsi="Century Gothic"/>
        </w:rPr>
      </w:pPr>
      <w:hyperlink r:id="rId78" w:history="1">
        <w:r w:rsidRPr="002A6803">
          <w:rPr>
            <w:rStyle w:val="Hipervnculo"/>
            <w:rFonts w:ascii="Century Gothic" w:hAnsi="Century Gothic"/>
          </w:rPr>
          <w:t>https://apfsasturias.es/retiran-lcustodia-madre-gijon-alimentacion-higiene-hija/?utm_source=sharefb</w:t>
        </w:r>
      </w:hyperlink>
    </w:p>
    <w:p w14:paraId="77BE27B4" w14:textId="07AFC059" w:rsidR="00B83C2D" w:rsidRPr="002A6803" w:rsidRDefault="00B83C2D" w:rsidP="002A6803">
      <w:pPr>
        <w:jc w:val="both"/>
        <w:rPr>
          <w:rFonts w:ascii="Century Gothic" w:hAnsi="Century Gothic"/>
        </w:rPr>
      </w:pPr>
      <w:r w:rsidRPr="002A6803">
        <w:rPr>
          <w:rFonts w:ascii="Century Gothic" w:hAnsi="Century Gothic"/>
        </w:rPr>
        <w:t>Una avilesina afronta una multa de 3.600 euros por una denuncia falsa de abuso sexual</w:t>
      </w:r>
    </w:p>
    <w:p w14:paraId="55062A49" w14:textId="77777777" w:rsidR="00B83C2D" w:rsidRPr="002A6803" w:rsidRDefault="00B83C2D" w:rsidP="002A6803">
      <w:pPr>
        <w:jc w:val="both"/>
        <w:rPr>
          <w:rFonts w:ascii="Century Gothic" w:hAnsi="Century Gothic"/>
        </w:rPr>
      </w:pPr>
      <w:r w:rsidRPr="002A6803">
        <w:rPr>
          <w:rFonts w:ascii="Century Gothic" w:hAnsi="Century Gothic"/>
        </w:rPr>
        <w:t>La Fiscalía pedirá hoy la condena al pago de una multa de 3.600 euros para una avilesina acusada de presentar una denuncia falsa por abuso sexual contra un conocido suyo. La vista oral está señalada en el Juzgado de lo Penal número 1 de Avilés.</w:t>
      </w:r>
    </w:p>
    <w:p w14:paraId="019374A3" w14:textId="0AF61833" w:rsidR="00B83C2D" w:rsidRPr="002A6803" w:rsidRDefault="00B83C2D" w:rsidP="002A6803">
      <w:pPr>
        <w:jc w:val="both"/>
        <w:rPr>
          <w:rFonts w:ascii="Century Gothic" w:hAnsi="Century Gothic"/>
        </w:rPr>
      </w:pPr>
      <w:hyperlink r:id="rId79" w:history="1">
        <w:r w:rsidRPr="002A6803">
          <w:rPr>
            <w:rStyle w:val="Hipervnculo"/>
            <w:rFonts w:ascii="Century Gothic" w:hAnsi="Century Gothic"/>
          </w:rPr>
          <w:t>https://www.elcomercio.es/aviles/avilesina-afronta-multa-20201027000552-ntvo.html</w:t>
        </w:r>
      </w:hyperlink>
    </w:p>
    <w:p w14:paraId="1D1D970A" w14:textId="49168FB2" w:rsidR="00B83C2D" w:rsidRPr="002A6803" w:rsidRDefault="00B83C2D" w:rsidP="002A6803">
      <w:pPr>
        <w:jc w:val="both"/>
        <w:rPr>
          <w:rFonts w:ascii="Century Gothic" w:hAnsi="Century Gothic"/>
        </w:rPr>
      </w:pPr>
      <w:r w:rsidRPr="002A6803">
        <w:rPr>
          <w:rFonts w:ascii="Century Gothic" w:hAnsi="Century Gothic"/>
        </w:rPr>
        <w:t>Detenida por abandonar a sus hijos de 5 y 10 años "para irse de compras"</w:t>
      </w:r>
    </w:p>
    <w:p w14:paraId="090FBE03" w14:textId="7726D626" w:rsidR="00B83C2D" w:rsidRPr="002A6803" w:rsidRDefault="00B83C2D" w:rsidP="002A6803">
      <w:pPr>
        <w:jc w:val="both"/>
        <w:rPr>
          <w:rFonts w:ascii="Century Gothic" w:hAnsi="Century Gothic"/>
        </w:rPr>
      </w:pPr>
      <w:hyperlink r:id="rId80" w:history="1">
        <w:r w:rsidRPr="002A6803">
          <w:rPr>
            <w:rStyle w:val="Hipervnculo"/>
            <w:rFonts w:ascii="Century Gothic" w:hAnsi="Century Gothic"/>
          </w:rPr>
          <w:t>https://cadenaser.com/emisora/2020/10/21/radio_murcia/1603272379_555646.html</w:t>
        </w:r>
      </w:hyperlink>
    </w:p>
    <w:p w14:paraId="20782C30" w14:textId="7C05E42E" w:rsidR="00B83C2D" w:rsidRPr="002A6803" w:rsidRDefault="00B83C2D" w:rsidP="002A6803">
      <w:pPr>
        <w:jc w:val="both"/>
        <w:rPr>
          <w:rFonts w:ascii="Century Gothic" w:hAnsi="Century Gothic"/>
        </w:rPr>
      </w:pPr>
      <w:r w:rsidRPr="002A6803">
        <w:rPr>
          <w:rFonts w:ascii="Century Gothic" w:hAnsi="Century Gothic"/>
        </w:rPr>
        <w:t>Detenida una mujer de 55 años por agredir a su pareja en la vía pública en Zaragoza</w:t>
      </w:r>
    </w:p>
    <w:p w14:paraId="3D43EDA7" w14:textId="73815871" w:rsidR="00B83C2D" w:rsidRPr="002A6803" w:rsidRDefault="001C52EA" w:rsidP="002A6803">
      <w:pPr>
        <w:jc w:val="both"/>
        <w:rPr>
          <w:rFonts w:ascii="Century Gothic" w:hAnsi="Century Gothic"/>
        </w:rPr>
      </w:pPr>
      <w:r>
        <w:rPr>
          <w:rFonts w:ascii="Century Gothic" w:hAnsi="Century Gothic"/>
        </w:rPr>
        <w:lastRenderedPageBreak/>
        <w:t>440.-</w:t>
      </w:r>
      <w:r w:rsidR="00B83C2D" w:rsidRPr="002A6803">
        <w:rPr>
          <w:rFonts w:ascii="Century Gothic" w:hAnsi="Century Gothic"/>
        </w:rPr>
        <w:t>Los hechos se produjeron el lunes sobre las 20.40 en la avenida de América, en el barrio de Torrero.</w:t>
      </w:r>
    </w:p>
    <w:p w14:paraId="1910FF7E" w14:textId="57F07937" w:rsidR="00B83C2D" w:rsidRPr="002A6803" w:rsidRDefault="00B83C2D" w:rsidP="002A6803">
      <w:pPr>
        <w:jc w:val="both"/>
        <w:rPr>
          <w:rFonts w:ascii="Century Gothic" w:hAnsi="Century Gothic"/>
        </w:rPr>
      </w:pPr>
      <w:hyperlink r:id="rId81" w:history="1">
        <w:r w:rsidRPr="002A6803">
          <w:rPr>
            <w:rStyle w:val="Hipervnculo"/>
            <w:rFonts w:ascii="Century Gothic" w:hAnsi="Century Gothic"/>
          </w:rPr>
          <w:t>https://www.heraldo.es/noticias/aragon/zaragoza/2020/10/27/detenida-una-mujer-de-55-anos-por-agredir-a-su-pareja-en-la-via-publica-en-zaragoza-1402188.html?utm_medium=smm&amp;utm_campaign=noticias&amp;utm_source=facebook.com</w:t>
        </w:r>
      </w:hyperlink>
    </w:p>
    <w:p w14:paraId="19C2B2B8" w14:textId="4718AF7C" w:rsidR="00B83C2D" w:rsidRPr="002A6803" w:rsidRDefault="00B83C2D" w:rsidP="002A6803">
      <w:pPr>
        <w:jc w:val="both"/>
        <w:rPr>
          <w:rFonts w:ascii="Century Gothic" w:hAnsi="Century Gothic"/>
        </w:rPr>
      </w:pPr>
      <w:r w:rsidRPr="002A6803">
        <w:rPr>
          <w:rFonts w:ascii="Century Gothic" w:hAnsi="Century Gothic"/>
        </w:rPr>
        <w:t>Retiran la custodia de una bebé recién nacida tras dar positivo en cocaína</w:t>
      </w:r>
    </w:p>
    <w:p w14:paraId="5D4EF856" w14:textId="77777777" w:rsidR="00B83C2D" w:rsidRPr="002A6803" w:rsidRDefault="00B83C2D" w:rsidP="002A6803">
      <w:pPr>
        <w:jc w:val="both"/>
        <w:rPr>
          <w:rFonts w:ascii="Century Gothic" w:hAnsi="Century Gothic"/>
        </w:rPr>
      </w:pPr>
      <w:r w:rsidRPr="002A6803">
        <w:rPr>
          <w:rFonts w:ascii="Century Gothic" w:hAnsi="Century Gothic"/>
        </w:rPr>
        <w:t>La madre ha sido acusada de un presunto delito de maltrato prenatal. Los médicos constataron que la niña, de 18 días, tenía síndrome de abstinencia</w:t>
      </w:r>
    </w:p>
    <w:p w14:paraId="5E8F93E5" w14:textId="4ADE6B4F" w:rsidR="00B83C2D" w:rsidRPr="002A6803" w:rsidRDefault="00B83C2D" w:rsidP="002A6803">
      <w:pPr>
        <w:jc w:val="both"/>
        <w:rPr>
          <w:rFonts w:ascii="Century Gothic" w:hAnsi="Century Gothic"/>
        </w:rPr>
      </w:pPr>
      <w:hyperlink r:id="rId82" w:history="1">
        <w:r w:rsidRPr="002A6803">
          <w:rPr>
            <w:rStyle w:val="Hipervnculo"/>
            <w:rFonts w:ascii="Century Gothic" w:hAnsi="Century Gothic"/>
          </w:rPr>
          <w:t>https://www.elmundo.es/andalucia/malaga/2020/10/26/5f96f9c1fc6c838b378b4571.html</w:t>
        </w:r>
      </w:hyperlink>
    </w:p>
    <w:p w14:paraId="38F18420" w14:textId="3127CA7B" w:rsidR="00B83C2D" w:rsidRPr="002A6803" w:rsidRDefault="00B83C2D" w:rsidP="002A6803">
      <w:pPr>
        <w:jc w:val="both"/>
        <w:rPr>
          <w:rFonts w:ascii="Century Gothic" w:hAnsi="Century Gothic"/>
        </w:rPr>
      </w:pPr>
      <w:r w:rsidRPr="002A6803">
        <w:rPr>
          <w:rFonts w:ascii="Century Gothic" w:hAnsi="Century Gothic"/>
        </w:rPr>
        <w:t>Podemos indemniza con 35.000 euros al abogado que despidió con una falsa acusación de acoso sexual</w:t>
      </w:r>
    </w:p>
    <w:p w14:paraId="24669FE9" w14:textId="77777777" w:rsidR="00B83C2D" w:rsidRPr="002A6803" w:rsidRDefault="00B83C2D" w:rsidP="002A6803">
      <w:pPr>
        <w:jc w:val="both"/>
        <w:rPr>
          <w:rFonts w:ascii="Century Gothic" w:hAnsi="Century Gothic"/>
        </w:rPr>
      </w:pPr>
      <w:r w:rsidRPr="002A6803">
        <w:rPr>
          <w:rFonts w:ascii="Century Gothic" w:hAnsi="Century Gothic"/>
        </w:rPr>
        <w:t>El partido indemnizará a José Manuel Calvente, que reclamará además una indemnización a todos los líderes que le acusaron</w:t>
      </w:r>
    </w:p>
    <w:p w14:paraId="47141E57" w14:textId="356226C9" w:rsidR="00B83C2D" w:rsidRPr="002A6803" w:rsidRDefault="00B83C2D" w:rsidP="002A6803">
      <w:pPr>
        <w:jc w:val="both"/>
        <w:rPr>
          <w:rFonts w:ascii="Century Gothic" w:hAnsi="Century Gothic"/>
        </w:rPr>
      </w:pPr>
      <w:hyperlink r:id="rId83" w:history="1">
        <w:r w:rsidRPr="002A6803">
          <w:rPr>
            <w:rStyle w:val="Hipervnculo"/>
            <w:rFonts w:ascii="Century Gothic" w:hAnsi="Century Gothic"/>
          </w:rPr>
          <w:t>https://www.elmundo.es/espana/2020/10/26/5f96eda5fc6c83403a8b4617.html</w:t>
        </w:r>
      </w:hyperlink>
    </w:p>
    <w:p w14:paraId="60CB245C" w14:textId="35743B4F" w:rsidR="00B83C2D" w:rsidRPr="002A6803" w:rsidRDefault="00B83C2D" w:rsidP="002A6803">
      <w:pPr>
        <w:jc w:val="both"/>
        <w:rPr>
          <w:rFonts w:ascii="Century Gothic" w:hAnsi="Century Gothic"/>
        </w:rPr>
      </w:pPr>
      <w:r w:rsidRPr="002A6803">
        <w:rPr>
          <w:rFonts w:ascii="Century Gothic" w:hAnsi="Century Gothic"/>
        </w:rPr>
        <w:t>La Fiscalía pide tres años de prisión para una tinerfeña por sustraer su hijo al padre</w:t>
      </w:r>
    </w:p>
    <w:p w14:paraId="6C3ED395" w14:textId="77777777" w:rsidR="00B83C2D" w:rsidRPr="002A6803" w:rsidRDefault="00B83C2D" w:rsidP="002A6803">
      <w:pPr>
        <w:jc w:val="both"/>
        <w:rPr>
          <w:rFonts w:ascii="Century Gothic" w:hAnsi="Century Gothic"/>
        </w:rPr>
      </w:pPr>
      <w:r w:rsidRPr="002A6803">
        <w:rPr>
          <w:rFonts w:ascii="Century Gothic" w:hAnsi="Century Gothic"/>
        </w:rPr>
        <w:t>El Juzgado de lo Penal de Alcalá de Henares juzga a una vecina de Buenavista del Norte por los delitos de desobediencia y sustracción de menores por hechos ocurridos en 2017</w:t>
      </w:r>
    </w:p>
    <w:p w14:paraId="3625A585" w14:textId="7F7279DB" w:rsidR="00B83C2D" w:rsidRPr="002A6803" w:rsidRDefault="00B83C2D" w:rsidP="002A6803">
      <w:pPr>
        <w:jc w:val="both"/>
        <w:rPr>
          <w:rFonts w:ascii="Century Gothic" w:hAnsi="Century Gothic"/>
        </w:rPr>
      </w:pPr>
      <w:hyperlink r:id="rId84" w:history="1">
        <w:r w:rsidRPr="002A6803">
          <w:rPr>
            <w:rStyle w:val="Hipervnculo"/>
            <w:rFonts w:ascii="Century Gothic" w:hAnsi="Century Gothic"/>
          </w:rPr>
          <w:t>https://www.eldia.es/sociedad/2020/10/26/fiscalia-pide-tres-anos-prision/1120332.html</w:t>
        </w:r>
      </w:hyperlink>
    </w:p>
    <w:p w14:paraId="56A1E307" w14:textId="45F07E2F" w:rsidR="00B83C2D" w:rsidRPr="002A6803" w:rsidRDefault="00B83C2D" w:rsidP="002A6803">
      <w:pPr>
        <w:jc w:val="both"/>
        <w:rPr>
          <w:rFonts w:ascii="Century Gothic" w:hAnsi="Century Gothic"/>
        </w:rPr>
      </w:pPr>
      <w:r w:rsidRPr="002A6803">
        <w:rPr>
          <w:rFonts w:ascii="Century Gothic" w:hAnsi="Century Gothic"/>
        </w:rPr>
        <w:t>Una mujer detenida por fingir dos abusos sexuales y un robo en Granada</w:t>
      </w:r>
    </w:p>
    <w:p w14:paraId="1B8F5C69" w14:textId="77777777" w:rsidR="00B83C2D" w:rsidRPr="002A6803" w:rsidRDefault="00B83C2D" w:rsidP="002A6803">
      <w:pPr>
        <w:jc w:val="both"/>
        <w:rPr>
          <w:rFonts w:ascii="Century Gothic" w:hAnsi="Century Gothic"/>
        </w:rPr>
      </w:pPr>
      <w:r w:rsidRPr="002A6803">
        <w:rPr>
          <w:rFonts w:ascii="Century Gothic" w:hAnsi="Century Gothic"/>
        </w:rPr>
        <w:t>Denunció que un desconocido le realizó, la agredió y le quitó dos teléfonos móviles y más de 13.000 euros</w:t>
      </w:r>
    </w:p>
    <w:p w14:paraId="2AA73A8C" w14:textId="48ED5FD4" w:rsidR="00B83C2D" w:rsidRPr="002A6803" w:rsidRDefault="00B83C2D" w:rsidP="002A6803">
      <w:pPr>
        <w:jc w:val="both"/>
        <w:rPr>
          <w:rFonts w:ascii="Century Gothic" w:hAnsi="Century Gothic"/>
        </w:rPr>
      </w:pPr>
      <w:hyperlink r:id="rId85" w:history="1">
        <w:r w:rsidRPr="002A6803">
          <w:rPr>
            <w:rStyle w:val="Hipervnculo"/>
            <w:rFonts w:ascii="Century Gothic" w:hAnsi="Century Gothic"/>
          </w:rPr>
          <w:t>https://www.granadahoy.com/granada/mujer-detenida-fingir-abusos-sexuales-robo_0_1512149081.html</w:t>
        </w:r>
      </w:hyperlink>
    </w:p>
    <w:p w14:paraId="2DE9D527" w14:textId="1238DDF2" w:rsidR="00B83C2D" w:rsidRPr="002A6803" w:rsidRDefault="00B83C2D" w:rsidP="002A6803">
      <w:pPr>
        <w:jc w:val="both"/>
        <w:rPr>
          <w:rFonts w:ascii="Century Gothic" w:hAnsi="Century Gothic"/>
        </w:rPr>
      </w:pPr>
      <w:r w:rsidRPr="002A6803">
        <w:rPr>
          <w:rFonts w:ascii="Century Gothic" w:hAnsi="Century Gothic"/>
        </w:rPr>
        <w:t>Detenida por enfrentarse a la Policía después de intentar coger a dos niños en un parque de Chamberí</w:t>
      </w:r>
    </w:p>
    <w:p w14:paraId="7EA2F8EE" w14:textId="77777777" w:rsidR="00B83C2D" w:rsidRPr="002A6803" w:rsidRDefault="00B83C2D" w:rsidP="002A6803">
      <w:pPr>
        <w:jc w:val="both"/>
        <w:rPr>
          <w:rFonts w:ascii="Century Gothic" w:hAnsi="Century Gothic"/>
        </w:rPr>
      </w:pPr>
      <w:r w:rsidRPr="002A6803">
        <w:rPr>
          <w:rFonts w:ascii="Century Gothic" w:hAnsi="Century Gothic"/>
        </w:rPr>
        <w:t>Una de las víctimas de la mujer, de 30 años, es un bebé de apenas 10 meses de edad</w:t>
      </w:r>
    </w:p>
    <w:p w14:paraId="593B4DB8" w14:textId="751508FF" w:rsidR="00B83C2D" w:rsidRPr="002A6803" w:rsidRDefault="00B83C2D" w:rsidP="002A6803">
      <w:pPr>
        <w:jc w:val="both"/>
        <w:rPr>
          <w:rFonts w:ascii="Century Gothic" w:hAnsi="Century Gothic"/>
        </w:rPr>
      </w:pPr>
      <w:hyperlink r:id="rId86" w:history="1">
        <w:r w:rsidRPr="002A6803">
          <w:rPr>
            <w:rStyle w:val="Hipervnculo"/>
            <w:rFonts w:ascii="Century Gothic" w:hAnsi="Century Gothic"/>
          </w:rPr>
          <w:t>https://www.abc.es/espana/madrid/abci-detenida-intentar-llevarse-ninos-parque-chamberi-202010250105_noticia.html#vca=rrss&amp;vmc=abc-es&amp;vso=fb&amp;vli=cm-general&amp;_tcode=bWV6bmE2</w:t>
        </w:r>
      </w:hyperlink>
    </w:p>
    <w:p w14:paraId="7D24E3D0" w14:textId="43456B89" w:rsidR="00B83C2D" w:rsidRPr="002A6803" w:rsidRDefault="00B83C2D" w:rsidP="002A6803">
      <w:pPr>
        <w:jc w:val="both"/>
        <w:rPr>
          <w:rFonts w:ascii="Century Gothic" w:hAnsi="Century Gothic"/>
        </w:rPr>
      </w:pPr>
      <w:r w:rsidRPr="002A6803">
        <w:rPr>
          <w:rFonts w:ascii="Century Gothic" w:hAnsi="Century Gothic"/>
        </w:rPr>
        <w:t>Detenida por inducción al abandono de domicilio y abusos sexuales a un menor</w:t>
      </w:r>
    </w:p>
    <w:p w14:paraId="4B423B1D" w14:textId="7B56616B" w:rsidR="00B83C2D" w:rsidRPr="002A6803" w:rsidRDefault="00B83C2D" w:rsidP="002A6803">
      <w:pPr>
        <w:jc w:val="both"/>
        <w:rPr>
          <w:rFonts w:ascii="Century Gothic" w:hAnsi="Century Gothic"/>
        </w:rPr>
      </w:pPr>
      <w:hyperlink r:id="rId87" w:history="1">
        <w:r w:rsidRPr="002A6803">
          <w:rPr>
            <w:rStyle w:val="Hipervnculo"/>
            <w:rFonts w:ascii="Century Gothic" w:hAnsi="Century Gothic"/>
          </w:rPr>
          <w:t>https://www.google.com/amp/s/elcorreodeburgos.elmundo.es/articulo/burgos/detenida-inducir-menor/20201023133816368918.amp.html</w:t>
        </w:r>
      </w:hyperlink>
    </w:p>
    <w:p w14:paraId="1AD7B015" w14:textId="20A0935E" w:rsidR="00B83C2D" w:rsidRPr="002A6803" w:rsidRDefault="00B83C2D" w:rsidP="002A6803">
      <w:pPr>
        <w:jc w:val="both"/>
        <w:rPr>
          <w:rFonts w:ascii="Century Gothic" w:hAnsi="Century Gothic"/>
        </w:rPr>
      </w:pPr>
      <w:r w:rsidRPr="002A6803">
        <w:rPr>
          <w:rFonts w:ascii="Century Gothic" w:hAnsi="Century Gothic"/>
        </w:rPr>
        <w:lastRenderedPageBreak/>
        <w:t>Detenida la mujer del apuñalado en Lorca como autora del acuchillamiento</w:t>
      </w:r>
    </w:p>
    <w:p w14:paraId="5F8AD970" w14:textId="2FD19BD0" w:rsidR="00B83C2D" w:rsidRPr="002A6803" w:rsidRDefault="00B83C2D" w:rsidP="002A6803">
      <w:pPr>
        <w:jc w:val="both"/>
        <w:rPr>
          <w:rFonts w:ascii="Century Gothic" w:hAnsi="Century Gothic"/>
        </w:rPr>
      </w:pPr>
      <w:r w:rsidRPr="002A6803">
        <w:rPr>
          <w:rFonts w:ascii="Century Gothic" w:hAnsi="Century Gothic"/>
        </w:rPr>
        <w:t xml:space="preserve">El testimonio de la madre de la víctima, una señora de 88 años, fue clave para propiciar el arresto de </w:t>
      </w:r>
      <w:r w:rsidR="001C52EA" w:rsidRPr="002A6803">
        <w:rPr>
          <w:rFonts w:ascii="Century Gothic" w:hAnsi="Century Gothic"/>
        </w:rPr>
        <w:t>la sospechosa</w:t>
      </w:r>
    </w:p>
    <w:p w14:paraId="54872EA6" w14:textId="23C6CFD3" w:rsidR="00B83C2D" w:rsidRPr="002A6803" w:rsidRDefault="00B83C2D" w:rsidP="002A6803">
      <w:pPr>
        <w:jc w:val="both"/>
        <w:rPr>
          <w:rFonts w:ascii="Century Gothic" w:hAnsi="Century Gothic"/>
        </w:rPr>
      </w:pPr>
      <w:hyperlink r:id="rId88" w:history="1">
        <w:r w:rsidRPr="002A6803">
          <w:rPr>
            <w:rStyle w:val="Hipervnculo"/>
            <w:rFonts w:ascii="Century Gothic" w:hAnsi="Century Gothic"/>
          </w:rPr>
          <w:t>https://www.laopiniondemurcia.es/municipios/2020/10/23/detenida-mujer-apunalado-lorca-autora/1156488.html?fbclid=IwAR0SUK3QmvFp5DaOqpJzaENgxJVQVp1xF5anbD0e10-MvBHKgPgX9deJshU</w:t>
        </w:r>
      </w:hyperlink>
    </w:p>
    <w:p w14:paraId="753D8D67" w14:textId="7AA2D9B7" w:rsidR="00B83C2D" w:rsidRPr="002A6803" w:rsidRDefault="00B83C2D" w:rsidP="002A6803">
      <w:pPr>
        <w:jc w:val="both"/>
        <w:rPr>
          <w:rFonts w:ascii="Century Gothic" w:hAnsi="Century Gothic"/>
        </w:rPr>
      </w:pPr>
      <w:r w:rsidRPr="002A6803">
        <w:rPr>
          <w:rFonts w:ascii="Century Gothic" w:hAnsi="Century Gothic"/>
        </w:rPr>
        <w:t>Una mujer coge a un perro mientras pasea con su dueña y lo lanza al vacío desde tres metros de altura</w:t>
      </w:r>
    </w:p>
    <w:p w14:paraId="5566A10D" w14:textId="77777777" w:rsidR="00B83C2D" w:rsidRPr="002A6803" w:rsidRDefault="00B83C2D" w:rsidP="002A6803">
      <w:pPr>
        <w:jc w:val="both"/>
        <w:rPr>
          <w:rFonts w:ascii="Century Gothic" w:hAnsi="Century Gothic"/>
        </w:rPr>
      </w:pPr>
      <w:r w:rsidRPr="002A6803">
        <w:rPr>
          <w:rFonts w:ascii="Century Gothic" w:hAnsi="Century Gothic"/>
        </w:rPr>
        <w:t>El animal se encuentra hospitalizado en estado grave en la localidad valenciana de Alzira</w:t>
      </w:r>
    </w:p>
    <w:p w14:paraId="56571A7A" w14:textId="137ABD4C" w:rsidR="00B83C2D" w:rsidRPr="002A6803" w:rsidRDefault="00B83C2D" w:rsidP="002A6803">
      <w:pPr>
        <w:jc w:val="both"/>
        <w:rPr>
          <w:rFonts w:ascii="Century Gothic" w:hAnsi="Century Gothic"/>
        </w:rPr>
      </w:pPr>
      <w:hyperlink r:id="rId89" w:history="1">
        <w:r w:rsidRPr="002A6803">
          <w:rPr>
            <w:rStyle w:val="Hipervnculo"/>
            <w:rFonts w:ascii="Century Gothic" w:hAnsi="Century Gothic"/>
          </w:rPr>
          <w:t>https://www.abc.es/espana/comunidad-valenciana/abci-mujer-coge-perro-mientras-paseaba-duena-y-lanza-vacio-desde-tres-metros-altura-202010221317_noticia.html#vca=rrss&amp;vmc=abc-es&amp;vso=fb&amp;vli=cm-general&amp;_tcode=Y19hZWgz</w:t>
        </w:r>
      </w:hyperlink>
    </w:p>
    <w:p w14:paraId="7A10048E" w14:textId="77777777" w:rsidR="00B83C2D" w:rsidRPr="002A6803" w:rsidRDefault="00B83C2D" w:rsidP="002A6803">
      <w:pPr>
        <w:jc w:val="both"/>
        <w:rPr>
          <w:rFonts w:ascii="Century Gothic" w:hAnsi="Century Gothic"/>
        </w:rPr>
      </w:pPr>
    </w:p>
    <w:p w14:paraId="5B7F99A4" w14:textId="4A034237" w:rsidR="00B83C2D" w:rsidRPr="002A6803" w:rsidRDefault="00B83C2D" w:rsidP="002A6803">
      <w:pPr>
        <w:jc w:val="both"/>
        <w:rPr>
          <w:rFonts w:ascii="Century Gothic" w:hAnsi="Century Gothic"/>
        </w:rPr>
      </w:pPr>
      <w:r w:rsidRPr="002A6803">
        <w:rPr>
          <w:rFonts w:ascii="Century Gothic" w:hAnsi="Century Gothic"/>
        </w:rPr>
        <w:t>Ignacio Caraballo presentará una querella ante una "denuncia falsa" por violencia de género</w:t>
      </w:r>
    </w:p>
    <w:p w14:paraId="49361D64" w14:textId="77777777" w:rsidR="00B83C2D" w:rsidRPr="002A6803" w:rsidRDefault="00B83C2D" w:rsidP="002A6803">
      <w:pPr>
        <w:jc w:val="both"/>
        <w:rPr>
          <w:rFonts w:ascii="Century Gothic" w:hAnsi="Century Gothic"/>
        </w:rPr>
      </w:pPr>
      <w:r w:rsidRPr="002A6803">
        <w:rPr>
          <w:rFonts w:ascii="Century Gothic" w:hAnsi="Century Gothic"/>
        </w:rPr>
        <w:t>El PSOE informa que el Juzgado de Violencia de Género desestima todas las medidas cautelares solicitadas por la denunciante</w:t>
      </w:r>
    </w:p>
    <w:p w14:paraId="06BF10B0" w14:textId="596F5039" w:rsidR="00B83C2D" w:rsidRPr="002A6803" w:rsidRDefault="00B83C2D" w:rsidP="002A6803">
      <w:pPr>
        <w:jc w:val="both"/>
        <w:rPr>
          <w:rFonts w:ascii="Century Gothic" w:hAnsi="Century Gothic"/>
        </w:rPr>
      </w:pPr>
      <w:hyperlink r:id="rId90" w:history="1">
        <w:r w:rsidRPr="002A6803">
          <w:rPr>
            <w:rStyle w:val="Hipervnculo"/>
            <w:rFonts w:ascii="Century Gothic" w:hAnsi="Century Gothic"/>
          </w:rPr>
          <w:t>https://www.huelvainformacion.es/huelva/Ignacio-Caraballo-presentara-querella-violencia_0_1513049265.html</w:t>
        </w:r>
      </w:hyperlink>
    </w:p>
    <w:p w14:paraId="1BA0A8B0" w14:textId="06D18639" w:rsidR="00B83C2D" w:rsidRPr="002A6803" w:rsidRDefault="001C52EA" w:rsidP="002A6803">
      <w:pPr>
        <w:jc w:val="both"/>
        <w:rPr>
          <w:rFonts w:ascii="Century Gothic" w:hAnsi="Century Gothic"/>
        </w:rPr>
      </w:pPr>
      <w:r>
        <w:rPr>
          <w:rFonts w:ascii="Century Gothic" w:hAnsi="Century Gothic"/>
        </w:rPr>
        <w:t>430.-</w:t>
      </w:r>
      <w:r w:rsidR="00B83C2D" w:rsidRPr="002A6803">
        <w:rPr>
          <w:rFonts w:ascii="Century Gothic" w:hAnsi="Century Gothic"/>
        </w:rPr>
        <w:t>Detenida una mujer por golpear con una olla y acuchillar a un hombre en Pamplona</w:t>
      </w:r>
    </w:p>
    <w:p w14:paraId="158B3CF5" w14:textId="42787756" w:rsidR="00B83C2D" w:rsidRPr="002A6803" w:rsidRDefault="00B83C2D" w:rsidP="002A6803">
      <w:pPr>
        <w:jc w:val="both"/>
        <w:rPr>
          <w:rFonts w:ascii="Century Gothic" w:hAnsi="Century Gothic"/>
        </w:rPr>
      </w:pPr>
      <w:hyperlink r:id="rId91" w:history="1">
        <w:r w:rsidRPr="002A6803">
          <w:rPr>
            <w:rStyle w:val="Hipervnculo"/>
            <w:rFonts w:ascii="Century Gothic" w:hAnsi="Century Gothic"/>
          </w:rPr>
          <w:t>https://pamplonaactual.com/detenida-una-mujer-por-golpear-con-una-olla-y-acuchillar-a-un-hombre-en-pamplona/?fbclid=IwAR0Yb3uTJMn0IkE_3cRQXRefVayJsYPaf9WnN8_ZJCoCnfvXncwDvkdA3rM</w:t>
        </w:r>
      </w:hyperlink>
    </w:p>
    <w:p w14:paraId="4ED56C73" w14:textId="29D2C2E3" w:rsidR="00B83C2D" w:rsidRPr="002A6803" w:rsidRDefault="00B83C2D" w:rsidP="002A6803">
      <w:pPr>
        <w:jc w:val="both"/>
        <w:rPr>
          <w:rFonts w:ascii="Century Gothic" w:hAnsi="Century Gothic"/>
        </w:rPr>
      </w:pPr>
      <w:r w:rsidRPr="002A6803">
        <w:rPr>
          <w:rFonts w:ascii="Century Gothic" w:hAnsi="Century Gothic"/>
        </w:rPr>
        <w:t>Una madre mata a martillazos a su hija de tres años tras una sobredosis de antidepresivos</w:t>
      </w:r>
    </w:p>
    <w:p w14:paraId="36A250C8" w14:textId="47525695" w:rsidR="00B83C2D" w:rsidRPr="002A6803" w:rsidRDefault="00B83C2D" w:rsidP="002A6803">
      <w:pPr>
        <w:jc w:val="both"/>
        <w:rPr>
          <w:rFonts w:ascii="Century Gothic" w:hAnsi="Century Gothic"/>
        </w:rPr>
      </w:pPr>
      <w:hyperlink r:id="rId92" w:history="1">
        <w:r w:rsidRPr="002A6803">
          <w:rPr>
            <w:rStyle w:val="Hipervnculo"/>
            <w:rFonts w:ascii="Century Gothic" w:hAnsi="Century Gothic"/>
          </w:rPr>
          <w:t>https://www.20minutos.es/noticia/4425219/0/una-madre-mata-a-martillazos-a-su-hija-de-tres-anos-tras-una-sobredosis-de-antidepresivos/?utm_source=facebook.com&amp;utm_medium=smm&amp;utm_campaign=noticias</w:t>
        </w:r>
      </w:hyperlink>
    </w:p>
    <w:p w14:paraId="1EBCA085" w14:textId="25D6A5C6" w:rsidR="00B83C2D" w:rsidRPr="002A6803" w:rsidRDefault="00B83C2D" w:rsidP="002A6803">
      <w:pPr>
        <w:jc w:val="both"/>
        <w:rPr>
          <w:rFonts w:ascii="Century Gothic" w:hAnsi="Century Gothic"/>
        </w:rPr>
      </w:pPr>
      <w:r w:rsidRPr="002A6803">
        <w:rPr>
          <w:rFonts w:ascii="Century Gothic" w:hAnsi="Century Gothic"/>
        </w:rPr>
        <w:t>Una mujer de Granada finge dos agresiones sexuales y el robo violento de 13.000 euros para «llamar la atención» de su novio</w:t>
      </w:r>
    </w:p>
    <w:p w14:paraId="4566C2B1" w14:textId="77777777" w:rsidR="00B83C2D" w:rsidRPr="002A6803" w:rsidRDefault="00B83C2D" w:rsidP="002A6803">
      <w:pPr>
        <w:jc w:val="both"/>
        <w:rPr>
          <w:rFonts w:ascii="Century Gothic" w:hAnsi="Century Gothic"/>
        </w:rPr>
      </w:pPr>
      <w:r w:rsidRPr="002A6803">
        <w:rPr>
          <w:rFonts w:ascii="Century Gothic" w:hAnsi="Century Gothic"/>
        </w:rPr>
        <w:t xml:space="preserve">La presunta víctima presentó partes médicos expedidos por facultativos del servicio de urgencias hospitalarias donde fue atendida por heridas leves y un </w:t>
      </w:r>
      <w:r w:rsidRPr="002A6803">
        <w:rPr>
          <w:rFonts w:ascii="Century Gothic" w:hAnsi="Century Gothic"/>
        </w:rPr>
        <w:lastRenderedPageBreak/>
        <w:t>cuadro de ansiedad | El novio de la víctima también denunció estar sufriendo amenazas y viviendo una situación de gran angustia e inseguridad</w:t>
      </w:r>
    </w:p>
    <w:p w14:paraId="2DA12F81" w14:textId="2976BFBB" w:rsidR="00B83C2D" w:rsidRPr="002A6803" w:rsidRDefault="00B83C2D" w:rsidP="002A6803">
      <w:pPr>
        <w:jc w:val="both"/>
        <w:rPr>
          <w:rFonts w:ascii="Century Gothic" w:hAnsi="Century Gothic"/>
        </w:rPr>
      </w:pPr>
      <w:hyperlink r:id="rId93" w:history="1">
        <w:r w:rsidRPr="002A6803">
          <w:rPr>
            <w:rStyle w:val="Hipervnculo"/>
            <w:rFonts w:ascii="Century Gothic" w:hAnsi="Century Gothic"/>
          </w:rPr>
          <w:t>https://www.ideal.es/granada/mujer-granada-finge-agresiones-sexuales-20201020135641-nt_amp.html?edtn=granada&amp;__twitter_impression=true</w:t>
        </w:r>
      </w:hyperlink>
    </w:p>
    <w:p w14:paraId="5E7A5EFF" w14:textId="0096A0BD" w:rsidR="00B83C2D" w:rsidRPr="002A6803" w:rsidRDefault="00B83C2D" w:rsidP="002A6803">
      <w:pPr>
        <w:jc w:val="both"/>
        <w:rPr>
          <w:rFonts w:ascii="Century Gothic" w:hAnsi="Century Gothic"/>
        </w:rPr>
      </w:pPr>
      <w:r w:rsidRPr="002A6803">
        <w:rPr>
          <w:rFonts w:ascii="Century Gothic" w:hAnsi="Century Gothic"/>
        </w:rPr>
        <w:t>Detenida una ladrona positiva en Covid que escupió a un hombre para robar un bolso: "Aquí tengo el coronavirus"</w:t>
      </w:r>
    </w:p>
    <w:p w14:paraId="0C835834" w14:textId="0C42ED43" w:rsidR="00B83C2D" w:rsidRPr="002A6803" w:rsidRDefault="00B83C2D" w:rsidP="002A6803">
      <w:pPr>
        <w:jc w:val="both"/>
        <w:rPr>
          <w:rFonts w:ascii="Century Gothic" w:hAnsi="Century Gothic"/>
        </w:rPr>
      </w:pPr>
      <w:hyperlink r:id="rId94" w:history="1">
        <w:r w:rsidRPr="002A6803">
          <w:rPr>
            <w:rStyle w:val="Hipervnculo"/>
            <w:rFonts w:ascii="Century Gothic" w:hAnsi="Century Gothic"/>
          </w:rPr>
          <w:t>https://www.20minutos.es/noticia/4423544/0/detenida-ladrona-positiva-covid-escupir-hombre-para-robar-bolso/</w:t>
        </w:r>
      </w:hyperlink>
    </w:p>
    <w:p w14:paraId="27C0E6ED" w14:textId="13144AB9" w:rsidR="00B83C2D" w:rsidRPr="002A6803" w:rsidRDefault="00B83C2D" w:rsidP="002A6803">
      <w:pPr>
        <w:jc w:val="both"/>
        <w:rPr>
          <w:rFonts w:ascii="Century Gothic" w:hAnsi="Century Gothic"/>
        </w:rPr>
      </w:pPr>
      <w:r w:rsidRPr="002A6803">
        <w:rPr>
          <w:rFonts w:ascii="Century Gothic" w:hAnsi="Century Gothic"/>
        </w:rPr>
        <w:t>Las cuatro hermanas de la 'Operación Bodorrio' (y cómo pagaron con operaciones de pecho a las novias 'fake')</w:t>
      </w:r>
    </w:p>
    <w:p w14:paraId="2E67D323" w14:textId="77777777" w:rsidR="00B83C2D" w:rsidRPr="002A6803" w:rsidRDefault="00B83C2D" w:rsidP="002A6803">
      <w:pPr>
        <w:jc w:val="both"/>
        <w:rPr>
          <w:rFonts w:ascii="Century Gothic" w:hAnsi="Century Gothic"/>
        </w:rPr>
      </w:pPr>
      <w:r w:rsidRPr="002A6803">
        <w:rPr>
          <w:rFonts w:ascii="Century Gothic" w:hAnsi="Century Gothic"/>
        </w:rPr>
        <w:t>Forman parte de llamado 'clan de los Gabarri', con fecha ya para su juicio por arreglar matrimonios de conveniencia con africanos sin papeles. Entre las víctimas hay mujeres cuyas identidades fueron usadas sin que ellas lo supieran. Una de ellas, Lourdes, descubrió que ya se había casado con dos nigerianos y no podía ni votar</w:t>
      </w:r>
    </w:p>
    <w:p w14:paraId="290DBD1B" w14:textId="78175E41" w:rsidR="00B83C2D" w:rsidRPr="002A6803" w:rsidRDefault="00B83C2D" w:rsidP="002A6803">
      <w:pPr>
        <w:jc w:val="both"/>
        <w:rPr>
          <w:rFonts w:ascii="Century Gothic" w:hAnsi="Century Gothic"/>
        </w:rPr>
      </w:pPr>
      <w:hyperlink r:id="rId95" w:history="1">
        <w:r w:rsidRPr="002A6803">
          <w:rPr>
            <w:rStyle w:val="Hipervnculo"/>
            <w:rFonts w:ascii="Century Gothic" w:hAnsi="Century Gothic"/>
          </w:rPr>
          <w:t>https://www.elmundo.es/cronica/2020/10/18/5f8881dd21efa0fc3b8b4681.html</w:t>
        </w:r>
      </w:hyperlink>
    </w:p>
    <w:p w14:paraId="61ACA42C" w14:textId="5178F9A3" w:rsidR="00B83C2D" w:rsidRPr="002A6803" w:rsidRDefault="00B83C2D" w:rsidP="002A6803">
      <w:pPr>
        <w:jc w:val="both"/>
        <w:rPr>
          <w:rFonts w:ascii="Century Gothic" w:hAnsi="Century Gothic"/>
        </w:rPr>
      </w:pPr>
      <w:r w:rsidRPr="002A6803">
        <w:rPr>
          <w:rFonts w:ascii="Century Gothic" w:hAnsi="Century Gothic"/>
        </w:rPr>
        <w:t>Estados Unidos ejecutará a una mujer por primera vez en seis décadas</w:t>
      </w:r>
    </w:p>
    <w:p w14:paraId="37230680" w14:textId="77777777" w:rsidR="00B83C2D" w:rsidRPr="002A6803" w:rsidRDefault="00B83C2D" w:rsidP="002A6803">
      <w:pPr>
        <w:jc w:val="both"/>
        <w:rPr>
          <w:rFonts w:ascii="Century Gothic" w:hAnsi="Century Gothic"/>
        </w:rPr>
      </w:pPr>
      <w:r w:rsidRPr="002A6803">
        <w:rPr>
          <w:rFonts w:ascii="Century Gothic" w:hAnsi="Century Gothic"/>
        </w:rPr>
        <w:t>Lisa Montgomery estranguló a una mujer embarazada de ocho meses, le abrió el cuerpo y secuestró a su bebé</w:t>
      </w:r>
    </w:p>
    <w:p w14:paraId="03391447" w14:textId="1644CD96" w:rsidR="00B83C2D" w:rsidRPr="002A6803" w:rsidRDefault="00B83C2D" w:rsidP="002A6803">
      <w:pPr>
        <w:jc w:val="both"/>
        <w:rPr>
          <w:rFonts w:ascii="Century Gothic" w:hAnsi="Century Gothic"/>
        </w:rPr>
      </w:pPr>
      <w:hyperlink r:id="rId96" w:history="1">
        <w:r w:rsidRPr="002A6803">
          <w:rPr>
            <w:rStyle w:val="Hipervnculo"/>
            <w:rFonts w:ascii="Century Gothic" w:hAnsi="Century Gothic"/>
          </w:rPr>
          <w:t>https://www.lavanguardia.com/internacional/20201017/484143737330/pena-de-muerte-estados-unidos-lisa-montgomery.html</w:t>
        </w:r>
      </w:hyperlink>
    </w:p>
    <w:p w14:paraId="1501028D" w14:textId="30BDFA53" w:rsidR="00B83C2D" w:rsidRPr="002A6803" w:rsidRDefault="00B83C2D" w:rsidP="002A6803">
      <w:pPr>
        <w:jc w:val="both"/>
        <w:rPr>
          <w:rFonts w:ascii="Century Gothic" w:hAnsi="Century Gothic"/>
        </w:rPr>
      </w:pPr>
      <w:r w:rsidRPr="002A6803">
        <w:rPr>
          <w:rFonts w:ascii="Century Gothic" w:hAnsi="Century Gothic"/>
        </w:rPr>
        <w:t>Una mujer apuñala por la espalda a su marido en su casa en Lena</w:t>
      </w:r>
    </w:p>
    <w:p w14:paraId="62CB8747" w14:textId="77777777" w:rsidR="00B83C2D" w:rsidRPr="002A6803" w:rsidRDefault="00B83C2D" w:rsidP="002A6803">
      <w:pPr>
        <w:jc w:val="both"/>
        <w:rPr>
          <w:rFonts w:ascii="Century Gothic" w:hAnsi="Century Gothic"/>
        </w:rPr>
      </w:pPr>
      <w:r w:rsidRPr="002A6803">
        <w:rPr>
          <w:rFonts w:ascii="Century Gothic" w:hAnsi="Century Gothic"/>
        </w:rPr>
        <w:t xml:space="preserve">La acusada tenía una orden de alejamiento con la </w:t>
      </w:r>
      <w:proofErr w:type="gramStart"/>
      <w:r w:rsidRPr="002A6803">
        <w:rPr>
          <w:rFonts w:ascii="Century Gothic" w:hAnsi="Century Gothic"/>
        </w:rPr>
        <w:t>víctima</w:t>
      </w:r>
      <w:proofErr w:type="gramEnd"/>
      <w:r w:rsidRPr="002A6803">
        <w:rPr>
          <w:rFonts w:ascii="Century Gothic" w:hAnsi="Century Gothic"/>
        </w:rPr>
        <w:t xml:space="preserve"> pero ambos vivían juntos</w:t>
      </w:r>
    </w:p>
    <w:p w14:paraId="1D12286C" w14:textId="00F81B86" w:rsidR="00B83C2D" w:rsidRPr="002A6803" w:rsidRDefault="00B83C2D" w:rsidP="002A6803">
      <w:pPr>
        <w:jc w:val="both"/>
        <w:rPr>
          <w:rFonts w:ascii="Century Gothic" w:hAnsi="Century Gothic"/>
        </w:rPr>
      </w:pPr>
      <w:hyperlink r:id="rId97" w:history="1">
        <w:r w:rsidRPr="002A6803">
          <w:rPr>
            <w:rStyle w:val="Hipervnculo"/>
            <w:rFonts w:ascii="Century Gothic" w:hAnsi="Century Gothic"/>
          </w:rPr>
          <w:t>https://www.lne.es/cuencas/2020/10/18/mujer-apunala-espalda-marido-casa/2697035.html</w:t>
        </w:r>
      </w:hyperlink>
    </w:p>
    <w:p w14:paraId="06A8D907" w14:textId="1AD5F484" w:rsidR="00B83C2D" w:rsidRPr="002A6803" w:rsidRDefault="00B83C2D" w:rsidP="002A6803">
      <w:pPr>
        <w:jc w:val="both"/>
        <w:rPr>
          <w:rFonts w:ascii="Century Gothic" w:hAnsi="Century Gothic"/>
        </w:rPr>
      </w:pPr>
      <w:r w:rsidRPr="002A6803">
        <w:rPr>
          <w:rFonts w:ascii="Century Gothic" w:hAnsi="Century Gothic"/>
        </w:rPr>
        <w:t>Detenida una mujer por agredir a su expareja en la calle en Zaragoza</w:t>
      </w:r>
    </w:p>
    <w:p w14:paraId="47F9E94F" w14:textId="127499A6" w:rsidR="00B83C2D" w:rsidRPr="002A6803" w:rsidRDefault="00B83C2D" w:rsidP="002A6803">
      <w:pPr>
        <w:jc w:val="both"/>
        <w:rPr>
          <w:rFonts w:ascii="Century Gothic" w:hAnsi="Century Gothic"/>
        </w:rPr>
      </w:pPr>
      <w:hyperlink r:id="rId98" w:history="1">
        <w:r w:rsidRPr="002A6803">
          <w:rPr>
            <w:rStyle w:val="Hipervnculo"/>
            <w:rFonts w:ascii="Century Gothic" w:hAnsi="Century Gothic"/>
          </w:rPr>
          <w:t>https://va.news-republic.com/article/i6884524545848377862?app_id=1239&amp;c=fb&amp;gid=6884524545848377862&amp;impr_id=6884778761671543046&amp;language=es&amp;region=es&amp;user_id=6586464784428826630</w:t>
        </w:r>
      </w:hyperlink>
    </w:p>
    <w:p w14:paraId="65572698" w14:textId="3EBBDC29" w:rsidR="00B83C2D" w:rsidRPr="002A6803" w:rsidRDefault="00B83C2D" w:rsidP="002A6803">
      <w:pPr>
        <w:jc w:val="both"/>
        <w:rPr>
          <w:rFonts w:ascii="Century Gothic" w:hAnsi="Century Gothic"/>
        </w:rPr>
      </w:pPr>
      <w:r w:rsidRPr="002A6803">
        <w:rPr>
          <w:rFonts w:ascii="Century Gothic" w:hAnsi="Century Gothic"/>
        </w:rPr>
        <w:t>Una mujer asfixia hasta la muerte a sus tres hijos, dos niñas de 3 y 9 años y un bebé</w:t>
      </w:r>
    </w:p>
    <w:p w14:paraId="0A6956D7" w14:textId="2A5DA103" w:rsidR="00B83C2D" w:rsidRPr="002A6803" w:rsidRDefault="00B83C2D" w:rsidP="002A6803">
      <w:pPr>
        <w:jc w:val="both"/>
        <w:rPr>
          <w:rFonts w:ascii="Century Gothic" w:hAnsi="Century Gothic"/>
        </w:rPr>
      </w:pPr>
      <w:hyperlink r:id="rId99" w:history="1">
        <w:r w:rsidRPr="002A6803">
          <w:rPr>
            <w:rStyle w:val="Hipervnculo"/>
            <w:rFonts w:ascii="Century Gothic" w:hAnsi="Century Gothic"/>
          </w:rPr>
          <w:t>https://objetivodirecto.es/una-mujer-asfixia-hasta-la-muerte-a-sus-tres-hijos-dos-ninas-de-3-y-9-anos-y-un-bebe/</w:t>
        </w:r>
      </w:hyperlink>
    </w:p>
    <w:p w14:paraId="39FBAC2E" w14:textId="6EF00E81" w:rsidR="00B83C2D" w:rsidRPr="002A6803" w:rsidRDefault="00B83C2D" w:rsidP="002A6803">
      <w:pPr>
        <w:jc w:val="both"/>
        <w:rPr>
          <w:rFonts w:ascii="Century Gothic" w:hAnsi="Century Gothic"/>
        </w:rPr>
      </w:pPr>
      <w:r w:rsidRPr="002A6803">
        <w:rPr>
          <w:rFonts w:ascii="Century Gothic" w:hAnsi="Century Gothic"/>
        </w:rPr>
        <w:t>Una mujer es condenada en Granada a pagar 18.000 euros a su exmarido por inventarse un puñetazo</w:t>
      </w:r>
    </w:p>
    <w:p w14:paraId="1F1E6393" w14:textId="269789B9" w:rsidR="00B83C2D" w:rsidRPr="002A6803" w:rsidRDefault="00B83C2D" w:rsidP="002A6803">
      <w:pPr>
        <w:jc w:val="both"/>
        <w:rPr>
          <w:rFonts w:ascii="Century Gothic" w:hAnsi="Century Gothic"/>
        </w:rPr>
      </w:pPr>
      <w:hyperlink r:id="rId100" w:history="1">
        <w:r w:rsidRPr="002A6803">
          <w:rPr>
            <w:rStyle w:val="Hipervnculo"/>
            <w:rFonts w:ascii="Century Gothic" w:hAnsi="Century Gothic"/>
          </w:rPr>
          <w:t>https://va.news-republic.com/article/i6884193396987003397?app_id=1239&amp;c=fb&amp;gid=6884193396987003397&amp;impr_id=6884308089568381189&amp;language=es&amp;region=es&amp;user_id=6586464784428826630</w:t>
        </w:r>
      </w:hyperlink>
    </w:p>
    <w:p w14:paraId="5FD7691A" w14:textId="56F20E60" w:rsidR="00B83C2D" w:rsidRPr="002A6803" w:rsidRDefault="00B83C2D" w:rsidP="002A6803">
      <w:pPr>
        <w:jc w:val="both"/>
        <w:rPr>
          <w:rFonts w:ascii="Century Gothic" w:hAnsi="Century Gothic"/>
        </w:rPr>
      </w:pPr>
      <w:r w:rsidRPr="002A6803">
        <w:rPr>
          <w:rFonts w:ascii="Century Gothic" w:hAnsi="Century Gothic"/>
        </w:rPr>
        <w:t>Condenan a una mujer en Granada a pagar casi 18.000 euros a su exmarido por inventarse un puñetazo</w:t>
      </w:r>
    </w:p>
    <w:p w14:paraId="65E7FE95" w14:textId="6DE93C04" w:rsidR="00B83C2D" w:rsidRPr="002A6803" w:rsidRDefault="001C52EA" w:rsidP="002A6803">
      <w:pPr>
        <w:jc w:val="both"/>
        <w:rPr>
          <w:rFonts w:ascii="Century Gothic" w:hAnsi="Century Gothic"/>
        </w:rPr>
      </w:pPr>
      <w:r>
        <w:rPr>
          <w:rFonts w:ascii="Century Gothic" w:hAnsi="Century Gothic"/>
        </w:rPr>
        <w:t>420.-</w:t>
      </w:r>
      <w:r w:rsidR="00B83C2D" w:rsidRPr="002A6803">
        <w:rPr>
          <w:rFonts w:ascii="Century Gothic" w:hAnsi="Century Gothic"/>
        </w:rPr>
        <w:t>La acusada recurrió la sentencia que le impuso un año de cárcel y la Audiencia ha ratificado la pena porque su testimonio fue falso</w:t>
      </w:r>
    </w:p>
    <w:p w14:paraId="741C9502" w14:textId="40F41D13" w:rsidR="00B83C2D" w:rsidRPr="002A6803" w:rsidRDefault="00B83C2D" w:rsidP="002A6803">
      <w:pPr>
        <w:jc w:val="both"/>
        <w:rPr>
          <w:rFonts w:ascii="Century Gothic" w:hAnsi="Century Gothic"/>
        </w:rPr>
      </w:pPr>
      <w:hyperlink r:id="rId101" w:history="1">
        <w:r w:rsidRPr="002A6803">
          <w:rPr>
            <w:rStyle w:val="Hipervnculo"/>
            <w:rFonts w:ascii="Century Gothic" w:hAnsi="Century Gothic"/>
          </w:rPr>
          <w:t>https://www.ideal.es/granada/condenada-pagar-18000-granada-20201016192210-nt_amp.html?__twitter_impression=true</w:t>
        </w:r>
      </w:hyperlink>
    </w:p>
    <w:p w14:paraId="17DAB033" w14:textId="13C7D3FF" w:rsidR="00B83C2D" w:rsidRPr="002A6803" w:rsidRDefault="00B83C2D" w:rsidP="002A6803">
      <w:pPr>
        <w:jc w:val="both"/>
        <w:rPr>
          <w:rFonts w:ascii="Century Gothic" w:hAnsi="Century Gothic"/>
        </w:rPr>
      </w:pPr>
      <w:r w:rsidRPr="002A6803">
        <w:rPr>
          <w:rFonts w:ascii="Century Gothic" w:hAnsi="Century Gothic"/>
        </w:rPr>
        <w:t>Entra en prisión la madre de un recién nacido hallado muerto en una bolsa de plástico</w:t>
      </w:r>
    </w:p>
    <w:p w14:paraId="3BA657E3" w14:textId="77777777" w:rsidR="00B83C2D" w:rsidRPr="002A6803" w:rsidRDefault="00B83C2D" w:rsidP="002A6803">
      <w:pPr>
        <w:jc w:val="both"/>
        <w:rPr>
          <w:rFonts w:ascii="Century Gothic" w:hAnsi="Century Gothic"/>
        </w:rPr>
      </w:pPr>
      <w:r w:rsidRPr="002A6803">
        <w:rPr>
          <w:rFonts w:ascii="Century Gothic" w:hAnsi="Century Gothic"/>
        </w:rPr>
        <w:t>La detenida, una joven de 28 años, lo escondió en una caja en el almacén del bar donde trabajaba tras dar a luz</w:t>
      </w:r>
    </w:p>
    <w:p w14:paraId="20AEC85C" w14:textId="160449AD" w:rsidR="00B83C2D" w:rsidRPr="002A6803" w:rsidRDefault="00B83C2D" w:rsidP="002A6803">
      <w:pPr>
        <w:jc w:val="both"/>
        <w:rPr>
          <w:rFonts w:ascii="Century Gothic" w:hAnsi="Century Gothic"/>
        </w:rPr>
      </w:pPr>
      <w:hyperlink r:id="rId102" w:history="1">
        <w:r w:rsidRPr="002A6803">
          <w:rPr>
            <w:rStyle w:val="Hipervnculo"/>
            <w:rFonts w:ascii="Century Gothic" w:hAnsi="Century Gothic"/>
          </w:rPr>
          <w:t>https://www.abc.es/espana/castilla-la-mancha/abci-entra-prision-madre-recien-nacido-hallado-muerto-bolsa-plastico-202010141344_noticia_amp.html?__twitter_impression=true</w:t>
        </w:r>
      </w:hyperlink>
    </w:p>
    <w:p w14:paraId="08B2D6AF" w14:textId="18481733" w:rsidR="00B83C2D" w:rsidRPr="002A6803" w:rsidRDefault="00B83C2D" w:rsidP="002A6803">
      <w:pPr>
        <w:jc w:val="both"/>
        <w:rPr>
          <w:rFonts w:ascii="Century Gothic" w:hAnsi="Century Gothic"/>
        </w:rPr>
      </w:pPr>
      <w:r w:rsidRPr="002A6803">
        <w:rPr>
          <w:rFonts w:ascii="Century Gothic" w:hAnsi="Century Gothic"/>
        </w:rPr>
        <w:t>Detenida una mujer por darle 200 euros a un niño rata para quemar la furgoneta de su exnovio</w:t>
      </w:r>
    </w:p>
    <w:p w14:paraId="3247DA0B" w14:textId="3F3C3B76" w:rsidR="00B83C2D" w:rsidRPr="002A6803" w:rsidRDefault="00B83C2D" w:rsidP="002A6803">
      <w:pPr>
        <w:jc w:val="both"/>
        <w:rPr>
          <w:rFonts w:ascii="Century Gothic" w:hAnsi="Century Gothic"/>
        </w:rPr>
      </w:pPr>
      <w:hyperlink r:id="rId103" w:history="1">
        <w:r w:rsidRPr="002A6803">
          <w:rPr>
            <w:rStyle w:val="Hipervnculo"/>
            <w:rFonts w:ascii="Century Gothic" w:hAnsi="Century Gothic"/>
          </w:rPr>
          <w:t>https://www.mediterraneodigital.com/sucesos-espana/sucesos-quema-furgoneta-granada</w:t>
        </w:r>
      </w:hyperlink>
    </w:p>
    <w:p w14:paraId="2CD7BB2F" w14:textId="3440BAB7" w:rsidR="00B83C2D" w:rsidRPr="002A6803" w:rsidRDefault="00B83C2D" w:rsidP="002A6803">
      <w:pPr>
        <w:jc w:val="both"/>
        <w:rPr>
          <w:rFonts w:ascii="Century Gothic" w:hAnsi="Century Gothic"/>
        </w:rPr>
      </w:pPr>
      <w:r w:rsidRPr="002A6803">
        <w:rPr>
          <w:rFonts w:ascii="Century Gothic" w:hAnsi="Century Gothic"/>
        </w:rPr>
        <w:t>Una mujer golpea y maniata a su pareja hasta matarlo a golpes</w:t>
      </w:r>
    </w:p>
    <w:p w14:paraId="6427DBAB" w14:textId="6768B88D" w:rsidR="00B83C2D" w:rsidRPr="002A6803" w:rsidRDefault="00B83C2D" w:rsidP="002A6803">
      <w:pPr>
        <w:jc w:val="both"/>
        <w:rPr>
          <w:rFonts w:ascii="Century Gothic" w:hAnsi="Century Gothic"/>
        </w:rPr>
      </w:pPr>
      <w:hyperlink r:id="rId104" w:history="1">
        <w:r w:rsidRPr="002A6803">
          <w:rPr>
            <w:rStyle w:val="Hipervnculo"/>
            <w:rFonts w:ascii="Century Gothic" w:hAnsi="Century Gothic"/>
          </w:rPr>
          <w:t>https://elmira.es/11/10/2020/una-mujer-golpea-y-maniata-a-su-pareja-hasta-matarlo-a-golpes/</w:t>
        </w:r>
      </w:hyperlink>
    </w:p>
    <w:p w14:paraId="3AD75054" w14:textId="74170611" w:rsidR="00B83C2D" w:rsidRPr="002A6803" w:rsidRDefault="00B83C2D" w:rsidP="002A6803">
      <w:pPr>
        <w:jc w:val="both"/>
        <w:rPr>
          <w:rFonts w:ascii="Century Gothic" w:hAnsi="Century Gothic"/>
        </w:rPr>
      </w:pPr>
      <w:r w:rsidRPr="002A6803">
        <w:rPr>
          <w:rFonts w:ascii="Century Gothic" w:hAnsi="Century Gothic"/>
        </w:rPr>
        <w:t xml:space="preserve"> </w:t>
      </w:r>
      <w:hyperlink r:id="rId105" w:history="1">
        <w:r w:rsidRPr="002A6803">
          <w:rPr>
            <w:rStyle w:val="Hipervnculo"/>
            <w:rFonts w:ascii="Century Gothic" w:hAnsi="Century Gothic"/>
          </w:rPr>
          <w:t>https://www.burgosconecta.es/provincia/miranda/detenida-mujer-miranda-20201009174002-nt_amp.html?__twitter_impression=true</w:t>
        </w:r>
      </w:hyperlink>
    </w:p>
    <w:p w14:paraId="4BC7FF02" w14:textId="6CCACAE9" w:rsidR="00B83C2D" w:rsidRPr="002A6803" w:rsidRDefault="00B83C2D" w:rsidP="002A6803">
      <w:pPr>
        <w:jc w:val="both"/>
        <w:rPr>
          <w:rFonts w:ascii="Century Gothic" w:hAnsi="Century Gothic"/>
        </w:rPr>
      </w:pPr>
      <w:r w:rsidRPr="002A6803">
        <w:rPr>
          <w:rFonts w:ascii="Century Gothic" w:hAnsi="Century Gothic"/>
        </w:rPr>
        <w:t>"Estaba esperando al niño a la salida del colegio, llegó mi exmujer y me apuñaló"</w:t>
      </w:r>
    </w:p>
    <w:p w14:paraId="528EC7EB" w14:textId="77777777" w:rsidR="00B83C2D" w:rsidRPr="002A6803" w:rsidRDefault="00B83C2D" w:rsidP="002A6803">
      <w:pPr>
        <w:jc w:val="both"/>
        <w:rPr>
          <w:rFonts w:ascii="Century Gothic" w:hAnsi="Century Gothic"/>
        </w:rPr>
      </w:pPr>
      <w:r w:rsidRPr="002A6803">
        <w:rPr>
          <w:rFonts w:ascii="Century Gothic" w:hAnsi="Century Gothic"/>
        </w:rPr>
        <w:t>Detenida por atacar con un cuchillo a su exmarido, que resultó con una herida leve en el abdomen, mientras esperaba al hijo de ambos</w:t>
      </w:r>
    </w:p>
    <w:p w14:paraId="4726127B" w14:textId="2CACAA69" w:rsidR="00B83C2D" w:rsidRPr="002A6803" w:rsidRDefault="00B83C2D" w:rsidP="002A6803">
      <w:pPr>
        <w:jc w:val="both"/>
        <w:rPr>
          <w:rFonts w:ascii="Century Gothic" w:hAnsi="Century Gothic"/>
        </w:rPr>
      </w:pPr>
      <w:hyperlink r:id="rId106" w:history="1">
        <w:r w:rsidRPr="002A6803">
          <w:rPr>
            <w:rStyle w:val="Hipervnculo"/>
            <w:rFonts w:ascii="Century Gothic" w:hAnsi="Century Gothic"/>
          </w:rPr>
          <w:t>https://www.lne.es/oviedo/2020/10/07/esperando-nino-salida-colegio-llego/2692128.html</w:t>
        </w:r>
      </w:hyperlink>
    </w:p>
    <w:p w14:paraId="26648EF9" w14:textId="16C2B853" w:rsidR="00B83C2D" w:rsidRPr="002A6803" w:rsidRDefault="00B83C2D" w:rsidP="002A6803">
      <w:pPr>
        <w:jc w:val="both"/>
        <w:rPr>
          <w:rFonts w:ascii="Century Gothic" w:hAnsi="Century Gothic"/>
        </w:rPr>
      </w:pPr>
      <w:r w:rsidRPr="002A6803">
        <w:rPr>
          <w:rFonts w:ascii="Century Gothic" w:hAnsi="Century Gothic"/>
        </w:rPr>
        <w:t>Una mujer apuñala a su expareja cerca del colegio de su hijo en Oviedo tras una discusión por su custodia</w:t>
      </w:r>
    </w:p>
    <w:p w14:paraId="7ACDB2F5" w14:textId="77777777" w:rsidR="00B83C2D" w:rsidRPr="002A6803" w:rsidRDefault="00B83C2D" w:rsidP="002A6803">
      <w:pPr>
        <w:jc w:val="both"/>
        <w:rPr>
          <w:rFonts w:ascii="Century Gothic" w:hAnsi="Century Gothic"/>
        </w:rPr>
      </w:pPr>
      <w:r w:rsidRPr="002A6803">
        <w:rPr>
          <w:rFonts w:ascii="Century Gothic" w:hAnsi="Century Gothic"/>
        </w:rPr>
        <w:t>Los hechos tuvieron lugar pasadas las cuatro y media de la tarde en las cercanías del centro escolar. El estado del hombre no reviste gravedad</w:t>
      </w:r>
    </w:p>
    <w:p w14:paraId="20E4B0E2" w14:textId="06B834B1" w:rsidR="00B83C2D" w:rsidRPr="002A6803" w:rsidRDefault="00B83C2D" w:rsidP="002A6803">
      <w:pPr>
        <w:jc w:val="both"/>
        <w:rPr>
          <w:rFonts w:ascii="Century Gothic" w:hAnsi="Century Gothic"/>
        </w:rPr>
      </w:pPr>
      <w:hyperlink r:id="rId107" w:history="1">
        <w:r w:rsidRPr="002A6803">
          <w:rPr>
            <w:rStyle w:val="Hipervnculo"/>
            <w:rFonts w:ascii="Century Gothic" w:hAnsi="Century Gothic"/>
          </w:rPr>
          <w:t>https://www.elcomercio.es/oviedo/oviedo-mujer-apunala-expareja-colegio-nazaret-20201006172138-nt_amp.html?__twitter_impression=true</w:t>
        </w:r>
      </w:hyperlink>
    </w:p>
    <w:p w14:paraId="1E4D8E04" w14:textId="27F663B6" w:rsidR="00B83C2D" w:rsidRPr="002A6803" w:rsidRDefault="00B83C2D" w:rsidP="002A6803">
      <w:pPr>
        <w:jc w:val="both"/>
        <w:rPr>
          <w:rFonts w:ascii="Century Gothic" w:hAnsi="Century Gothic"/>
        </w:rPr>
      </w:pPr>
      <w:r w:rsidRPr="002A6803">
        <w:rPr>
          <w:rFonts w:ascii="Century Gothic" w:hAnsi="Century Gothic"/>
        </w:rPr>
        <w:lastRenderedPageBreak/>
        <w:t xml:space="preserve">«La cara se me desprendía y ella me decía: 'Ahora ya estás guapo para tus amigas'» </w:t>
      </w:r>
      <w:hyperlink r:id="rId108" w:history="1">
        <w:r w:rsidRPr="002A6803">
          <w:rPr>
            <w:rStyle w:val="Hipervnculo"/>
            <w:rFonts w:ascii="Century Gothic" w:hAnsi="Century Gothic"/>
          </w:rPr>
          <w:t>https://www.abc.es/sociedad/abci-cara-desprendia-y-ella-decia-ahora-estas-guapo-para-amigas-201806181117_noticia.html#vca=rrss-inducido&amp;vmc=abc-es&amp;vso=wh&amp;vli=noticia.foto</w:t>
        </w:r>
      </w:hyperlink>
    </w:p>
    <w:p w14:paraId="4FA205C2" w14:textId="78097800" w:rsidR="00B83C2D" w:rsidRPr="002A6803" w:rsidRDefault="00B83C2D" w:rsidP="002A6803">
      <w:pPr>
        <w:jc w:val="both"/>
        <w:rPr>
          <w:rFonts w:ascii="Century Gothic" w:hAnsi="Century Gothic"/>
        </w:rPr>
      </w:pPr>
      <w:r w:rsidRPr="002A6803">
        <w:rPr>
          <w:rFonts w:ascii="Century Gothic" w:hAnsi="Century Gothic"/>
        </w:rPr>
        <w:t>Mujeres asesinan a joven y le cortan los dedos para acceder a su cuenta bancaria</w:t>
      </w:r>
    </w:p>
    <w:p w14:paraId="487AB225" w14:textId="11B70DDA" w:rsidR="00B83C2D" w:rsidRPr="002A6803" w:rsidRDefault="00B83C2D" w:rsidP="002A6803">
      <w:pPr>
        <w:jc w:val="both"/>
        <w:rPr>
          <w:rFonts w:ascii="Century Gothic" w:hAnsi="Century Gothic"/>
        </w:rPr>
      </w:pPr>
      <w:hyperlink r:id="rId109" w:history="1">
        <w:r w:rsidRPr="002A6803">
          <w:rPr>
            <w:rStyle w:val="Hipervnculo"/>
            <w:rFonts w:ascii="Century Gothic" w:hAnsi="Century Gothic"/>
          </w:rPr>
          <w:t>https://www.fernandatapia.com/las-planas/mundo/mujeres-asesinan-a-joven-y-le-cortan-los-dedos-para-acceder-a-su-cuenta-bancaria/?fbclid=IwAR3y0GyGfkrnZkP3TEJ6_BnIpTzOg0DikID859dSkeujfRgRdXwIbCxDyiA</w:t>
        </w:r>
      </w:hyperlink>
    </w:p>
    <w:p w14:paraId="6EC6BAF1" w14:textId="65960CEC" w:rsidR="00B83C2D" w:rsidRPr="002A6803" w:rsidRDefault="00B83C2D" w:rsidP="002A6803">
      <w:pPr>
        <w:jc w:val="both"/>
        <w:rPr>
          <w:rFonts w:ascii="Century Gothic" w:hAnsi="Century Gothic"/>
        </w:rPr>
      </w:pPr>
      <w:r w:rsidRPr="002A6803">
        <w:rPr>
          <w:rFonts w:ascii="Century Gothic" w:hAnsi="Century Gothic"/>
        </w:rPr>
        <w:t>Investigan a la mujer de Josep Maria Mainat por intentar asesinar a su marido</w:t>
      </w:r>
    </w:p>
    <w:p w14:paraId="58FEB2F9" w14:textId="77777777" w:rsidR="00B83C2D" w:rsidRPr="002A6803" w:rsidRDefault="00B83C2D" w:rsidP="002A6803">
      <w:pPr>
        <w:jc w:val="both"/>
        <w:rPr>
          <w:rFonts w:ascii="Century Gothic" w:hAnsi="Century Gothic"/>
        </w:rPr>
      </w:pPr>
      <w:r w:rsidRPr="002A6803">
        <w:rPr>
          <w:rFonts w:ascii="Century Gothic" w:hAnsi="Century Gothic"/>
        </w:rPr>
        <w:t>La mujer de Mainat intentó matar a su marido para evitar el divorcio y poder optar así a una herencia millonaria, según los Mossos.</w:t>
      </w:r>
    </w:p>
    <w:p w14:paraId="7372171B" w14:textId="211F81A4" w:rsidR="00B83C2D" w:rsidRPr="002A6803" w:rsidRDefault="00B83C2D" w:rsidP="002A6803">
      <w:pPr>
        <w:jc w:val="both"/>
        <w:rPr>
          <w:rFonts w:ascii="Century Gothic" w:hAnsi="Century Gothic"/>
        </w:rPr>
      </w:pPr>
      <w:hyperlink r:id="rId110" w:history="1">
        <w:r w:rsidRPr="002A6803">
          <w:rPr>
            <w:rStyle w:val="Hipervnculo"/>
            <w:rFonts w:ascii="Century Gothic" w:hAnsi="Century Gothic"/>
          </w:rPr>
          <w:t>https://www.libertaddigital.com/chic/corazon/2020-10-01/investigan-a-la-mujer-de-josep-maria-mainat-por-intentar-asesinar-a-su-marido-angela-dobrowolski-6665260/</w:t>
        </w:r>
      </w:hyperlink>
    </w:p>
    <w:p w14:paraId="5EE6BEDE" w14:textId="7ADC6094" w:rsidR="00B83C2D" w:rsidRPr="002A6803" w:rsidRDefault="00B83C2D" w:rsidP="002A6803">
      <w:pPr>
        <w:jc w:val="both"/>
        <w:rPr>
          <w:rFonts w:ascii="Century Gothic" w:hAnsi="Century Gothic"/>
        </w:rPr>
      </w:pPr>
      <w:r w:rsidRPr="002A6803">
        <w:rPr>
          <w:rFonts w:ascii="Century Gothic" w:hAnsi="Century Gothic"/>
        </w:rPr>
        <w:t>La mujer de un exfutbolista intenta matar a su marido contratando a un sicario por más de un millón de euros</w:t>
      </w:r>
    </w:p>
    <w:p w14:paraId="0E96887A" w14:textId="405B6C71" w:rsidR="00B83C2D" w:rsidRPr="002A6803" w:rsidRDefault="001C52EA" w:rsidP="002A6803">
      <w:pPr>
        <w:jc w:val="both"/>
        <w:rPr>
          <w:rFonts w:ascii="Century Gothic" w:hAnsi="Century Gothic"/>
        </w:rPr>
      </w:pPr>
      <w:r>
        <w:rPr>
          <w:rFonts w:ascii="Century Gothic" w:hAnsi="Century Gothic"/>
        </w:rPr>
        <w:t>410.-</w:t>
      </w:r>
      <w:hyperlink r:id="rId111" w:history="1">
        <w:r w:rsidRPr="0082048C">
          <w:rPr>
            <w:rStyle w:val="Hipervnculo"/>
            <w:rFonts w:ascii="Century Gothic" w:hAnsi="Century Gothic"/>
          </w:rPr>
          <w:t>https://www.20minutos.es/deportes/noticia/4393695/0/mujer-exfutbolista-matar-marido-contratando-sicario-amante/?autoref=true</w:t>
        </w:r>
      </w:hyperlink>
    </w:p>
    <w:p w14:paraId="240CCE8D" w14:textId="03131844" w:rsidR="00B83C2D" w:rsidRPr="002A6803" w:rsidRDefault="00B83C2D" w:rsidP="002A6803">
      <w:pPr>
        <w:jc w:val="both"/>
        <w:rPr>
          <w:rFonts w:ascii="Century Gothic" w:hAnsi="Century Gothic"/>
        </w:rPr>
      </w:pPr>
      <w:r w:rsidRPr="002A6803">
        <w:rPr>
          <w:rFonts w:ascii="Century Gothic" w:hAnsi="Century Gothic"/>
        </w:rPr>
        <w:t>Una mujer abusa sexualmente de un niño de tres años mientras lo tenía a su cargo</w:t>
      </w:r>
    </w:p>
    <w:p w14:paraId="1A5CB365" w14:textId="77777777" w:rsidR="00B83C2D" w:rsidRPr="002A6803" w:rsidRDefault="00B83C2D" w:rsidP="002A6803">
      <w:pPr>
        <w:jc w:val="both"/>
        <w:rPr>
          <w:rFonts w:ascii="Century Gothic" w:hAnsi="Century Gothic"/>
        </w:rPr>
      </w:pPr>
      <w:r w:rsidRPr="002A6803">
        <w:rPr>
          <w:rFonts w:ascii="Century Gothic" w:hAnsi="Century Gothic"/>
        </w:rPr>
        <w:t>La procesada, que llegó a introducir su dedo en el ano del menor, se enfrenta a una petición de diez años de cárcel</w:t>
      </w:r>
    </w:p>
    <w:p w14:paraId="0020910F" w14:textId="6371DDED" w:rsidR="00B83C2D" w:rsidRPr="002A6803" w:rsidRDefault="00B83C2D" w:rsidP="002A6803">
      <w:pPr>
        <w:jc w:val="both"/>
        <w:rPr>
          <w:rFonts w:ascii="Century Gothic" w:hAnsi="Century Gothic"/>
        </w:rPr>
      </w:pPr>
      <w:hyperlink r:id="rId112" w:history="1">
        <w:r w:rsidRPr="002A6803">
          <w:rPr>
            <w:rStyle w:val="Hipervnculo"/>
            <w:rFonts w:ascii="Century Gothic" w:hAnsi="Century Gothic"/>
          </w:rPr>
          <w:t>https://www.abc.es/espana/comunidad-valenciana/abci-valencia-mujer-abusa-sexualmente-nino-tres-anos-mientras-tenia-cargo-201902181415_noticia.html#vca=amp-rrss-inducido&amp;vmc=abc-es&amp;vso=tw&amp;vli=noticia</w:t>
        </w:r>
      </w:hyperlink>
      <w:r w:rsidRPr="002A6803">
        <w:rPr>
          <w:rFonts w:ascii="Century Gothic" w:hAnsi="Century Gothic"/>
        </w:rPr>
        <w:t>.</w:t>
      </w:r>
    </w:p>
    <w:p w14:paraId="60ADAFE4" w14:textId="1D4E3805" w:rsidR="00B83C2D" w:rsidRPr="002A6803" w:rsidRDefault="00B83C2D" w:rsidP="002A6803">
      <w:pPr>
        <w:jc w:val="both"/>
        <w:rPr>
          <w:rFonts w:ascii="Century Gothic" w:hAnsi="Century Gothic"/>
        </w:rPr>
      </w:pPr>
      <w:r w:rsidRPr="002A6803">
        <w:rPr>
          <w:rFonts w:ascii="Century Gothic" w:hAnsi="Century Gothic"/>
        </w:rPr>
        <w:t xml:space="preserve">Detenida una mujer por golpear con una olla y acuchillar a un hombre en Pamplona </w:t>
      </w:r>
      <w:hyperlink r:id="rId113" w:history="1">
        <w:r w:rsidRPr="002A6803">
          <w:rPr>
            <w:rStyle w:val="Hipervnculo"/>
            <w:rFonts w:ascii="Century Gothic" w:hAnsi="Century Gothic"/>
          </w:rPr>
          <w:t>https://pamplonaactual.com/detenida-una-mujer-por-golpear-con-una-olla-y-acuchillar-a-un-hombre-en-pamplona/</w:t>
        </w:r>
      </w:hyperlink>
    </w:p>
    <w:p w14:paraId="07C82BC3" w14:textId="5DCEC6CE" w:rsidR="00B83C2D" w:rsidRPr="002A6803" w:rsidRDefault="00B83C2D" w:rsidP="002A6803">
      <w:pPr>
        <w:jc w:val="both"/>
        <w:rPr>
          <w:rFonts w:ascii="Century Gothic" w:hAnsi="Century Gothic"/>
        </w:rPr>
      </w:pPr>
      <w:r w:rsidRPr="002A6803">
        <w:rPr>
          <w:rFonts w:ascii="Century Gothic" w:hAnsi="Century Gothic"/>
        </w:rPr>
        <w:t>A juicio la clienta de un gimnasio por acosar sexualmente a un monitor: persecución, vídeos y mensajes</w:t>
      </w:r>
    </w:p>
    <w:p w14:paraId="3577DEEC" w14:textId="49E8C91E" w:rsidR="00B83C2D" w:rsidRPr="002A6803" w:rsidRDefault="00B83C2D" w:rsidP="002A6803">
      <w:pPr>
        <w:jc w:val="both"/>
        <w:rPr>
          <w:rFonts w:ascii="Century Gothic" w:hAnsi="Century Gothic"/>
        </w:rPr>
      </w:pPr>
      <w:hyperlink r:id="rId114" w:history="1">
        <w:r w:rsidRPr="002A6803">
          <w:rPr>
            <w:rStyle w:val="Hipervnculo"/>
            <w:rFonts w:ascii="Century Gothic" w:hAnsi="Century Gothic"/>
          </w:rPr>
          <w:t>https://www.marca.com/tiramillas/actualidad/2020/09/29/5f72c939e2704e149c8b4575.html</w:t>
        </w:r>
      </w:hyperlink>
    </w:p>
    <w:p w14:paraId="0A128A75" w14:textId="411749D2" w:rsidR="00B83C2D" w:rsidRPr="002A6803" w:rsidRDefault="00B83C2D" w:rsidP="002A6803">
      <w:pPr>
        <w:jc w:val="both"/>
        <w:rPr>
          <w:rFonts w:ascii="Century Gothic" w:hAnsi="Century Gothic"/>
        </w:rPr>
      </w:pPr>
      <w:r w:rsidRPr="002A6803">
        <w:rPr>
          <w:rFonts w:ascii="Century Gothic" w:hAnsi="Century Gothic"/>
        </w:rPr>
        <w:t>La reacción de una mujer a la que pillan robando en un supermercado: “Te denuncio por violencia de género”</w:t>
      </w:r>
    </w:p>
    <w:p w14:paraId="04565D62" w14:textId="77777777" w:rsidR="00B83C2D" w:rsidRPr="002A6803" w:rsidRDefault="00B83C2D" w:rsidP="002A6803">
      <w:pPr>
        <w:jc w:val="both"/>
        <w:rPr>
          <w:rFonts w:ascii="Century Gothic" w:hAnsi="Century Gothic"/>
        </w:rPr>
      </w:pPr>
      <w:r w:rsidRPr="002A6803">
        <w:rPr>
          <w:rFonts w:ascii="Century Gothic" w:hAnsi="Century Gothic"/>
        </w:rPr>
        <w:lastRenderedPageBreak/>
        <w:t>Una mujer se defendió de la manera más increíble después de que le cazaron robando latas de atún en un supermercado: "Si me tocas, te denuncio por violencia de género"</w:t>
      </w:r>
    </w:p>
    <w:p w14:paraId="144BAF8E" w14:textId="70A481D9" w:rsidR="00B83C2D" w:rsidRPr="002A6803" w:rsidRDefault="00B83C2D" w:rsidP="002A6803">
      <w:pPr>
        <w:jc w:val="both"/>
        <w:rPr>
          <w:rFonts w:ascii="Century Gothic" w:hAnsi="Century Gothic"/>
        </w:rPr>
      </w:pPr>
      <w:hyperlink r:id="rId115" w:history="1">
        <w:r w:rsidRPr="002A6803">
          <w:rPr>
            <w:rStyle w:val="Hipervnculo"/>
            <w:rFonts w:ascii="Century Gothic" w:hAnsi="Century Gothic"/>
          </w:rPr>
          <w:t>https://www.cope.es/actualidad/internacional/noticias/reaccion-una-mujer-que-pillan-robando-supermercado-denuncio-por-violencia-genero-20200926_906920</w:t>
        </w:r>
      </w:hyperlink>
    </w:p>
    <w:p w14:paraId="04C7A7E3" w14:textId="0C0E1BC3" w:rsidR="00B83C2D" w:rsidRPr="002A6803" w:rsidRDefault="00B83C2D" w:rsidP="002A6803">
      <w:pPr>
        <w:jc w:val="both"/>
        <w:rPr>
          <w:rFonts w:ascii="Century Gothic" w:hAnsi="Century Gothic"/>
        </w:rPr>
      </w:pPr>
      <w:r w:rsidRPr="002A6803">
        <w:rPr>
          <w:rFonts w:ascii="Century Gothic" w:hAnsi="Century Gothic"/>
        </w:rPr>
        <w:t>Absuelta la acusada de abusos a un menor pese a estar probadas las relaciones</w:t>
      </w:r>
    </w:p>
    <w:p w14:paraId="7A805907" w14:textId="77777777" w:rsidR="00B83C2D" w:rsidRPr="002A6803" w:rsidRDefault="00B83C2D" w:rsidP="002A6803">
      <w:pPr>
        <w:jc w:val="both"/>
        <w:rPr>
          <w:rFonts w:ascii="Century Gothic" w:hAnsi="Century Gothic"/>
        </w:rPr>
      </w:pPr>
      <w:r w:rsidRPr="002A6803">
        <w:rPr>
          <w:rFonts w:ascii="Century Gothic" w:hAnsi="Century Gothic"/>
        </w:rPr>
        <w:t>El tribunal considera probado que la mujer mantuvo con el menor relaciones sexuales completas, pero no que el consentimiento lo obtuviese por "superioridad"</w:t>
      </w:r>
    </w:p>
    <w:p w14:paraId="076C7640" w14:textId="0A90522E" w:rsidR="00B83C2D" w:rsidRPr="002A6803" w:rsidRDefault="00B83C2D" w:rsidP="002A6803">
      <w:pPr>
        <w:jc w:val="both"/>
        <w:rPr>
          <w:rFonts w:ascii="Century Gothic" w:hAnsi="Century Gothic"/>
        </w:rPr>
      </w:pPr>
      <w:hyperlink r:id="rId116" w:history="1">
        <w:r w:rsidRPr="002A6803">
          <w:rPr>
            <w:rStyle w:val="Hipervnculo"/>
            <w:rFonts w:ascii="Century Gothic" w:hAnsi="Century Gothic"/>
          </w:rPr>
          <w:t>https://andaluciainformacion.es/andalucia/920639/absuelta-la-acusada-de-abusos-a-un-menor-pese-a-estar-probadas-las-relaciones/</w:t>
        </w:r>
      </w:hyperlink>
    </w:p>
    <w:p w14:paraId="0C72BB76" w14:textId="319049D0" w:rsidR="00B83C2D" w:rsidRPr="002A6803" w:rsidRDefault="00B83C2D" w:rsidP="002A6803">
      <w:pPr>
        <w:jc w:val="both"/>
        <w:rPr>
          <w:rFonts w:ascii="Century Gothic" w:hAnsi="Century Gothic"/>
        </w:rPr>
      </w:pPr>
      <w:r w:rsidRPr="002A6803">
        <w:rPr>
          <w:rFonts w:ascii="Century Gothic" w:hAnsi="Century Gothic"/>
        </w:rPr>
        <w:t>Detenida por arrancarle el labio a su novio al intentar besarla en Valencia</w:t>
      </w:r>
    </w:p>
    <w:p w14:paraId="288E6460" w14:textId="77777777" w:rsidR="00B83C2D" w:rsidRPr="002A6803" w:rsidRDefault="00B83C2D" w:rsidP="002A6803">
      <w:pPr>
        <w:jc w:val="both"/>
        <w:rPr>
          <w:rFonts w:ascii="Century Gothic" w:hAnsi="Century Gothic"/>
        </w:rPr>
      </w:pPr>
      <w:r w:rsidRPr="002A6803">
        <w:rPr>
          <w:rFonts w:ascii="Century Gothic" w:hAnsi="Century Gothic"/>
        </w:rPr>
        <w:t>La mujer se ha justificado porque estaba enfadada por una agresión anterior de su pareja</w:t>
      </w:r>
    </w:p>
    <w:p w14:paraId="751B1D62" w14:textId="04372C61" w:rsidR="00B83C2D" w:rsidRPr="002A6803" w:rsidRDefault="00B83C2D" w:rsidP="002A6803">
      <w:pPr>
        <w:jc w:val="both"/>
        <w:rPr>
          <w:rFonts w:ascii="Century Gothic" w:hAnsi="Century Gothic"/>
        </w:rPr>
      </w:pPr>
      <w:hyperlink r:id="rId117" w:history="1">
        <w:r w:rsidRPr="002A6803">
          <w:rPr>
            <w:rStyle w:val="Hipervnculo"/>
            <w:rFonts w:ascii="Century Gothic" w:hAnsi="Century Gothic"/>
          </w:rPr>
          <w:t>https://www.abc.es/espana/comunidad-valenciana/abci-detenida-arrancarle-labio-novio-intentar-besarla-valencia-202009191224_noticia.html</w:t>
        </w:r>
      </w:hyperlink>
    </w:p>
    <w:p w14:paraId="41C125E6" w14:textId="44E7364E" w:rsidR="00B83C2D" w:rsidRPr="002A6803" w:rsidRDefault="00B83C2D" w:rsidP="002A6803">
      <w:pPr>
        <w:jc w:val="both"/>
        <w:rPr>
          <w:rFonts w:ascii="Century Gothic" w:hAnsi="Century Gothic"/>
        </w:rPr>
      </w:pPr>
      <w:r w:rsidRPr="002A6803">
        <w:rPr>
          <w:rFonts w:ascii="Century Gothic" w:hAnsi="Century Gothic"/>
        </w:rPr>
        <w:t>Una menor pega a su madre por cortarle internet y no dejarle salir y acaba detenida</w:t>
      </w:r>
    </w:p>
    <w:p w14:paraId="29D7AF24" w14:textId="77777777" w:rsidR="00B83C2D" w:rsidRPr="002A6803" w:rsidRDefault="00B83C2D" w:rsidP="002A6803">
      <w:pPr>
        <w:jc w:val="both"/>
        <w:rPr>
          <w:rFonts w:ascii="Century Gothic" w:hAnsi="Century Gothic"/>
        </w:rPr>
      </w:pPr>
      <w:r w:rsidRPr="002A6803">
        <w:rPr>
          <w:rFonts w:ascii="Century Gothic" w:hAnsi="Century Gothic"/>
        </w:rPr>
        <w:t>La víctima había apagado el router de la fibra de su piso de Málaga ante el uso compulsivo del móvil por la adolescente</w:t>
      </w:r>
    </w:p>
    <w:p w14:paraId="046CB993" w14:textId="39F22ADA" w:rsidR="00B83C2D" w:rsidRPr="002A6803" w:rsidRDefault="00B83C2D" w:rsidP="002A6803">
      <w:pPr>
        <w:jc w:val="both"/>
        <w:rPr>
          <w:rFonts w:ascii="Century Gothic" w:hAnsi="Century Gothic"/>
        </w:rPr>
      </w:pPr>
      <w:hyperlink r:id="rId118" w:history="1">
        <w:r w:rsidRPr="002A6803">
          <w:rPr>
            <w:rStyle w:val="Hipervnculo"/>
            <w:rFonts w:ascii="Century Gothic" w:hAnsi="Century Gothic"/>
          </w:rPr>
          <w:t>https://www.lavanguardia.com/sucesos/20200917/483522084883/detenida-menor-pegar-madre-cortar-internet.html</w:t>
        </w:r>
      </w:hyperlink>
    </w:p>
    <w:p w14:paraId="6CB0ABAE" w14:textId="1EAC6D10" w:rsidR="00B83C2D" w:rsidRPr="002A6803" w:rsidRDefault="00B83C2D" w:rsidP="002A6803">
      <w:pPr>
        <w:jc w:val="both"/>
        <w:rPr>
          <w:rFonts w:ascii="Century Gothic" w:hAnsi="Century Gothic"/>
        </w:rPr>
      </w:pPr>
      <w:r w:rsidRPr="002A6803">
        <w:rPr>
          <w:rFonts w:ascii="Century Gothic" w:hAnsi="Century Gothic"/>
        </w:rPr>
        <w:t xml:space="preserve">La podemita Serra está en cuarentena con su bebé tras hacer con él oposición a Ayuso en sitios de riesgo: </w:t>
      </w:r>
      <w:hyperlink r:id="rId119" w:history="1">
        <w:r w:rsidRPr="002A6803">
          <w:rPr>
            <w:rStyle w:val="Hipervnculo"/>
            <w:rFonts w:ascii="Century Gothic" w:hAnsi="Century Gothic"/>
          </w:rPr>
          <w:t>https://okdiario.com/madrid/podemita-isabel-serra-esta-cuarentena-bebe-hacer-oposicion-ayuso-sitios-riesgo-6144374</w:t>
        </w:r>
      </w:hyperlink>
    </w:p>
    <w:p w14:paraId="23D9ED8E" w14:textId="13277B44" w:rsidR="00B83C2D" w:rsidRPr="002A6803" w:rsidRDefault="00B83C2D" w:rsidP="002A6803">
      <w:pPr>
        <w:jc w:val="both"/>
        <w:rPr>
          <w:rFonts w:ascii="Century Gothic" w:hAnsi="Century Gothic"/>
        </w:rPr>
      </w:pPr>
      <w:r w:rsidRPr="002A6803">
        <w:rPr>
          <w:rFonts w:ascii="Century Gothic" w:hAnsi="Century Gothic"/>
        </w:rPr>
        <w:t>Detenida una mujer en la calle Capitán Troncoso por agredir a su pareja</w:t>
      </w:r>
    </w:p>
    <w:p w14:paraId="2CB5188A" w14:textId="417E934C" w:rsidR="00B83C2D" w:rsidRPr="002A6803" w:rsidRDefault="00B83C2D" w:rsidP="002A6803">
      <w:pPr>
        <w:jc w:val="both"/>
        <w:rPr>
          <w:rFonts w:ascii="Century Gothic" w:hAnsi="Century Gothic"/>
        </w:rPr>
      </w:pPr>
      <w:hyperlink r:id="rId120" w:history="1">
        <w:r w:rsidRPr="002A6803">
          <w:rPr>
            <w:rStyle w:val="Hipervnculo"/>
            <w:rFonts w:ascii="Century Gothic" w:hAnsi="Century Gothic"/>
          </w:rPr>
          <w:t>https://www.laopinioncoruna.es/coruna/2020/09/14/detenida-mujer-calle-capitan-troncoso/1534160.html</w:t>
        </w:r>
      </w:hyperlink>
    </w:p>
    <w:p w14:paraId="259B8BFB" w14:textId="364C6B17" w:rsidR="00B83C2D" w:rsidRPr="002A6803" w:rsidRDefault="00B83C2D" w:rsidP="002A6803">
      <w:pPr>
        <w:jc w:val="both"/>
        <w:rPr>
          <w:rFonts w:ascii="Century Gothic" w:hAnsi="Century Gothic"/>
        </w:rPr>
      </w:pPr>
      <w:r w:rsidRPr="002A6803">
        <w:rPr>
          <w:rFonts w:ascii="Century Gothic" w:hAnsi="Century Gothic"/>
        </w:rPr>
        <w:t>Condenada una mujer por agredir a su esposo y amenazarlo con que no volvería a ver la hija de ambos</w:t>
      </w:r>
    </w:p>
    <w:p w14:paraId="5B55D1AE" w14:textId="4D7895B4" w:rsidR="00B83C2D" w:rsidRPr="002A6803" w:rsidRDefault="002A6803" w:rsidP="002A6803">
      <w:pPr>
        <w:jc w:val="both"/>
        <w:rPr>
          <w:rFonts w:ascii="Century Gothic" w:hAnsi="Century Gothic"/>
        </w:rPr>
      </w:pPr>
      <w:r>
        <w:rPr>
          <w:rFonts w:ascii="Century Gothic" w:hAnsi="Century Gothic"/>
        </w:rPr>
        <w:t>400.-</w:t>
      </w:r>
      <w:r w:rsidR="00B83C2D" w:rsidRPr="002A6803">
        <w:rPr>
          <w:rFonts w:ascii="Century Gothic" w:hAnsi="Century Gothic"/>
        </w:rPr>
        <w:t>La acusada tendrá que hacer trabajos comunitarios y no podrá acercarse a su pareja durante casi dos años</w:t>
      </w:r>
    </w:p>
    <w:p w14:paraId="3EE0A11D" w14:textId="0552CE0B" w:rsidR="00B83C2D" w:rsidRPr="002A6803" w:rsidRDefault="00B83C2D" w:rsidP="002A6803">
      <w:pPr>
        <w:jc w:val="both"/>
        <w:rPr>
          <w:rFonts w:ascii="Century Gothic" w:hAnsi="Century Gothic"/>
        </w:rPr>
      </w:pPr>
      <w:hyperlink r:id="rId121" w:history="1">
        <w:r w:rsidRPr="002A6803">
          <w:rPr>
            <w:rStyle w:val="Hipervnculo"/>
            <w:rFonts w:ascii="Century Gothic" w:hAnsi="Century Gothic"/>
          </w:rPr>
          <w:t>https://www.lavozdegalicia.es/noticia/ourense/2020/09/12/condenada-mujer-agredir-esposo-amenazarlo-volveria-ver-hija/0003_202009O12C4999.htm?utm_source=facebook&amp;utm_medium=referral&amp;utm_campaign=fbour</w:t>
        </w:r>
      </w:hyperlink>
    </w:p>
    <w:p w14:paraId="166DC761" w14:textId="1A8D6ECE" w:rsidR="00B83C2D" w:rsidRPr="002A6803" w:rsidRDefault="00B83C2D" w:rsidP="002A6803">
      <w:pPr>
        <w:jc w:val="both"/>
        <w:rPr>
          <w:rFonts w:ascii="Century Gothic" w:hAnsi="Century Gothic"/>
        </w:rPr>
      </w:pPr>
      <w:r w:rsidRPr="002A6803">
        <w:rPr>
          <w:rFonts w:ascii="Century Gothic" w:hAnsi="Century Gothic"/>
        </w:rPr>
        <w:lastRenderedPageBreak/>
        <w:t>El Supremo confirma que un padre extremeño acusado de abusar sexualmente de su hijo es inocente</w:t>
      </w:r>
    </w:p>
    <w:p w14:paraId="0C868DA3" w14:textId="77777777" w:rsidR="00B83C2D" w:rsidRPr="002A6803" w:rsidRDefault="00B83C2D" w:rsidP="002A6803">
      <w:pPr>
        <w:jc w:val="both"/>
        <w:rPr>
          <w:rFonts w:ascii="Century Gothic" w:hAnsi="Century Gothic"/>
        </w:rPr>
      </w:pPr>
      <w:r w:rsidRPr="002A6803">
        <w:rPr>
          <w:rFonts w:ascii="Century Gothic" w:hAnsi="Century Gothic"/>
        </w:rPr>
        <w:t>El Tribunal Supremo ha terminado con las acusaciones que, durante más de dos años, han señalado a un padre como agresor sexual de su hijo cuando tenía seis años. Quien le acusaba era su exmujer y su exsuegra</w:t>
      </w:r>
    </w:p>
    <w:p w14:paraId="2605ED39" w14:textId="3284457A" w:rsidR="00B83C2D" w:rsidRPr="002A6803" w:rsidRDefault="00B83C2D" w:rsidP="002A6803">
      <w:pPr>
        <w:jc w:val="both"/>
        <w:rPr>
          <w:rFonts w:ascii="Century Gothic" w:hAnsi="Century Gothic"/>
        </w:rPr>
      </w:pPr>
      <w:hyperlink r:id="rId122" w:history="1">
        <w:r w:rsidRPr="002A6803">
          <w:rPr>
            <w:rStyle w:val="Hipervnculo"/>
            <w:rFonts w:ascii="Century Gothic" w:hAnsi="Century Gothic"/>
          </w:rPr>
          <w:t>https://www.hoy.es/caceres/supremo-confirma-padre-20200906001840-ntvo_amp.html?__twitter_impression=true</w:t>
        </w:r>
      </w:hyperlink>
    </w:p>
    <w:p w14:paraId="23369A32" w14:textId="53CACC21" w:rsidR="00B83C2D" w:rsidRPr="002A6803" w:rsidRDefault="00B83C2D" w:rsidP="002A6803">
      <w:pPr>
        <w:jc w:val="both"/>
        <w:rPr>
          <w:rFonts w:ascii="Century Gothic" w:hAnsi="Century Gothic"/>
        </w:rPr>
      </w:pPr>
      <w:r w:rsidRPr="002A6803">
        <w:rPr>
          <w:rFonts w:ascii="Century Gothic" w:hAnsi="Century Gothic"/>
        </w:rPr>
        <w:t>Una mujer maltrata brutalmente a un hombre</w:t>
      </w:r>
    </w:p>
    <w:p w14:paraId="4FC4C626" w14:textId="1778E64D" w:rsidR="00B83C2D" w:rsidRPr="002A6803" w:rsidRDefault="00B83C2D" w:rsidP="002A6803">
      <w:pPr>
        <w:jc w:val="both"/>
        <w:rPr>
          <w:rFonts w:ascii="Century Gothic" w:hAnsi="Century Gothic"/>
        </w:rPr>
      </w:pPr>
      <w:hyperlink r:id="rId123" w:history="1">
        <w:r w:rsidRPr="002A6803">
          <w:rPr>
            <w:rStyle w:val="Hipervnculo"/>
            <w:rFonts w:ascii="Century Gothic" w:hAnsi="Century Gothic"/>
          </w:rPr>
          <w:t>https://altavozdesucesos.es/roberto-centeno-explota-contra-irene-montero-es-retrasada-mental-es-una-total-analfabeta/?fbclid=IwAR3b1cUWi4cGqYIgAm5tRSt5C_LT2gw8x1aPXw3FDuZTK1kYBvFIOlxBNWc</w:t>
        </w:r>
      </w:hyperlink>
    </w:p>
    <w:p w14:paraId="04B54553" w14:textId="664A69AC" w:rsidR="00B83C2D" w:rsidRPr="002A6803" w:rsidRDefault="00B83C2D" w:rsidP="002A6803">
      <w:pPr>
        <w:jc w:val="both"/>
        <w:rPr>
          <w:rFonts w:ascii="Century Gothic" w:hAnsi="Century Gothic"/>
        </w:rPr>
      </w:pPr>
      <w:r w:rsidRPr="002A6803">
        <w:rPr>
          <w:rFonts w:ascii="Century Gothic" w:hAnsi="Century Gothic"/>
        </w:rPr>
        <w:t>La Fiscalía pide dos años de cárcel para una mujer por denunciar malos tratos en falso</w:t>
      </w:r>
    </w:p>
    <w:p w14:paraId="393130CF" w14:textId="77777777" w:rsidR="00B83C2D" w:rsidRPr="002A6803" w:rsidRDefault="00B83C2D" w:rsidP="002A6803">
      <w:pPr>
        <w:jc w:val="both"/>
        <w:rPr>
          <w:rFonts w:ascii="Century Gothic" w:hAnsi="Century Gothic"/>
        </w:rPr>
      </w:pPr>
      <w:r w:rsidRPr="002A6803">
        <w:rPr>
          <w:rFonts w:ascii="Century Gothic" w:hAnsi="Century Gothic"/>
        </w:rPr>
        <w:t>La acusada logró llevar a juicio a su exmarido, que fue absuelto</w:t>
      </w:r>
    </w:p>
    <w:p w14:paraId="57C3230D" w14:textId="3752E1DF" w:rsidR="00B83C2D" w:rsidRPr="002A6803" w:rsidRDefault="00B83C2D" w:rsidP="002A6803">
      <w:pPr>
        <w:jc w:val="both"/>
        <w:rPr>
          <w:rFonts w:ascii="Century Gothic" w:hAnsi="Century Gothic"/>
        </w:rPr>
      </w:pPr>
      <w:hyperlink r:id="rId124" w:history="1">
        <w:r w:rsidRPr="002A6803">
          <w:rPr>
            <w:rStyle w:val="Hipervnculo"/>
            <w:rFonts w:ascii="Century Gothic" w:hAnsi="Century Gothic"/>
          </w:rPr>
          <w:t>https://www.lavozdegalicia.es/noticia/ourense/2020/09/05/fiscalia-pide-dos-anos-carcel-mujer-denunciar-malos-tratos-falso/0003_202009O5C4991.htm</w:t>
        </w:r>
      </w:hyperlink>
    </w:p>
    <w:p w14:paraId="29C01068" w14:textId="4D97E899" w:rsidR="00B83C2D" w:rsidRPr="002A6803" w:rsidRDefault="00B83C2D" w:rsidP="002A6803">
      <w:pPr>
        <w:jc w:val="both"/>
        <w:rPr>
          <w:rFonts w:ascii="Century Gothic" w:hAnsi="Century Gothic"/>
        </w:rPr>
      </w:pPr>
      <w:r w:rsidRPr="002A6803">
        <w:rPr>
          <w:rFonts w:ascii="Century Gothic" w:hAnsi="Century Gothic"/>
        </w:rPr>
        <w:t>Detenida en Lorca una mujer ebria por abandonar a su bebé en un cajero</w:t>
      </w:r>
    </w:p>
    <w:p w14:paraId="48422553" w14:textId="77777777" w:rsidR="00B83C2D" w:rsidRPr="002A6803" w:rsidRDefault="00B83C2D" w:rsidP="002A6803">
      <w:pPr>
        <w:jc w:val="both"/>
        <w:rPr>
          <w:rFonts w:ascii="Century Gothic" w:hAnsi="Century Gothic"/>
        </w:rPr>
      </w:pPr>
      <w:r w:rsidRPr="002A6803">
        <w:rPr>
          <w:rFonts w:ascii="Century Gothic" w:hAnsi="Century Gothic"/>
        </w:rPr>
        <w:t>El menor de tan solo tres meses estuvo abandonado en su carrito durante casi 40 minutos hasta que acudieron agentes de la Policía Local del municipio</w:t>
      </w:r>
    </w:p>
    <w:p w14:paraId="3C4EE19D" w14:textId="5B2AE7CF" w:rsidR="00B83C2D" w:rsidRPr="002A6803" w:rsidRDefault="00B83C2D" w:rsidP="002A6803">
      <w:pPr>
        <w:jc w:val="both"/>
        <w:rPr>
          <w:rFonts w:ascii="Century Gothic" w:hAnsi="Century Gothic"/>
        </w:rPr>
      </w:pPr>
      <w:hyperlink r:id="rId125" w:history="1">
        <w:r w:rsidRPr="002A6803">
          <w:rPr>
            <w:rStyle w:val="Hipervnculo"/>
            <w:rFonts w:ascii="Century Gothic" w:hAnsi="Century Gothic"/>
          </w:rPr>
          <w:t>https://www.laverdad.es/murcia/lorca/detenida-lorca-mujer-20200905104124-nt.html</w:t>
        </w:r>
      </w:hyperlink>
    </w:p>
    <w:p w14:paraId="1E08B6F8" w14:textId="5D19A800" w:rsidR="00B83C2D" w:rsidRPr="002A6803" w:rsidRDefault="00B83C2D" w:rsidP="002A6803">
      <w:pPr>
        <w:jc w:val="both"/>
        <w:rPr>
          <w:rFonts w:ascii="Century Gothic" w:hAnsi="Century Gothic"/>
        </w:rPr>
      </w:pPr>
      <w:r w:rsidRPr="002A6803">
        <w:rPr>
          <w:rFonts w:ascii="Century Gothic" w:hAnsi="Century Gothic"/>
        </w:rPr>
        <w:t>Detenida una mujer en Albacete por agredir a su expareja en una terraza</w:t>
      </w:r>
    </w:p>
    <w:p w14:paraId="4F601C3D" w14:textId="77777777" w:rsidR="00B83C2D" w:rsidRPr="002A6803" w:rsidRDefault="00B83C2D" w:rsidP="002A6803">
      <w:pPr>
        <w:jc w:val="both"/>
        <w:rPr>
          <w:rFonts w:ascii="Century Gothic" w:hAnsi="Century Gothic"/>
        </w:rPr>
      </w:pPr>
      <w:r w:rsidRPr="002A6803">
        <w:rPr>
          <w:rFonts w:ascii="Century Gothic" w:hAnsi="Century Gothic"/>
        </w:rPr>
        <w:t>Sucedió en un establecimiento ubicado en el Paseo Pedro Simón de la capital albaceteña. Hasta el lugar de los hechos se movilizaron los agentes de la Policía Local, que terminaron deteniendo a la mujer</w:t>
      </w:r>
    </w:p>
    <w:p w14:paraId="47C6A5E4" w14:textId="459A187E" w:rsidR="00B83C2D" w:rsidRPr="002A6803" w:rsidRDefault="00B83C2D" w:rsidP="002A6803">
      <w:pPr>
        <w:jc w:val="both"/>
        <w:rPr>
          <w:rFonts w:ascii="Century Gothic" w:hAnsi="Century Gothic"/>
        </w:rPr>
      </w:pPr>
      <w:hyperlink r:id="rId126" w:history="1">
        <w:r w:rsidRPr="002A6803">
          <w:rPr>
            <w:rStyle w:val="Hipervnculo"/>
            <w:rFonts w:ascii="Century Gothic" w:hAnsi="Century Gothic"/>
          </w:rPr>
          <w:t>https://www.encastillalamancha.es/sucesos/detenida-una-mujer-en-albacete-por-agredir-a-su-expareja-en-una-terraza/</w:t>
        </w:r>
      </w:hyperlink>
    </w:p>
    <w:p w14:paraId="72210457" w14:textId="655726E1" w:rsidR="00B83C2D" w:rsidRPr="002A6803" w:rsidRDefault="00B83C2D" w:rsidP="002A6803">
      <w:pPr>
        <w:jc w:val="both"/>
        <w:rPr>
          <w:rFonts w:ascii="Century Gothic" w:hAnsi="Century Gothic"/>
        </w:rPr>
      </w:pPr>
      <w:r w:rsidRPr="002A6803">
        <w:rPr>
          <w:rFonts w:ascii="Century Gothic" w:hAnsi="Century Gothic"/>
        </w:rPr>
        <w:t xml:space="preserve">El calvario de Aarón, de 2 años: golpes y palizas hasta que su madre y su padrastro le estrangularon | ELMUNDO - </w:t>
      </w:r>
      <w:hyperlink r:id="rId127" w:history="1">
        <w:r w:rsidRPr="002A6803">
          <w:rPr>
            <w:rStyle w:val="Hipervnculo"/>
            <w:rFonts w:ascii="Century Gothic" w:hAnsi="Century Gothic"/>
          </w:rPr>
          <w:t>https://www.elmundo.es/comunidad-valenciana/2020/09/03/5f50ac70fc6c8329578b4629.html</w:t>
        </w:r>
      </w:hyperlink>
    </w:p>
    <w:p w14:paraId="12C7A875" w14:textId="77777777" w:rsidR="00B83C2D" w:rsidRPr="002A6803" w:rsidRDefault="00B83C2D" w:rsidP="002A6803">
      <w:pPr>
        <w:jc w:val="both"/>
        <w:rPr>
          <w:rFonts w:ascii="Century Gothic" w:hAnsi="Century Gothic"/>
        </w:rPr>
      </w:pPr>
    </w:p>
    <w:p w14:paraId="335D0661" w14:textId="6E0361B1" w:rsidR="00B83C2D" w:rsidRPr="002A6803" w:rsidRDefault="00B83C2D" w:rsidP="002A6803">
      <w:pPr>
        <w:jc w:val="both"/>
        <w:rPr>
          <w:rFonts w:ascii="Century Gothic" w:hAnsi="Century Gothic"/>
        </w:rPr>
      </w:pPr>
      <w:r w:rsidRPr="002A6803">
        <w:rPr>
          <w:rFonts w:ascii="Century Gothic" w:hAnsi="Century Gothic"/>
        </w:rPr>
        <w:t>Arrestada por segunda vez la mujer que acuchilló en los genitales a su pareja</w:t>
      </w:r>
    </w:p>
    <w:p w14:paraId="12CA7CDA" w14:textId="77777777" w:rsidR="00B83C2D" w:rsidRPr="002A6803" w:rsidRDefault="00B83C2D" w:rsidP="002A6803">
      <w:pPr>
        <w:jc w:val="both"/>
        <w:rPr>
          <w:rFonts w:ascii="Century Gothic" w:hAnsi="Century Gothic"/>
        </w:rPr>
      </w:pPr>
      <w:r w:rsidRPr="002A6803">
        <w:rPr>
          <w:rFonts w:ascii="Century Gothic" w:hAnsi="Century Gothic"/>
        </w:rPr>
        <w:t>La acusada ha aceptado cuatro meses de prisión en un juicio rápido por quebrantar la orden de alejamiento</w:t>
      </w:r>
    </w:p>
    <w:p w14:paraId="2A138FB4" w14:textId="48B69FA7" w:rsidR="00B83C2D" w:rsidRPr="002A6803" w:rsidRDefault="00B83C2D" w:rsidP="002A6803">
      <w:pPr>
        <w:jc w:val="both"/>
        <w:rPr>
          <w:rFonts w:ascii="Century Gothic" w:hAnsi="Century Gothic"/>
        </w:rPr>
      </w:pPr>
      <w:hyperlink r:id="rId128" w:history="1">
        <w:r w:rsidRPr="002A6803">
          <w:rPr>
            <w:rStyle w:val="Hipervnculo"/>
            <w:rFonts w:ascii="Century Gothic" w:hAnsi="Century Gothic"/>
          </w:rPr>
          <w:t>https://www.levante-emv.com/sucesos/2020/08/28/arrestada-segunda-vez-mujer-acuchillo/2046062.html</w:t>
        </w:r>
      </w:hyperlink>
    </w:p>
    <w:p w14:paraId="7E791A51" w14:textId="70FCB75E" w:rsidR="00B83C2D" w:rsidRPr="002A6803" w:rsidRDefault="00B83C2D" w:rsidP="002A6803">
      <w:pPr>
        <w:jc w:val="both"/>
        <w:rPr>
          <w:rFonts w:ascii="Century Gothic" w:hAnsi="Century Gothic"/>
        </w:rPr>
      </w:pPr>
      <w:r w:rsidRPr="002A6803">
        <w:rPr>
          <w:rFonts w:ascii="Century Gothic" w:hAnsi="Century Gothic"/>
        </w:rPr>
        <w:lastRenderedPageBreak/>
        <w:t>Una madre acompañada de sus hijas agrede a una vigilante en la Intermodal de Palma</w:t>
      </w:r>
    </w:p>
    <w:p w14:paraId="06F38659" w14:textId="77777777" w:rsidR="00B83C2D" w:rsidRPr="002A6803" w:rsidRDefault="00B83C2D" w:rsidP="002A6803">
      <w:pPr>
        <w:jc w:val="both"/>
        <w:rPr>
          <w:rFonts w:ascii="Century Gothic" w:hAnsi="Century Gothic"/>
        </w:rPr>
      </w:pPr>
      <w:r w:rsidRPr="002A6803">
        <w:rPr>
          <w:rFonts w:ascii="Century Gothic" w:hAnsi="Century Gothic"/>
        </w:rPr>
        <w:t>Agentes del Cuerpo Nacional de Policía se han hecho cargo de la investigación de la agresión que sufrió una vigilante de seguridad cuando trataba de impedir que una madre, sus dos hijas y el marido de ésta pasaran todos juntos con la misma tarjeta.</w:t>
      </w:r>
    </w:p>
    <w:p w14:paraId="194E1D5C" w14:textId="36340D81" w:rsidR="00B83C2D" w:rsidRPr="002A6803" w:rsidRDefault="00B83C2D" w:rsidP="002A6803">
      <w:pPr>
        <w:jc w:val="both"/>
        <w:rPr>
          <w:rFonts w:ascii="Century Gothic" w:hAnsi="Century Gothic"/>
        </w:rPr>
      </w:pPr>
      <w:hyperlink r:id="rId129" w:history="1">
        <w:r w:rsidRPr="002A6803">
          <w:rPr>
            <w:rStyle w:val="Hipervnculo"/>
            <w:rFonts w:ascii="Century Gothic" w:hAnsi="Century Gothic"/>
          </w:rPr>
          <w:t>https://www.ultimahora.es/sucesos/ultimas/2020/09/01/1193123/madre-acompanada-hijas-agrede-vigilante-intermodal-palma.html</w:t>
        </w:r>
      </w:hyperlink>
    </w:p>
    <w:p w14:paraId="72FE7045" w14:textId="3C5162F5" w:rsidR="00B83C2D" w:rsidRPr="002A6803" w:rsidRDefault="00B83C2D" w:rsidP="002A6803">
      <w:pPr>
        <w:jc w:val="both"/>
        <w:rPr>
          <w:rFonts w:ascii="Century Gothic" w:hAnsi="Century Gothic"/>
        </w:rPr>
      </w:pPr>
      <w:r w:rsidRPr="002A6803">
        <w:rPr>
          <w:rFonts w:ascii="Century Gothic" w:hAnsi="Century Gothic"/>
        </w:rPr>
        <w:t>Condenada a 10 años de prisión ‘la mentirosa del pegamento’</w:t>
      </w:r>
    </w:p>
    <w:p w14:paraId="325E92C9" w14:textId="464510E5" w:rsidR="00B83C2D" w:rsidRPr="002A6803" w:rsidRDefault="00B83C2D" w:rsidP="002A6803">
      <w:pPr>
        <w:jc w:val="both"/>
        <w:rPr>
          <w:rFonts w:ascii="Century Gothic" w:hAnsi="Century Gothic"/>
        </w:rPr>
      </w:pPr>
      <w:hyperlink r:id="rId130" w:history="1">
        <w:r w:rsidRPr="002A6803">
          <w:rPr>
            <w:rStyle w:val="Hipervnculo"/>
            <w:rFonts w:ascii="Century Gothic" w:hAnsi="Century Gothic"/>
          </w:rPr>
          <w:t>https://www.noticiasbierzo.es/condenada-a-10-anos-de-prision-la-mentirosa-del-pegamento/</w:t>
        </w:r>
      </w:hyperlink>
    </w:p>
    <w:p w14:paraId="7FB1985D" w14:textId="59C9EB8E" w:rsidR="00B83C2D" w:rsidRPr="002A6803" w:rsidRDefault="00B83C2D" w:rsidP="002A6803">
      <w:pPr>
        <w:jc w:val="both"/>
        <w:rPr>
          <w:rFonts w:ascii="Century Gothic" w:hAnsi="Century Gothic"/>
        </w:rPr>
      </w:pPr>
      <w:r w:rsidRPr="002A6803">
        <w:rPr>
          <w:rFonts w:ascii="Century Gothic" w:hAnsi="Century Gothic"/>
        </w:rPr>
        <w:t>Detenida por pegar un puñetazo al Policía que le instó a ponerse la mascarilla</w:t>
      </w:r>
    </w:p>
    <w:p w14:paraId="5B2F1674" w14:textId="77777777" w:rsidR="00B83C2D" w:rsidRPr="002A6803" w:rsidRDefault="00B83C2D" w:rsidP="002A6803">
      <w:pPr>
        <w:jc w:val="both"/>
        <w:rPr>
          <w:rFonts w:ascii="Century Gothic" w:hAnsi="Century Gothic"/>
        </w:rPr>
      </w:pPr>
      <w:r w:rsidRPr="002A6803">
        <w:rPr>
          <w:rFonts w:ascii="Century Gothic" w:hAnsi="Century Gothic"/>
        </w:rPr>
        <w:t>La arrestada, de 24 años, causó daños en el coche policial y amenazó e insultó a la médica que iba a atenderla</w:t>
      </w:r>
    </w:p>
    <w:p w14:paraId="2B570FD7" w14:textId="4760B4D3" w:rsidR="00B83C2D" w:rsidRPr="002A6803" w:rsidRDefault="00B83C2D" w:rsidP="002A6803">
      <w:pPr>
        <w:jc w:val="both"/>
        <w:rPr>
          <w:rFonts w:ascii="Century Gothic" w:hAnsi="Century Gothic"/>
        </w:rPr>
      </w:pPr>
      <w:hyperlink r:id="rId131" w:history="1">
        <w:r w:rsidRPr="002A6803">
          <w:rPr>
            <w:rStyle w:val="Hipervnculo"/>
            <w:rFonts w:ascii="Century Gothic" w:hAnsi="Century Gothic"/>
          </w:rPr>
          <w:t>https://www.lne.es/gijon/2020/08/31/detenida-pegar-punetazo-policia-le/2677499.html</w:t>
        </w:r>
      </w:hyperlink>
    </w:p>
    <w:p w14:paraId="3162C5FC" w14:textId="4A66F658" w:rsidR="00B83C2D" w:rsidRPr="002A6803" w:rsidRDefault="002A6803" w:rsidP="002A6803">
      <w:pPr>
        <w:jc w:val="both"/>
        <w:rPr>
          <w:rFonts w:ascii="Century Gothic" w:hAnsi="Century Gothic"/>
        </w:rPr>
      </w:pPr>
      <w:r>
        <w:rPr>
          <w:rFonts w:ascii="Century Gothic" w:hAnsi="Century Gothic"/>
        </w:rPr>
        <w:t>390.-</w:t>
      </w:r>
      <w:r w:rsidR="00B83C2D" w:rsidRPr="002A6803">
        <w:rPr>
          <w:rFonts w:ascii="Century Gothic" w:hAnsi="Century Gothic"/>
        </w:rPr>
        <w:t>Brutal agresión de una mujer a un hombre mientras la amiga la azuza: "Pégale, él no te puede hacer nada"</w:t>
      </w:r>
    </w:p>
    <w:p w14:paraId="4074A291" w14:textId="3F771980" w:rsidR="00B83C2D" w:rsidRPr="002A6803" w:rsidRDefault="00B83C2D" w:rsidP="002A6803">
      <w:pPr>
        <w:jc w:val="both"/>
        <w:rPr>
          <w:rFonts w:ascii="Century Gothic" w:hAnsi="Century Gothic"/>
        </w:rPr>
      </w:pPr>
      <w:hyperlink r:id="rId132" w:history="1">
        <w:r w:rsidRPr="002A6803">
          <w:rPr>
            <w:rStyle w:val="Hipervnculo"/>
            <w:rFonts w:ascii="Century Gothic" w:hAnsi="Century Gothic"/>
          </w:rPr>
          <w:t>https://www.lanaciondigital.es/sucesos/video-brutal-agresion-mujer-hombre-amiga-azuza-pegale-no_3466_102.html</w:t>
        </w:r>
      </w:hyperlink>
    </w:p>
    <w:p w14:paraId="7058E190" w14:textId="1ABD953D" w:rsidR="00B83C2D" w:rsidRPr="002A6803" w:rsidRDefault="00B83C2D" w:rsidP="002A6803">
      <w:pPr>
        <w:jc w:val="both"/>
        <w:rPr>
          <w:rFonts w:ascii="Century Gothic" w:hAnsi="Century Gothic"/>
        </w:rPr>
      </w:pPr>
      <w:r w:rsidRPr="002A6803">
        <w:rPr>
          <w:rFonts w:ascii="Century Gothic" w:hAnsi="Century Gothic"/>
        </w:rPr>
        <w:t xml:space="preserve">La Policía Nacional detiene a una mujer en Málaga por un delito de sustracción de menores en Irán: </w:t>
      </w:r>
      <w:hyperlink r:id="rId133" w:history="1">
        <w:r w:rsidRPr="002A6803">
          <w:rPr>
            <w:rStyle w:val="Hipervnculo"/>
            <w:rFonts w:ascii="Century Gothic" w:hAnsi="Century Gothic"/>
          </w:rPr>
          <w:t>https://okdiario.com/andalucia/policia-nacional-detiene-mujer-malaga-delito-sustraccion-menores-iran-6078534</w:t>
        </w:r>
      </w:hyperlink>
    </w:p>
    <w:p w14:paraId="208B02C5" w14:textId="616EBD16" w:rsidR="00B83C2D" w:rsidRPr="002A6803" w:rsidRDefault="00B83C2D" w:rsidP="002A6803">
      <w:pPr>
        <w:jc w:val="both"/>
        <w:rPr>
          <w:rFonts w:ascii="Century Gothic" w:hAnsi="Century Gothic"/>
        </w:rPr>
      </w:pPr>
      <w:r w:rsidRPr="002A6803">
        <w:rPr>
          <w:rFonts w:ascii="Century Gothic" w:hAnsi="Century Gothic"/>
        </w:rPr>
        <w:t>Archivada la denuncia de agresión sexual interpuesta a un profesor de música</w:t>
      </w:r>
    </w:p>
    <w:p w14:paraId="0FF611C4" w14:textId="77777777" w:rsidR="00B83C2D" w:rsidRPr="002A6803" w:rsidRDefault="00B83C2D" w:rsidP="002A6803">
      <w:pPr>
        <w:jc w:val="both"/>
        <w:rPr>
          <w:rFonts w:ascii="Century Gothic" w:hAnsi="Century Gothic"/>
        </w:rPr>
      </w:pPr>
      <w:r w:rsidRPr="002A6803">
        <w:rPr>
          <w:rFonts w:ascii="Century Gothic" w:hAnsi="Century Gothic"/>
        </w:rPr>
        <w:t>La Audiencia de València ha archivado la denuncia de agresión sexual interpuesta a un profesor de música de la Safor al no hallar delito alguno.</w:t>
      </w:r>
    </w:p>
    <w:p w14:paraId="5284B25D" w14:textId="4EBD4D1F" w:rsidR="00B83C2D" w:rsidRPr="002A6803" w:rsidRDefault="00B83C2D" w:rsidP="002A6803">
      <w:pPr>
        <w:jc w:val="both"/>
        <w:rPr>
          <w:rFonts w:ascii="Century Gothic" w:hAnsi="Century Gothic"/>
        </w:rPr>
      </w:pPr>
      <w:hyperlink r:id="rId134" w:history="1">
        <w:r w:rsidRPr="002A6803">
          <w:rPr>
            <w:rStyle w:val="Hipervnculo"/>
            <w:rFonts w:ascii="Century Gothic" w:hAnsi="Century Gothic"/>
          </w:rPr>
          <w:t>https://www.ondanaranjacope.com/noticias/id48824-archivada-la-denuncia-de-agresion-sexual-interpuesta-a-un-profesor-de-musica.html</w:t>
        </w:r>
      </w:hyperlink>
    </w:p>
    <w:p w14:paraId="6A250606" w14:textId="6E190FEC" w:rsidR="00B83C2D" w:rsidRPr="002A6803" w:rsidRDefault="00B83C2D" w:rsidP="002A6803">
      <w:pPr>
        <w:jc w:val="both"/>
        <w:rPr>
          <w:rFonts w:ascii="Century Gothic" w:hAnsi="Century Gothic"/>
        </w:rPr>
      </w:pPr>
      <w:r w:rsidRPr="002A6803">
        <w:rPr>
          <w:rFonts w:ascii="Century Gothic" w:hAnsi="Century Gothic"/>
        </w:rPr>
        <w:t>Arrestada en Palma por abandonar durante días a sus hijas pequeñas para consumir droga y tener sexo</w:t>
      </w:r>
    </w:p>
    <w:p w14:paraId="7D4D50D8" w14:textId="36A8111B" w:rsidR="00B83C2D" w:rsidRPr="002A6803" w:rsidRDefault="00B83C2D" w:rsidP="002A6803">
      <w:pPr>
        <w:jc w:val="both"/>
        <w:rPr>
          <w:rFonts w:ascii="Century Gothic" w:hAnsi="Century Gothic"/>
        </w:rPr>
      </w:pPr>
      <w:hyperlink r:id="rId135" w:history="1">
        <w:r w:rsidRPr="002A6803">
          <w:rPr>
            <w:rStyle w:val="Hipervnculo"/>
            <w:rFonts w:ascii="Century Gothic" w:hAnsi="Century Gothic"/>
          </w:rPr>
          <w:t>https://amp.ultimahora.es/sucesos/ultimas/2020/08/26/1191771/arrestada-palma-por-abandonar-durante-dias-hijas-pequenas-para-consumir-droga-tener-sexo.html?__twitter_impression=true</w:t>
        </w:r>
      </w:hyperlink>
    </w:p>
    <w:p w14:paraId="3B8FC3DA" w14:textId="712A42B0" w:rsidR="00B83C2D" w:rsidRPr="002A6803" w:rsidRDefault="00B83C2D" w:rsidP="002A6803">
      <w:pPr>
        <w:jc w:val="both"/>
        <w:rPr>
          <w:rFonts w:ascii="Century Gothic" w:hAnsi="Century Gothic"/>
        </w:rPr>
      </w:pPr>
      <w:r w:rsidRPr="002A6803">
        <w:rPr>
          <w:rFonts w:ascii="Century Gothic" w:hAnsi="Century Gothic"/>
        </w:rPr>
        <w:t>Condenan a una malagueña por dos denuncias falsas en las que decía que su exmarido no le pasaba la pensión</w:t>
      </w:r>
    </w:p>
    <w:p w14:paraId="15594C27" w14:textId="77777777" w:rsidR="00B83C2D" w:rsidRPr="002A6803" w:rsidRDefault="00B83C2D" w:rsidP="002A6803">
      <w:pPr>
        <w:jc w:val="both"/>
        <w:rPr>
          <w:rFonts w:ascii="Century Gothic" w:hAnsi="Century Gothic"/>
        </w:rPr>
      </w:pPr>
      <w:r w:rsidRPr="002A6803">
        <w:rPr>
          <w:rFonts w:ascii="Century Gothic" w:hAnsi="Century Gothic"/>
        </w:rPr>
        <w:t>Deberá abonar más de 3.000 euros en concepto de multa por haber actuado «maliciosamente» y «torticeramente»</w:t>
      </w:r>
    </w:p>
    <w:p w14:paraId="3E53D4CE" w14:textId="5C0DB247" w:rsidR="002D6E3A" w:rsidRPr="002A6803" w:rsidRDefault="002D6E3A" w:rsidP="002A6803">
      <w:pPr>
        <w:jc w:val="both"/>
        <w:rPr>
          <w:rFonts w:ascii="Century Gothic" w:hAnsi="Century Gothic"/>
        </w:rPr>
      </w:pPr>
      <w:hyperlink r:id="rId136" w:history="1">
        <w:r w:rsidRPr="002A6803">
          <w:rPr>
            <w:rStyle w:val="Hipervnculo"/>
            <w:rFonts w:ascii="Century Gothic" w:hAnsi="Century Gothic"/>
          </w:rPr>
          <w:t>https://www.diariosur.es/sucesos/condenan-malaguena-denuncias-20200821175503-nt.html?ref=http%3A%2F%2Fm.facebook.com%2F</w:t>
        </w:r>
      </w:hyperlink>
    </w:p>
    <w:p w14:paraId="1D0BA4CB" w14:textId="441D97C2" w:rsidR="00B83C2D" w:rsidRPr="002A6803" w:rsidRDefault="00B83C2D" w:rsidP="002A6803">
      <w:pPr>
        <w:jc w:val="both"/>
        <w:rPr>
          <w:rFonts w:ascii="Century Gothic" w:hAnsi="Century Gothic"/>
        </w:rPr>
      </w:pPr>
      <w:r w:rsidRPr="002A6803">
        <w:rPr>
          <w:rFonts w:ascii="Century Gothic" w:hAnsi="Century Gothic"/>
        </w:rPr>
        <w:t>Una mujer destroza la cabeza de un hombre a golpes en L'Hospitalet de Llobregat</w:t>
      </w:r>
    </w:p>
    <w:p w14:paraId="758A4052" w14:textId="24EF24F2" w:rsidR="002D6E3A" w:rsidRPr="002A6803" w:rsidRDefault="002D6E3A" w:rsidP="002A6803">
      <w:pPr>
        <w:jc w:val="both"/>
        <w:rPr>
          <w:rFonts w:ascii="Century Gothic" w:hAnsi="Century Gothic"/>
        </w:rPr>
      </w:pPr>
      <w:hyperlink r:id="rId137" w:history="1">
        <w:r w:rsidRPr="002A6803">
          <w:rPr>
            <w:rStyle w:val="Hipervnculo"/>
            <w:rFonts w:ascii="Century Gothic" w:hAnsi="Century Gothic"/>
          </w:rPr>
          <w:t>https://elcaso.elnacional.cat/es/sucesos/video-pelea-mujer-hombre-hospitalet-llobregat-barcelona-patadas-cabeza_34007_102.html</w:t>
        </w:r>
      </w:hyperlink>
    </w:p>
    <w:p w14:paraId="6BD23461" w14:textId="75A27C5F" w:rsidR="00B83C2D" w:rsidRPr="002A6803" w:rsidRDefault="00B83C2D" w:rsidP="002A6803">
      <w:pPr>
        <w:jc w:val="both"/>
        <w:rPr>
          <w:rFonts w:ascii="Century Gothic" w:hAnsi="Century Gothic"/>
        </w:rPr>
      </w:pPr>
      <w:r w:rsidRPr="002A6803">
        <w:rPr>
          <w:rFonts w:ascii="Century Gothic" w:hAnsi="Century Gothic"/>
        </w:rPr>
        <w:t>Una mujer de 68 años ha sido detenida en Zaragoza tras contratar a un sicario para matar a la novia de su ex marido.</w:t>
      </w:r>
    </w:p>
    <w:p w14:paraId="7736E977" w14:textId="2E0AE143" w:rsidR="002D6E3A" w:rsidRPr="002A6803" w:rsidRDefault="002D6E3A" w:rsidP="002A6803">
      <w:pPr>
        <w:jc w:val="both"/>
        <w:rPr>
          <w:rFonts w:ascii="Century Gothic" w:hAnsi="Century Gothic"/>
        </w:rPr>
      </w:pPr>
      <w:hyperlink r:id="rId138" w:history="1">
        <w:r w:rsidRPr="002A6803">
          <w:rPr>
            <w:rStyle w:val="Hipervnculo"/>
            <w:rFonts w:ascii="Century Gothic" w:hAnsi="Century Gothic"/>
          </w:rPr>
          <w:t>https://www.google.com/amp/s/elcaso.elnacional.cat/es/sucesos/mujer-68-anos-contrata-sicario-matar-novia-ex-marido-zaragoza_36575_102_amp.html</w:t>
        </w:r>
      </w:hyperlink>
    </w:p>
    <w:p w14:paraId="7383485B" w14:textId="4C050252" w:rsidR="00B83C2D" w:rsidRPr="002A6803" w:rsidRDefault="00B83C2D" w:rsidP="002A6803">
      <w:pPr>
        <w:jc w:val="both"/>
        <w:rPr>
          <w:rFonts w:ascii="Century Gothic" w:hAnsi="Century Gothic"/>
        </w:rPr>
      </w:pPr>
      <w:r w:rsidRPr="002A6803">
        <w:rPr>
          <w:rFonts w:ascii="Century Gothic" w:hAnsi="Century Gothic"/>
        </w:rPr>
        <w:t>Pedro Sánchez desprecia todas las alertas médicas que le exigen más medidas frente al Covid</w:t>
      </w:r>
    </w:p>
    <w:p w14:paraId="0E7BC01A" w14:textId="77777777" w:rsidR="00B83C2D" w:rsidRPr="002A6803" w:rsidRDefault="00B83C2D" w:rsidP="002A6803">
      <w:pPr>
        <w:jc w:val="both"/>
        <w:rPr>
          <w:rFonts w:ascii="Century Gothic" w:hAnsi="Century Gothic"/>
        </w:rPr>
      </w:pPr>
      <w:r w:rsidRPr="002A6803">
        <w:rPr>
          <w:rFonts w:ascii="Century Gothic" w:hAnsi="Century Gothic"/>
        </w:rPr>
        <w:t>La mujer había sido castigada con tres meses de cárcel, pero la Audiencia Provincial le ha cambiado la pena por una multa de 720 euros</w:t>
      </w:r>
    </w:p>
    <w:p w14:paraId="43B6EB8F" w14:textId="028AF5FD" w:rsidR="002D6E3A" w:rsidRPr="002A6803" w:rsidRDefault="002D6E3A" w:rsidP="002A6803">
      <w:pPr>
        <w:jc w:val="both"/>
        <w:rPr>
          <w:rFonts w:ascii="Century Gothic" w:hAnsi="Century Gothic"/>
        </w:rPr>
      </w:pPr>
      <w:hyperlink r:id="rId139" w:history="1">
        <w:r w:rsidRPr="002A6803">
          <w:rPr>
            <w:rStyle w:val="Hipervnculo"/>
            <w:rFonts w:ascii="Century Gothic" w:hAnsi="Century Gothic"/>
          </w:rPr>
          <w:t>https://www.ideal.es/granada/condenada-mantenerse-alejada-exmarido-granada-20200826143908-nt.html</w:t>
        </w:r>
      </w:hyperlink>
    </w:p>
    <w:p w14:paraId="4B06E9FD" w14:textId="18F7552D" w:rsidR="002D6E3A" w:rsidRPr="002A6803" w:rsidRDefault="00B83C2D" w:rsidP="002A6803">
      <w:pPr>
        <w:jc w:val="both"/>
        <w:rPr>
          <w:rFonts w:ascii="Century Gothic" w:hAnsi="Century Gothic"/>
        </w:rPr>
      </w:pPr>
      <w:r w:rsidRPr="002A6803">
        <w:rPr>
          <w:rFonts w:ascii="Century Gothic" w:hAnsi="Century Gothic"/>
        </w:rPr>
        <w:t xml:space="preserve">La Policía detiene a una mujer por agredir a un agente y escupir a clientes y camareros de un bar: </w:t>
      </w:r>
      <w:hyperlink r:id="rId140" w:history="1">
        <w:r w:rsidR="002D6E3A" w:rsidRPr="002A6803">
          <w:rPr>
            <w:rStyle w:val="Hipervnculo"/>
            <w:rFonts w:ascii="Century Gothic" w:hAnsi="Century Gothic"/>
          </w:rPr>
          <w:t>https://okdiario.com/andalucia/policia-detiene-mujer-agredir-agente-escupir-clientes-camareros-bar-6060732</w:t>
        </w:r>
      </w:hyperlink>
    </w:p>
    <w:p w14:paraId="438313B6" w14:textId="7BD8E645" w:rsidR="00B83C2D" w:rsidRPr="002A6803" w:rsidRDefault="00B83C2D" w:rsidP="002A6803">
      <w:pPr>
        <w:jc w:val="both"/>
        <w:rPr>
          <w:rFonts w:ascii="Century Gothic" w:hAnsi="Century Gothic"/>
        </w:rPr>
      </w:pPr>
      <w:r w:rsidRPr="002A6803">
        <w:rPr>
          <w:rFonts w:ascii="Century Gothic" w:hAnsi="Century Gothic"/>
        </w:rPr>
        <w:t>Una mujer patea la frente a una camarera porque no la dejó fumar en una terraza</w:t>
      </w:r>
    </w:p>
    <w:p w14:paraId="16980097" w14:textId="77777777" w:rsidR="00B83C2D" w:rsidRPr="002A6803" w:rsidRDefault="00B83C2D" w:rsidP="002A6803">
      <w:pPr>
        <w:jc w:val="both"/>
        <w:rPr>
          <w:rFonts w:ascii="Century Gothic" w:hAnsi="Century Gothic"/>
        </w:rPr>
      </w:pPr>
      <w:r w:rsidRPr="002A6803">
        <w:rPr>
          <w:rFonts w:ascii="Century Gothic" w:hAnsi="Century Gothic"/>
        </w:rPr>
        <w:t>La derribó al suelo tirándole de los pelos, después de insultarla con alusiones xenófobas</w:t>
      </w:r>
    </w:p>
    <w:p w14:paraId="74D4B32A" w14:textId="22295B98" w:rsidR="002D6E3A" w:rsidRPr="002A6803" w:rsidRDefault="002D6E3A" w:rsidP="002A6803">
      <w:pPr>
        <w:jc w:val="both"/>
        <w:rPr>
          <w:rFonts w:ascii="Century Gothic" w:hAnsi="Century Gothic"/>
        </w:rPr>
      </w:pPr>
      <w:hyperlink r:id="rId141" w:history="1">
        <w:r w:rsidRPr="002A6803">
          <w:rPr>
            <w:rStyle w:val="Hipervnculo"/>
            <w:rFonts w:ascii="Century Gothic" w:hAnsi="Century Gothic"/>
          </w:rPr>
          <w:t>https://www.diariodecadiz.es/cadiz/Cadiz-patea-cabeza-camarera-terraza-Plaza-Mina_0_1494151051.html?utm_source=facebook.com&amp;utm_medium=smm&amp;utm_campaign=noticias</w:t>
        </w:r>
      </w:hyperlink>
    </w:p>
    <w:p w14:paraId="2C2D2527" w14:textId="0A90ECAF" w:rsidR="00B83C2D" w:rsidRPr="002A6803" w:rsidRDefault="00B83C2D" w:rsidP="002A6803">
      <w:pPr>
        <w:jc w:val="both"/>
        <w:rPr>
          <w:rFonts w:ascii="Century Gothic" w:hAnsi="Century Gothic"/>
        </w:rPr>
      </w:pPr>
      <w:r w:rsidRPr="002A6803">
        <w:rPr>
          <w:rFonts w:ascii="Century Gothic" w:hAnsi="Century Gothic"/>
        </w:rPr>
        <w:t>Una joven mata a su madre y guarda el cadáver en la bañera de casa durante cuatro meses</w:t>
      </w:r>
    </w:p>
    <w:p w14:paraId="215C955B" w14:textId="6C631B46" w:rsidR="002D6E3A" w:rsidRPr="002A6803" w:rsidRDefault="002A6803" w:rsidP="002A6803">
      <w:pPr>
        <w:jc w:val="both"/>
        <w:rPr>
          <w:rFonts w:ascii="Century Gothic" w:hAnsi="Century Gothic"/>
        </w:rPr>
      </w:pPr>
      <w:r>
        <w:rPr>
          <w:rFonts w:ascii="Century Gothic" w:hAnsi="Century Gothic"/>
        </w:rPr>
        <w:t>380.-</w:t>
      </w:r>
      <w:hyperlink r:id="rId142" w:history="1">
        <w:r w:rsidRPr="0082048C">
          <w:rPr>
            <w:rStyle w:val="Hipervnculo"/>
            <w:rFonts w:ascii="Century Gothic" w:hAnsi="Century Gothic"/>
          </w:rPr>
          <w:t>https://www.telecinco.es/elprogramadeanarosa/detenida-joven-novio-presunto-asesinato-madre_18_2998545076.html</w:t>
        </w:r>
      </w:hyperlink>
    </w:p>
    <w:p w14:paraId="61B7F90A" w14:textId="0B784E32" w:rsidR="00B83C2D" w:rsidRPr="002A6803" w:rsidRDefault="00B83C2D" w:rsidP="002A6803">
      <w:pPr>
        <w:jc w:val="both"/>
        <w:rPr>
          <w:rFonts w:ascii="Century Gothic" w:hAnsi="Century Gothic"/>
        </w:rPr>
      </w:pPr>
      <w:r w:rsidRPr="002A6803">
        <w:rPr>
          <w:rFonts w:ascii="Century Gothic" w:hAnsi="Century Gothic"/>
        </w:rPr>
        <w:t>Detenida una mujer que cobraba la pensión de un familiar muerto en 1984</w:t>
      </w:r>
    </w:p>
    <w:p w14:paraId="69D9F00A" w14:textId="77777777" w:rsidR="00B83C2D" w:rsidRPr="002A6803" w:rsidRDefault="00B83C2D" w:rsidP="002A6803">
      <w:pPr>
        <w:jc w:val="both"/>
        <w:rPr>
          <w:rFonts w:ascii="Century Gothic" w:hAnsi="Century Gothic"/>
        </w:rPr>
      </w:pPr>
      <w:r w:rsidRPr="002A6803">
        <w:rPr>
          <w:rFonts w:ascii="Century Gothic" w:hAnsi="Century Gothic"/>
        </w:rPr>
        <w:t>Condenada a dos años de cárcel tras cobrar durante 33 años la pensión de un muerto</w:t>
      </w:r>
    </w:p>
    <w:p w14:paraId="4D42B33F" w14:textId="40E44CC8" w:rsidR="002D6E3A" w:rsidRPr="002A6803" w:rsidRDefault="002D6E3A" w:rsidP="002A6803">
      <w:pPr>
        <w:jc w:val="both"/>
        <w:rPr>
          <w:rFonts w:ascii="Century Gothic" w:hAnsi="Century Gothic"/>
        </w:rPr>
      </w:pPr>
      <w:hyperlink r:id="rId143" w:history="1">
        <w:r w:rsidRPr="002A6803">
          <w:rPr>
            <w:rStyle w:val="Hipervnculo"/>
            <w:rFonts w:ascii="Century Gothic" w:hAnsi="Century Gothic"/>
          </w:rPr>
          <w:t>https://buff.ly/3heEnIz</w:t>
        </w:r>
      </w:hyperlink>
    </w:p>
    <w:p w14:paraId="300426CE" w14:textId="6614F688" w:rsidR="00B83C2D" w:rsidRPr="002A6803" w:rsidRDefault="00B83C2D" w:rsidP="002A6803">
      <w:pPr>
        <w:jc w:val="both"/>
        <w:rPr>
          <w:rFonts w:ascii="Century Gothic" w:hAnsi="Century Gothic"/>
        </w:rPr>
      </w:pPr>
      <w:r w:rsidRPr="002A6803">
        <w:rPr>
          <w:rFonts w:ascii="Century Gothic" w:hAnsi="Century Gothic"/>
        </w:rPr>
        <w:t>Detenida una joven y su novio por la muerte de la madre de ella en Valencia</w:t>
      </w:r>
    </w:p>
    <w:p w14:paraId="2A5173CB" w14:textId="77777777" w:rsidR="00B83C2D" w:rsidRPr="002A6803" w:rsidRDefault="00B83C2D" w:rsidP="002A6803">
      <w:pPr>
        <w:jc w:val="both"/>
        <w:rPr>
          <w:rFonts w:ascii="Century Gothic" w:hAnsi="Century Gothic"/>
        </w:rPr>
      </w:pPr>
      <w:r w:rsidRPr="002A6803">
        <w:rPr>
          <w:rFonts w:ascii="Century Gothic" w:hAnsi="Century Gothic"/>
        </w:rPr>
        <w:lastRenderedPageBreak/>
        <w:t>El cuerpo ha sido localizado en una vivienda de l'Alcúdia de Crespins en estado de descomposición. Al parecer, llevaba varios meses muerta y presentaba signos de violencia y heridas de arma blanca</w:t>
      </w:r>
    </w:p>
    <w:p w14:paraId="50830C29" w14:textId="708ABF14" w:rsidR="002D6E3A" w:rsidRPr="002A6803" w:rsidRDefault="002D6E3A" w:rsidP="002A6803">
      <w:pPr>
        <w:jc w:val="both"/>
        <w:rPr>
          <w:rFonts w:ascii="Century Gothic" w:hAnsi="Century Gothic"/>
        </w:rPr>
      </w:pPr>
      <w:hyperlink r:id="rId144" w:history="1">
        <w:r w:rsidRPr="002A6803">
          <w:rPr>
            <w:rStyle w:val="Hipervnculo"/>
            <w:rFonts w:ascii="Century Gothic" w:hAnsi="Century Gothic"/>
          </w:rPr>
          <w:t>https://www.elmundo.es/comunidad-valenciana/2020/08/20/5f3eacf3fc6c8339448b4591.html</w:t>
        </w:r>
      </w:hyperlink>
    </w:p>
    <w:p w14:paraId="387411E2" w14:textId="428A58F2" w:rsidR="00B83C2D" w:rsidRPr="002A6803" w:rsidRDefault="00B83C2D" w:rsidP="002A6803">
      <w:pPr>
        <w:jc w:val="both"/>
        <w:rPr>
          <w:rFonts w:ascii="Century Gothic" w:hAnsi="Century Gothic"/>
        </w:rPr>
      </w:pPr>
      <w:r w:rsidRPr="002A6803">
        <w:rPr>
          <w:rFonts w:ascii="Century Gothic" w:hAnsi="Century Gothic"/>
        </w:rPr>
        <w:t>Una mujer apuñala en el pecho a su pareja en Sevilla</w:t>
      </w:r>
    </w:p>
    <w:p w14:paraId="57DEDBF3" w14:textId="77777777" w:rsidR="00B83C2D" w:rsidRPr="002A6803" w:rsidRDefault="00B83C2D" w:rsidP="002A6803">
      <w:pPr>
        <w:jc w:val="both"/>
        <w:rPr>
          <w:rFonts w:ascii="Century Gothic" w:hAnsi="Century Gothic"/>
        </w:rPr>
      </w:pPr>
      <w:r w:rsidRPr="002A6803">
        <w:rPr>
          <w:rFonts w:ascii="Century Gothic" w:hAnsi="Century Gothic"/>
        </w:rPr>
        <w:t>La víctima se encuentra en estado grave en un centro hospitalario</w:t>
      </w:r>
    </w:p>
    <w:p w14:paraId="1F2216D5" w14:textId="4DAF3C7D" w:rsidR="002D6E3A" w:rsidRPr="002A6803" w:rsidRDefault="002D6E3A" w:rsidP="002A6803">
      <w:pPr>
        <w:jc w:val="both"/>
        <w:rPr>
          <w:rFonts w:ascii="Century Gothic" w:hAnsi="Century Gothic"/>
        </w:rPr>
      </w:pPr>
      <w:hyperlink r:id="rId145" w:history="1">
        <w:r w:rsidRPr="002A6803">
          <w:rPr>
            <w:rStyle w:val="Hipervnculo"/>
            <w:rFonts w:ascii="Century Gothic" w:hAnsi="Century Gothic"/>
          </w:rPr>
          <w:t>https://elmira.es/18/08/2020/una-mujer-apunala-en-el-pecho-a-su-pareja-en-sevilla/?utm_medium=Social&amp;utm_source=Facebook#Echobox=1597765826</w:t>
        </w:r>
      </w:hyperlink>
    </w:p>
    <w:p w14:paraId="234163FA" w14:textId="7437E391" w:rsidR="00B83C2D" w:rsidRPr="002A6803" w:rsidRDefault="00B83C2D" w:rsidP="002A6803">
      <w:pPr>
        <w:jc w:val="both"/>
        <w:rPr>
          <w:rFonts w:ascii="Century Gothic" w:hAnsi="Century Gothic"/>
        </w:rPr>
      </w:pPr>
      <w:r w:rsidRPr="002A6803">
        <w:rPr>
          <w:rFonts w:ascii="Century Gothic" w:hAnsi="Century Gothic"/>
        </w:rPr>
        <w:t>Detenida una mujer por el apuñalamiento mortal de un hombre en una vivienda de Alicante</w:t>
      </w:r>
    </w:p>
    <w:p w14:paraId="7BE56929" w14:textId="0B4D9923" w:rsidR="002D6E3A" w:rsidRPr="002A6803" w:rsidRDefault="002D6E3A" w:rsidP="002A6803">
      <w:pPr>
        <w:jc w:val="both"/>
        <w:rPr>
          <w:rFonts w:ascii="Century Gothic" w:hAnsi="Century Gothic"/>
        </w:rPr>
      </w:pPr>
      <w:hyperlink r:id="rId146" w:history="1">
        <w:r w:rsidRPr="002A6803">
          <w:rPr>
            <w:rStyle w:val="Hipervnculo"/>
            <w:rFonts w:ascii="Century Gothic" w:hAnsi="Century Gothic"/>
          </w:rPr>
          <w:t>https://m.europapress.es/comunitat-valenciana/noticia-detenida-mujer-apunalamiento-mortal-hombre-vivienda-alicante-20200817201331.html</w:t>
        </w:r>
      </w:hyperlink>
    </w:p>
    <w:p w14:paraId="2616213F" w14:textId="7433A247" w:rsidR="00B83C2D" w:rsidRPr="002A6803" w:rsidRDefault="00B83C2D" w:rsidP="002A6803">
      <w:pPr>
        <w:jc w:val="both"/>
        <w:rPr>
          <w:rFonts w:ascii="Century Gothic" w:hAnsi="Century Gothic"/>
        </w:rPr>
      </w:pPr>
      <w:r w:rsidRPr="002A6803">
        <w:rPr>
          <w:rFonts w:ascii="Century Gothic" w:hAnsi="Century Gothic"/>
        </w:rPr>
        <w:t>Detenidas dos mujeres por intentar matar a la pareja de una de ellas en Palma</w:t>
      </w:r>
    </w:p>
    <w:p w14:paraId="3A064567" w14:textId="77777777" w:rsidR="00B83C2D" w:rsidRPr="002A6803" w:rsidRDefault="00B83C2D" w:rsidP="002A6803">
      <w:pPr>
        <w:jc w:val="both"/>
        <w:rPr>
          <w:rFonts w:ascii="Century Gothic" w:hAnsi="Century Gothic"/>
        </w:rPr>
      </w:pPr>
      <w:r w:rsidRPr="002A6803">
        <w:rPr>
          <w:rFonts w:ascii="Century Gothic" w:hAnsi="Century Gothic"/>
        </w:rPr>
        <w:t>La víctima, en un momento dado de una fuerte discusión, notó una fuerte presión en la espalda, después de que su pareja le clavara un cuchillo</w:t>
      </w:r>
    </w:p>
    <w:p w14:paraId="439285EC" w14:textId="149509A2" w:rsidR="002D6E3A" w:rsidRPr="002A6803" w:rsidRDefault="002D6E3A" w:rsidP="002A6803">
      <w:pPr>
        <w:jc w:val="both"/>
        <w:rPr>
          <w:rFonts w:ascii="Century Gothic" w:hAnsi="Century Gothic"/>
        </w:rPr>
      </w:pPr>
      <w:hyperlink r:id="rId147" w:history="1">
        <w:r w:rsidRPr="002A6803">
          <w:rPr>
            <w:rStyle w:val="Hipervnculo"/>
            <w:rFonts w:ascii="Century Gothic" w:hAnsi="Century Gothic"/>
          </w:rPr>
          <w:t>https://www.google.com/amp/s/www.elconfidencial.com/amp/espana/2020-08-17/detenidas-dos-mujeres-por-intentar-matar-a-la-pareja-de-una-de-ellas-en-palma_2716563/</w:t>
        </w:r>
      </w:hyperlink>
    </w:p>
    <w:p w14:paraId="50663BF2" w14:textId="276AB445" w:rsidR="00B83C2D" w:rsidRPr="002A6803" w:rsidRDefault="00B83C2D" w:rsidP="002A6803">
      <w:pPr>
        <w:jc w:val="both"/>
        <w:rPr>
          <w:rFonts w:ascii="Century Gothic" w:hAnsi="Century Gothic"/>
        </w:rPr>
      </w:pPr>
      <w:r w:rsidRPr="002A6803">
        <w:rPr>
          <w:rFonts w:ascii="Century Gothic" w:hAnsi="Century Gothic"/>
        </w:rPr>
        <w:t>La Audiencia ratifica la exoneración del novio de Silvia A. M., acusada de asesinar al recién nacido propinándole numerosas puñaladas</w:t>
      </w:r>
    </w:p>
    <w:p w14:paraId="7793FFC0" w14:textId="43014A51" w:rsidR="002D6E3A" w:rsidRPr="002A6803" w:rsidRDefault="002D6E3A" w:rsidP="002A6803">
      <w:pPr>
        <w:jc w:val="both"/>
        <w:rPr>
          <w:rFonts w:ascii="Century Gothic" w:hAnsi="Century Gothic"/>
        </w:rPr>
      </w:pPr>
      <w:hyperlink r:id="rId148" w:history="1">
        <w:r w:rsidRPr="002A6803">
          <w:rPr>
            <w:rStyle w:val="Hipervnculo"/>
            <w:rFonts w:ascii="Century Gothic" w:hAnsi="Century Gothic"/>
          </w:rPr>
          <w:t>https://www.elcomercio.es/gijon/padre-bebe-asesinado-nuevo-roces-libre-responsabilidad-penal-20200813000222-ntvo.html?vca=dgtk-rrss-ecm&amp;vso=fb&amp;vmc=social&amp;vli=ecm&amp;_tcode=ZXBsZ2sy</w:t>
        </w:r>
      </w:hyperlink>
    </w:p>
    <w:p w14:paraId="04D5E4B3" w14:textId="43C4FFBE" w:rsidR="00B83C2D" w:rsidRPr="002A6803" w:rsidRDefault="00B83C2D" w:rsidP="002A6803">
      <w:pPr>
        <w:jc w:val="both"/>
        <w:rPr>
          <w:rFonts w:ascii="Century Gothic" w:hAnsi="Century Gothic"/>
        </w:rPr>
      </w:pPr>
      <w:r w:rsidRPr="002A6803">
        <w:rPr>
          <w:rFonts w:ascii="Century Gothic" w:hAnsi="Century Gothic"/>
        </w:rPr>
        <w:t>Una joven golpea con violencia a un chico en pleno centro de Jerez</w:t>
      </w:r>
    </w:p>
    <w:p w14:paraId="1CB364EC" w14:textId="77777777" w:rsidR="00B83C2D" w:rsidRPr="002A6803" w:rsidRDefault="00B83C2D" w:rsidP="002A6803">
      <w:pPr>
        <w:jc w:val="both"/>
        <w:rPr>
          <w:rFonts w:ascii="Century Gothic" w:hAnsi="Century Gothic"/>
        </w:rPr>
      </w:pPr>
      <w:r w:rsidRPr="002A6803">
        <w:rPr>
          <w:rFonts w:ascii="Century Gothic" w:hAnsi="Century Gothic"/>
        </w:rPr>
        <w:t>Nadie de los presentes en la céntrica calle de Jerez salió en ayuda de la víctima a pesar de recibir varias bofetadas seguidas</w:t>
      </w:r>
    </w:p>
    <w:p w14:paraId="0CF4FE27" w14:textId="6D0C3D48" w:rsidR="002D6E3A" w:rsidRPr="002A6803" w:rsidRDefault="002D6E3A" w:rsidP="002A6803">
      <w:pPr>
        <w:jc w:val="both"/>
        <w:rPr>
          <w:rFonts w:ascii="Century Gothic" w:hAnsi="Century Gothic"/>
        </w:rPr>
      </w:pPr>
      <w:hyperlink r:id="rId149" w:history="1">
        <w:r w:rsidRPr="002A6803">
          <w:rPr>
            <w:rStyle w:val="Hipervnculo"/>
            <w:rFonts w:ascii="Century Gothic" w:hAnsi="Century Gothic"/>
          </w:rPr>
          <w:t>https://elmira.es/10/08/2020/una-joven-golpea-con-violencia-a-un-chico-en-pleno-centro-de-jerez/?utm_medium=Social&amp;utm_source=Facebook#Echobox=1597088279</w:t>
        </w:r>
      </w:hyperlink>
    </w:p>
    <w:p w14:paraId="7325544D" w14:textId="6AF9D1DD" w:rsidR="00B83C2D" w:rsidRPr="002A6803" w:rsidRDefault="00B83C2D" w:rsidP="002A6803">
      <w:pPr>
        <w:jc w:val="both"/>
        <w:rPr>
          <w:rFonts w:ascii="Century Gothic" w:hAnsi="Century Gothic"/>
        </w:rPr>
      </w:pPr>
      <w:r w:rsidRPr="002A6803">
        <w:rPr>
          <w:rFonts w:ascii="Century Gothic" w:hAnsi="Century Gothic"/>
        </w:rPr>
        <w:t>Herido grave tras ser apuñalado por su pareja en la cárcel vieja de Palma</w:t>
      </w:r>
    </w:p>
    <w:p w14:paraId="160208ED" w14:textId="3B67DE03" w:rsidR="002D6E3A" w:rsidRPr="002A6803" w:rsidRDefault="002D6E3A" w:rsidP="002A6803">
      <w:pPr>
        <w:jc w:val="both"/>
        <w:rPr>
          <w:rFonts w:ascii="Century Gothic" w:hAnsi="Century Gothic"/>
        </w:rPr>
      </w:pPr>
      <w:hyperlink r:id="rId150" w:history="1">
        <w:r w:rsidRPr="002A6803">
          <w:rPr>
            <w:rStyle w:val="Hipervnculo"/>
            <w:rFonts w:ascii="Century Gothic" w:hAnsi="Century Gothic"/>
          </w:rPr>
          <w:t>https://amp.ultimahora.es/sucesos/ultimas/2020/08/13/1188271/herido-grave-tras-ser-apunalado-por-pareja-carcel-vieja-palma.html?utm_source=twitter&amp;utm_medium=web&amp;__twitter_impression=true</w:t>
        </w:r>
      </w:hyperlink>
    </w:p>
    <w:p w14:paraId="582EC421" w14:textId="196A1706" w:rsidR="00B83C2D" w:rsidRPr="002A6803" w:rsidRDefault="00B83C2D" w:rsidP="002A6803">
      <w:pPr>
        <w:jc w:val="both"/>
        <w:rPr>
          <w:rFonts w:ascii="Century Gothic" w:hAnsi="Century Gothic"/>
        </w:rPr>
      </w:pPr>
      <w:r w:rsidRPr="002A6803">
        <w:rPr>
          <w:rFonts w:ascii="Century Gothic" w:hAnsi="Century Gothic"/>
        </w:rPr>
        <w:t>Detenida la chica que dio una paliza a una niña de 13 años en Palma por ser hija de un guardia civil</w:t>
      </w:r>
    </w:p>
    <w:p w14:paraId="39DDF6E3" w14:textId="5684877C" w:rsidR="002D6E3A" w:rsidRPr="002A6803" w:rsidRDefault="002D6E3A" w:rsidP="002A6803">
      <w:pPr>
        <w:jc w:val="both"/>
        <w:rPr>
          <w:rFonts w:ascii="Century Gothic" w:hAnsi="Century Gothic"/>
        </w:rPr>
      </w:pPr>
      <w:hyperlink r:id="rId151" w:history="1">
        <w:r w:rsidRPr="002A6803">
          <w:rPr>
            <w:rStyle w:val="Hipervnculo"/>
            <w:rFonts w:ascii="Century Gothic" w:hAnsi="Century Gothic"/>
          </w:rPr>
          <w:t>https://www.ultimahora.es/sucesos/ultimas/2020/08/13/1188245/detenida-chica-dio-paliza-nina-anos-palma-por-ser-hija-guardia-civil.html?utm_source=facebook&amp;utm_medium=web</w:t>
        </w:r>
      </w:hyperlink>
    </w:p>
    <w:p w14:paraId="359F22B0" w14:textId="5C0B558D" w:rsidR="00B83C2D" w:rsidRPr="002A6803" w:rsidRDefault="00B83C2D" w:rsidP="002A6803">
      <w:pPr>
        <w:jc w:val="both"/>
        <w:rPr>
          <w:rFonts w:ascii="Century Gothic" w:hAnsi="Century Gothic"/>
        </w:rPr>
      </w:pPr>
      <w:r w:rsidRPr="002A6803">
        <w:rPr>
          <w:rFonts w:ascii="Century Gothic" w:hAnsi="Century Gothic"/>
        </w:rPr>
        <w:t>Procesada por extorsión, calumnia y fraude procesal la falsa denunciante de violación de Neymar.</w:t>
      </w:r>
    </w:p>
    <w:p w14:paraId="35028DC9" w14:textId="22AEC206" w:rsidR="00B83C2D" w:rsidRPr="002A6803" w:rsidRDefault="002A6803" w:rsidP="002A6803">
      <w:pPr>
        <w:jc w:val="both"/>
        <w:rPr>
          <w:rFonts w:ascii="Century Gothic" w:hAnsi="Century Gothic"/>
        </w:rPr>
      </w:pPr>
      <w:r>
        <w:rPr>
          <w:rFonts w:ascii="Century Gothic" w:hAnsi="Century Gothic"/>
        </w:rPr>
        <w:t>370.-</w:t>
      </w:r>
      <w:r w:rsidR="00B83C2D" w:rsidRPr="002A6803">
        <w:rPr>
          <w:rFonts w:ascii="Century Gothic" w:hAnsi="Century Gothic"/>
        </w:rPr>
        <w:t>Fue un montaje junto con su novio, para sacarle dinero al futbolista</w:t>
      </w:r>
    </w:p>
    <w:p w14:paraId="75441CBF" w14:textId="3AB51C05" w:rsidR="002D6E3A" w:rsidRPr="002A6803" w:rsidRDefault="002D6E3A" w:rsidP="002A6803">
      <w:pPr>
        <w:jc w:val="both"/>
        <w:rPr>
          <w:rFonts w:ascii="Century Gothic" w:hAnsi="Century Gothic"/>
        </w:rPr>
      </w:pPr>
      <w:hyperlink r:id="rId152" w:history="1">
        <w:r w:rsidRPr="002A6803">
          <w:rPr>
            <w:rStyle w:val="Hipervnculo"/>
            <w:rFonts w:ascii="Century Gothic" w:hAnsi="Century Gothic"/>
          </w:rPr>
          <w:t>https://noticias.r7.com/sao-paulo/policia-indicia-najila-e-ex-marido-por-extorsao-calunia-e-fraude-10092019?amp&amp;__twitter_impression=true</w:t>
        </w:r>
      </w:hyperlink>
    </w:p>
    <w:p w14:paraId="7BD98643" w14:textId="422DE201" w:rsidR="00B83C2D" w:rsidRPr="002A6803" w:rsidRDefault="00B83C2D" w:rsidP="002A6803">
      <w:pPr>
        <w:jc w:val="both"/>
        <w:rPr>
          <w:rFonts w:ascii="Century Gothic" w:hAnsi="Century Gothic"/>
        </w:rPr>
      </w:pPr>
      <w:r w:rsidRPr="002A6803">
        <w:rPr>
          <w:rFonts w:ascii="Century Gothic" w:hAnsi="Century Gothic"/>
        </w:rPr>
        <w:t>Detenida una asturiana en Vigo que acuchilló a un hombre por una deuda de cien euros</w:t>
      </w:r>
    </w:p>
    <w:p w14:paraId="773BC883" w14:textId="278330C8" w:rsidR="002D6E3A" w:rsidRPr="002A6803" w:rsidRDefault="002D6E3A" w:rsidP="002A6803">
      <w:pPr>
        <w:jc w:val="both"/>
        <w:rPr>
          <w:rFonts w:ascii="Century Gothic" w:hAnsi="Century Gothic"/>
        </w:rPr>
      </w:pPr>
      <w:hyperlink r:id="rId153" w:history="1">
        <w:r w:rsidRPr="002A6803">
          <w:rPr>
            <w:rStyle w:val="Hipervnculo"/>
            <w:rFonts w:ascii="Century Gothic" w:hAnsi="Century Gothic"/>
          </w:rPr>
          <w:t>https://www.elcomercio.es/asturias/detenida-asturiana-vigo-acuchilla-hombre-deuda-20200804171704-nt.html?fbclid=IwAR3-DrogmO9HNPbdZ3yRhMKZDBYqLdFoBgcx0NuWezeeM9lGts-evxDzcJY</w:t>
        </w:r>
      </w:hyperlink>
    </w:p>
    <w:p w14:paraId="550EFA31" w14:textId="1E2B1E72" w:rsidR="00B83C2D" w:rsidRPr="002A6803" w:rsidRDefault="00B83C2D" w:rsidP="002A6803">
      <w:pPr>
        <w:jc w:val="both"/>
        <w:rPr>
          <w:rFonts w:ascii="Century Gothic" w:hAnsi="Century Gothic"/>
        </w:rPr>
      </w:pPr>
      <w:r w:rsidRPr="002A6803">
        <w:rPr>
          <w:rFonts w:ascii="Century Gothic" w:hAnsi="Century Gothic"/>
        </w:rPr>
        <w:t>Condenada una mujer por acosar a su expareja en Palma</w:t>
      </w:r>
    </w:p>
    <w:p w14:paraId="27A68B03" w14:textId="7CDC0FB0" w:rsidR="002D6E3A" w:rsidRPr="002A6803" w:rsidRDefault="002D6E3A" w:rsidP="002A6803">
      <w:pPr>
        <w:jc w:val="both"/>
        <w:rPr>
          <w:rFonts w:ascii="Century Gothic" w:hAnsi="Century Gothic"/>
        </w:rPr>
      </w:pPr>
      <w:hyperlink r:id="rId154" w:history="1">
        <w:r w:rsidRPr="002A6803">
          <w:rPr>
            <w:rStyle w:val="Hipervnculo"/>
            <w:rFonts w:ascii="Century Gothic" w:hAnsi="Century Gothic"/>
          </w:rPr>
          <w:t>https://amp-ultimahora-es.cdn.ampproject.org/v/s/amp.ultimahora.es/sucesos/ultimas/2020/07/31/1185109/condenada-mujer-por-acosar-expareja-palma.html?usqp=mq331AQQKAGYAfjrn6_7qZD1FLABIA%3D%3D&amp;amp_js_v=a2&amp;amp_gsa=1#referrer=https%3A%2F%2Fwww.google.com&amp;ampshare=https%3A%2F%2Fwww.ultimahora.es%2Fsucesos%2Fultimas%2F2020%2F07%2F31%2F1185109%2Fcondenada-mujer-por-acosar-expareja-palma.html</w:t>
        </w:r>
      </w:hyperlink>
    </w:p>
    <w:p w14:paraId="67DC962E" w14:textId="2C6B3394" w:rsidR="00B83C2D" w:rsidRPr="002A6803" w:rsidRDefault="00B83C2D" w:rsidP="002A6803">
      <w:pPr>
        <w:jc w:val="both"/>
        <w:rPr>
          <w:rFonts w:ascii="Century Gothic" w:hAnsi="Century Gothic"/>
        </w:rPr>
      </w:pPr>
      <w:r w:rsidRPr="002A6803">
        <w:rPr>
          <w:rFonts w:ascii="Century Gothic" w:hAnsi="Century Gothic"/>
        </w:rPr>
        <w:t>Investigan a una madre y le retiran la custodia de sus dos hijos menores tras dar el bebé de 12 días positivo en droga</w:t>
      </w:r>
    </w:p>
    <w:p w14:paraId="147A3EE0" w14:textId="77777777" w:rsidR="00B83C2D" w:rsidRPr="002A6803" w:rsidRDefault="00B83C2D" w:rsidP="002A6803">
      <w:pPr>
        <w:jc w:val="both"/>
        <w:rPr>
          <w:rFonts w:ascii="Century Gothic" w:hAnsi="Century Gothic"/>
        </w:rPr>
      </w:pPr>
      <w:r w:rsidRPr="002A6803">
        <w:rPr>
          <w:rFonts w:ascii="Century Gothic" w:hAnsi="Century Gothic"/>
        </w:rPr>
        <w:t>El bebé dió positivo en cocaína y benzodiacepina y presentaba el síndrome de abstinencia neonatal.</w:t>
      </w:r>
    </w:p>
    <w:p w14:paraId="30CADAE3" w14:textId="77777777" w:rsidR="00B83C2D" w:rsidRPr="002A6803" w:rsidRDefault="00B83C2D" w:rsidP="002A6803">
      <w:pPr>
        <w:jc w:val="both"/>
        <w:rPr>
          <w:rFonts w:ascii="Century Gothic" w:hAnsi="Century Gothic"/>
        </w:rPr>
      </w:pPr>
      <w:r w:rsidRPr="002A6803">
        <w:rPr>
          <w:rFonts w:ascii="Century Gothic" w:hAnsi="Century Gothic"/>
        </w:rPr>
        <w:t>Se ha procedido a la retirada de los niños de doce días y seis años de los que se ha hecho Protección de Menores.</w:t>
      </w:r>
    </w:p>
    <w:p w14:paraId="0D4690FE" w14:textId="1C527BEC" w:rsidR="002D6E3A" w:rsidRPr="002A6803" w:rsidRDefault="002D6E3A" w:rsidP="002A6803">
      <w:pPr>
        <w:jc w:val="both"/>
        <w:rPr>
          <w:rFonts w:ascii="Century Gothic" w:hAnsi="Century Gothic"/>
        </w:rPr>
      </w:pPr>
      <w:hyperlink r:id="rId155" w:history="1">
        <w:r w:rsidRPr="002A6803">
          <w:rPr>
            <w:rStyle w:val="Hipervnculo"/>
            <w:rFonts w:ascii="Century Gothic" w:hAnsi="Century Gothic"/>
          </w:rPr>
          <w:t>https://www.20minutos.es/noticia/4341464/0/investigan-a-una-madre-y-retiran-sus-dos-hijos-menores-tras-dar-el-bebe-de-12-dias-positivo-en-droga/</w:t>
        </w:r>
      </w:hyperlink>
    </w:p>
    <w:p w14:paraId="64168D53" w14:textId="0BEFE591" w:rsidR="00B83C2D" w:rsidRPr="002A6803" w:rsidRDefault="00B83C2D" w:rsidP="002A6803">
      <w:pPr>
        <w:jc w:val="both"/>
        <w:rPr>
          <w:rFonts w:ascii="Century Gothic" w:hAnsi="Century Gothic"/>
        </w:rPr>
      </w:pPr>
      <w:r w:rsidRPr="002A6803">
        <w:rPr>
          <w:rFonts w:ascii="Century Gothic" w:hAnsi="Century Gothic"/>
        </w:rPr>
        <w:t>Piden 10 años de cárcel para la mujer que intentó matar a su novio de una puñalada en Granada</w:t>
      </w:r>
    </w:p>
    <w:p w14:paraId="50388982" w14:textId="77777777" w:rsidR="00B83C2D" w:rsidRPr="002A6803" w:rsidRDefault="00B83C2D" w:rsidP="002A6803">
      <w:pPr>
        <w:jc w:val="both"/>
        <w:rPr>
          <w:rFonts w:ascii="Century Gothic" w:hAnsi="Century Gothic"/>
        </w:rPr>
      </w:pPr>
      <w:r w:rsidRPr="002A6803">
        <w:rPr>
          <w:rFonts w:ascii="Century Gothic" w:hAnsi="Century Gothic"/>
        </w:rPr>
        <w:t>La Fiscalía de Granada ha solicitado diez años de prisión para una mujer acusada de intentar matar a su novio durante una discusión, víctima a la que clavó en el abdomen un cuchillo de diez centímetros de hoja</w:t>
      </w:r>
    </w:p>
    <w:p w14:paraId="0E3D1076" w14:textId="2294667B" w:rsidR="002D6E3A" w:rsidRPr="002A6803" w:rsidRDefault="002D6E3A" w:rsidP="002A6803">
      <w:pPr>
        <w:jc w:val="both"/>
        <w:rPr>
          <w:rFonts w:ascii="Century Gothic" w:hAnsi="Century Gothic"/>
        </w:rPr>
      </w:pPr>
      <w:hyperlink r:id="rId156" w:history="1">
        <w:r w:rsidRPr="002A6803">
          <w:rPr>
            <w:rStyle w:val="Hipervnculo"/>
            <w:rFonts w:ascii="Century Gothic" w:hAnsi="Century Gothic"/>
          </w:rPr>
          <w:t>https://www.ideal.es/granada/piden-anos-carcel-matar-novio-punalada-20200802115604-nt.html?ref=http:%2F%2Fm.facebook.com%2F</w:t>
        </w:r>
      </w:hyperlink>
    </w:p>
    <w:p w14:paraId="0BE77C35" w14:textId="6DEF3E7C" w:rsidR="00B83C2D" w:rsidRPr="002A6803" w:rsidRDefault="00B83C2D" w:rsidP="002A6803">
      <w:pPr>
        <w:jc w:val="both"/>
        <w:rPr>
          <w:rFonts w:ascii="Century Gothic" w:hAnsi="Century Gothic"/>
        </w:rPr>
      </w:pPr>
      <w:r w:rsidRPr="002A6803">
        <w:rPr>
          <w:rFonts w:ascii="Century Gothic" w:hAnsi="Century Gothic"/>
        </w:rPr>
        <w:t>Una mujer asesta varias puñaladas a su expareja en plena calle</w:t>
      </w:r>
    </w:p>
    <w:p w14:paraId="4A94A32B" w14:textId="77777777" w:rsidR="00B83C2D" w:rsidRPr="002A6803" w:rsidRDefault="00B83C2D" w:rsidP="002A6803">
      <w:pPr>
        <w:jc w:val="both"/>
        <w:rPr>
          <w:rFonts w:ascii="Century Gothic" w:hAnsi="Century Gothic"/>
        </w:rPr>
      </w:pPr>
      <w:r w:rsidRPr="002A6803">
        <w:rPr>
          <w:rFonts w:ascii="Century Gothic" w:hAnsi="Century Gothic"/>
        </w:rPr>
        <w:t xml:space="preserve">Una mujer de 44 años ha sido detenida por la Policía Local de Sevilla tras asestar, en plena calle, varias puñaladas a su expareja, de 59 años, que ha sido </w:t>
      </w:r>
      <w:r w:rsidRPr="002A6803">
        <w:rPr>
          <w:rFonts w:ascii="Century Gothic" w:hAnsi="Century Gothic"/>
        </w:rPr>
        <w:lastRenderedPageBreak/>
        <w:t>atendido por los servicios de Emergencias con heridas del cuchillo en el pecho y en el brazo.</w:t>
      </w:r>
    </w:p>
    <w:p w14:paraId="197073ED" w14:textId="289F2AB0" w:rsidR="002D6E3A" w:rsidRPr="002A6803" w:rsidRDefault="002D6E3A" w:rsidP="002A6803">
      <w:pPr>
        <w:jc w:val="both"/>
        <w:rPr>
          <w:rFonts w:ascii="Century Gothic" w:hAnsi="Century Gothic"/>
        </w:rPr>
      </w:pPr>
      <w:hyperlink r:id="rId157" w:history="1">
        <w:r w:rsidRPr="002A6803">
          <w:rPr>
            <w:rStyle w:val="Hipervnculo"/>
            <w:rFonts w:ascii="Century Gothic" w:hAnsi="Century Gothic"/>
          </w:rPr>
          <w:t>https://okdiario.com/andalucia/mujer-asesta-varias-punaladas-expareja-plena-calle-5972804?utm_medium=Social&amp;utm_source=Facebook#Echobox=1596375472</w:t>
        </w:r>
      </w:hyperlink>
    </w:p>
    <w:p w14:paraId="0E53128E" w14:textId="56A52B06" w:rsidR="00B83C2D" w:rsidRPr="002A6803" w:rsidRDefault="00B83C2D" w:rsidP="002A6803">
      <w:pPr>
        <w:jc w:val="both"/>
        <w:rPr>
          <w:rFonts w:ascii="Century Gothic" w:hAnsi="Century Gothic"/>
        </w:rPr>
      </w:pPr>
      <w:r w:rsidRPr="002A6803">
        <w:rPr>
          <w:rFonts w:ascii="Century Gothic" w:hAnsi="Century Gothic"/>
        </w:rPr>
        <w:t>Condenada una mujer por acosar a su expareja en Palma</w:t>
      </w:r>
    </w:p>
    <w:p w14:paraId="23FB8E94" w14:textId="77777777" w:rsidR="00B83C2D" w:rsidRPr="002A6803" w:rsidRDefault="00B83C2D" w:rsidP="002A6803">
      <w:pPr>
        <w:jc w:val="both"/>
        <w:rPr>
          <w:rFonts w:ascii="Century Gothic" w:hAnsi="Century Gothic"/>
        </w:rPr>
      </w:pPr>
      <w:r w:rsidRPr="002A6803">
        <w:rPr>
          <w:rFonts w:ascii="Century Gothic" w:hAnsi="Century Gothic"/>
        </w:rPr>
        <w:t>Una mujer ha sido condenada a 60 días de trabajos comunitarios por acosar a su expareja en Palma en abril de 2016. La acusada, de origen marroquí, se declaró culpable de un delito de acoso en el juicio que tuvo lugar en el juzgado de lo Penal nº6 este jueves</w:t>
      </w:r>
    </w:p>
    <w:p w14:paraId="5383299C" w14:textId="169F4DE7" w:rsidR="002D6E3A" w:rsidRPr="002A6803" w:rsidRDefault="002D6E3A" w:rsidP="002A6803">
      <w:pPr>
        <w:jc w:val="both"/>
        <w:rPr>
          <w:rFonts w:ascii="Century Gothic" w:hAnsi="Century Gothic"/>
        </w:rPr>
      </w:pPr>
      <w:hyperlink r:id="rId158" w:history="1">
        <w:r w:rsidRPr="002A6803">
          <w:rPr>
            <w:rStyle w:val="Hipervnculo"/>
            <w:rFonts w:ascii="Century Gothic" w:hAnsi="Century Gothic"/>
          </w:rPr>
          <w:t>https://amp-ultimahora-es.cdn.ampproject.org/v/s/amp.ultimahora.es/sucesos/ultimas/2020/07/31/1185109/condenada-mujer-por-acosar-expareja-palma.html?usqp=mq331AQQKAGYAfjrn6_7qZD1FLABIA%3D%3D&amp;amp_js_v=a2&amp;amp_gsa=1#referrer=https%3A%2F%2Fwww.google.com&amp;ampshare=https%3A%2F%2Fwww.ultimahora.es%2Fsucesos%2Fultimas%2F2020%2F07%2F31%2F1185109%2Fcondenada-mujer-por-acosar-expareja-palma.html</w:t>
        </w:r>
      </w:hyperlink>
    </w:p>
    <w:p w14:paraId="19171EAB" w14:textId="0D8F74DE" w:rsidR="00B83C2D" w:rsidRPr="002A6803" w:rsidRDefault="00B83C2D" w:rsidP="002A6803">
      <w:pPr>
        <w:jc w:val="both"/>
        <w:rPr>
          <w:rFonts w:ascii="Century Gothic" w:hAnsi="Century Gothic"/>
        </w:rPr>
      </w:pPr>
      <w:r w:rsidRPr="002A6803">
        <w:rPr>
          <w:rFonts w:ascii="Century Gothic" w:hAnsi="Century Gothic"/>
        </w:rPr>
        <w:t>Detenida tras asestar varias puñaladas a su expareja en plena calle incumpliendo una orden de alejamiento</w:t>
      </w:r>
    </w:p>
    <w:p w14:paraId="270038A0" w14:textId="77777777" w:rsidR="00B83C2D" w:rsidRPr="002A6803" w:rsidRDefault="00B83C2D" w:rsidP="002A6803">
      <w:pPr>
        <w:jc w:val="both"/>
        <w:rPr>
          <w:rFonts w:ascii="Century Gothic" w:hAnsi="Century Gothic"/>
        </w:rPr>
      </w:pPr>
      <w:r w:rsidRPr="002A6803">
        <w:rPr>
          <w:rFonts w:ascii="Century Gothic" w:hAnsi="Century Gothic"/>
        </w:rPr>
        <w:t>Eran pareja anteriormente y comenzaron a discutir en la calle, esgrimiendo ella un cuchillo con el que le agredió</w:t>
      </w:r>
    </w:p>
    <w:p w14:paraId="22519831" w14:textId="6434519D" w:rsidR="002D6E3A" w:rsidRPr="002A6803" w:rsidRDefault="002D6E3A" w:rsidP="002A6803">
      <w:pPr>
        <w:jc w:val="both"/>
        <w:rPr>
          <w:rFonts w:ascii="Century Gothic" w:hAnsi="Century Gothic"/>
        </w:rPr>
      </w:pPr>
      <w:hyperlink r:id="rId159" w:history="1">
        <w:r w:rsidRPr="002A6803">
          <w:rPr>
            <w:rStyle w:val="Hipervnculo"/>
            <w:rFonts w:ascii="Century Gothic" w:hAnsi="Century Gothic"/>
          </w:rPr>
          <w:t>https://sevilla.abc.es/sevilla/sevi-detenida-tras-asestar-varias-punaladas-expareja-plena-calle-incumpliendo-orden-alejamiento-202008012138_noticia.html?ref=http:%2F%2Fm.facebook.com%2F</w:t>
        </w:r>
      </w:hyperlink>
    </w:p>
    <w:p w14:paraId="4068D0F4" w14:textId="1F8A93B7" w:rsidR="00B83C2D" w:rsidRPr="002A6803" w:rsidRDefault="00B83C2D" w:rsidP="002A6803">
      <w:pPr>
        <w:jc w:val="both"/>
        <w:rPr>
          <w:rFonts w:ascii="Century Gothic" w:hAnsi="Century Gothic"/>
        </w:rPr>
      </w:pPr>
      <w:r w:rsidRPr="002A6803">
        <w:rPr>
          <w:rFonts w:ascii="Century Gothic" w:hAnsi="Century Gothic"/>
        </w:rPr>
        <w:t>Detenida una mujer por amenazar de muerte a su expareja y dañarle el coche en presencia de sus hijos</w:t>
      </w:r>
    </w:p>
    <w:p w14:paraId="1675CF24" w14:textId="248EDAB8" w:rsidR="002D6E3A" w:rsidRPr="002A6803" w:rsidRDefault="002D6E3A" w:rsidP="002A6803">
      <w:pPr>
        <w:jc w:val="both"/>
        <w:rPr>
          <w:rFonts w:ascii="Century Gothic" w:hAnsi="Century Gothic"/>
        </w:rPr>
      </w:pPr>
      <w:hyperlink r:id="rId160" w:history="1">
        <w:r w:rsidRPr="002A6803">
          <w:rPr>
            <w:rStyle w:val="Hipervnculo"/>
            <w:rFonts w:ascii="Century Gothic" w:hAnsi="Century Gothic"/>
          </w:rPr>
          <w:t>https://m.europapress.es/comunitat-valenciana/noticia-detenida-mujer-amenazar-muerte-expareja-danarle-coche-presencia-hijos-20200801115824.html</w:t>
        </w:r>
      </w:hyperlink>
    </w:p>
    <w:p w14:paraId="305AA012" w14:textId="6FBF3C36" w:rsidR="00B83C2D" w:rsidRPr="002A6803" w:rsidRDefault="00B83C2D" w:rsidP="002A6803">
      <w:pPr>
        <w:jc w:val="both"/>
        <w:rPr>
          <w:rFonts w:ascii="Century Gothic" w:hAnsi="Century Gothic"/>
        </w:rPr>
      </w:pPr>
      <w:r w:rsidRPr="002A6803">
        <w:rPr>
          <w:rFonts w:ascii="Century Gothic" w:hAnsi="Century Gothic"/>
        </w:rPr>
        <w:t xml:space="preserve">Investigan a una madre por maltrato y </w:t>
      </w:r>
      <w:proofErr w:type="gramStart"/>
      <w:r w:rsidRPr="002A6803">
        <w:rPr>
          <w:rFonts w:ascii="Century Gothic" w:hAnsi="Century Gothic"/>
        </w:rPr>
        <w:t>le</w:t>
      </w:r>
      <w:proofErr w:type="gramEnd"/>
      <w:r w:rsidRPr="002A6803">
        <w:rPr>
          <w:rFonts w:ascii="Century Gothic" w:hAnsi="Century Gothic"/>
        </w:rPr>
        <w:t xml:space="preserve"> retiran a sus dos hijos menores tras dar el bebé de 12 días positivo en drogas</w:t>
      </w:r>
    </w:p>
    <w:p w14:paraId="67D9EACC" w14:textId="5178CDD8" w:rsidR="002D6E3A" w:rsidRPr="002A6803" w:rsidRDefault="002D6E3A" w:rsidP="002A6803">
      <w:pPr>
        <w:jc w:val="both"/>
        <w:rPr>
          <w:rFonts w:ascii="Century Gothic" w:hAnsi="Century Gothic"/>
        </w:rPr>
      </w:pPr>
      <w:hyperlink r:id="rId161" w:history="1">
        <w:r w:rsidRPr="002A6803">
          <w:rPr>
            <w:rStyle w:val="Hipervnculo"/>
            <w:rFonts w:ascii="Century Gothic" w:hAnsi="Century Gothic"/>
          </w:rPr>
          <w:t>https://m.europapress.es/andalucia/malaga-00356/noticia-investigan-madre-maltrato-le-retiran-dos-hijos-menores-dar-bebe-12-dias-positivo-drogas-20200731130302.html</w:t>
        </w:r>
      </w:hyperlink>
    </w:p>
    <w:p w14:paraId="7D4396FF" w14:textId="4CC62082" w:rsidR="00B83C2D" w:rsidRPr="002A6803" w:rsidRDefault="00B83C2D" w:rsidP="002A6803">
      <w:pPr>
        <w:jc w:val="both"/>
        <w:rPr>
          <w:rFonts w:ascii="Century Gothic" w:hAnsi="Century Gothic"/>
        </w:rPr>
      </w:pPr>
      <w:r w:rsidRPr="002A6803">
        <w:rPr>
          <w:rFonts w:ascii="Century Gothic" w:hAnsi="Century Gothic"/>
        </w:rPr>
        <w:t>Detenida una madre por dejar a su hijo de 2 años encerrado en el coche a 40 grados</w:t>
      </w:r>
    </w:p>
    <w:p w14:paraId="2504B0F2" w14:textId="4D8F4B9C" w:rsidR="00B83C2D" w:rsidRPr="002A6803" w:rsidRDefault="002A6803" w:rsidP="002A6803">
      <w:pPr>
        <w:jc w:val="both"/>
        <w:rPr>
          <w:rFonts w:ascii="Century Gothic" w:hAnsi="Century Gothic"/>
        </w:rPr>
      </w:pPr>
      <w:r>
        <w:rPr>
          <w:rFonts w:ascii="Century Gothic" w:hAnsi="Century Gothic"/>
        </w:rPr>
        <w:t>360.-</w:t>
      </w:r>
      <w:r w:rsidR="00B83C2D" w:rsidRPr="002A6803">
        <w:rPr>
          <w:rFonts w:ascii="Century Gothic" w:hAnsi="Century Gothic"/>
        </w:rPr>
        <w:t>La Policía Local de Toledo fue alertada por un testigo de los hechos y acudió a liberar al pequeño</w:t>
      </w:r>
    </w:p>
    <w:p w14:paraId="21AEC33A" w14:textId="4DB0E341" w:rsidR="002D6E3A" w:rsidRPr="002A6803" w:rsidRDefault="002D6E3A" w:rsidP="002A6803">
      <w:pPr>
        <w:jc w:val="both"/>
        <w:rPr>
          <w:rFonts w:ascii="Century Gothic" w:hAnsi="Century Gothic"/>
        </w:rPr>
      </w:pPr>
      <w:hyperlink r:id="rId162" w:history="1">
        <w:r w:rsidRPr="002A6803">
          <w:rPr>
            <w:rStyle w:val="Hipervnculo"/>
            <w:rFonts w:ascii="Century Gothic" w:hAnsi="Century Gothic"/>
          </w:rPr>
          <w:t>https://www.abc.es/espana/castilla-la-mancha/toledo/ciudad/abci-detenida-madre-dejar-hijo-2-anos-encerrado-coche-40-grados-202007311135_noticia.html</w:t>
        </w:r>
      </w:hyperlink>
    </w:p>
    <w:p w14:paraId="2087DB26" w14:textId="655FA7A1" w:rsidR="00B83C2D" w:rsidRPr="002A6803" w:rsidRDefault="00B83C2D" w:rsidP="002A6803">
      <w:pPr>
        <w:jc w:val="both"/>
        <w:rPr>
          <w:rFonts w:ascii="Century Gothic" w:hAnsi="Century Gothic"/>
        </w:rPr>
      </w:pPr>
      <w:r w:rsidRPr="002A6803">
        <w:rPr>
          <w:rFonts w:ascii="Century Gothic" w:hAnsi="Century Gothic"/>
        </w:rPr>
        <w:t>Quema el coche de su novio, le explota en la cara y termina detenida</w:t>
      </w:r>
    </w:p>
    <w:p w14:paraId="4EA2F99B" w14:textId="2E20F536" w:rsidR="002D6E3A" w:rsidRPr="002A6803" w:rsidRDefault="002D6E3A" w:rsidP="002A6803">
      <w:pPr>
        <w:jc w:val="both"/>
        <w:rPr>
          <w:rFonts w:ascii="Century Gothic" w:hAnsi="Century Gothic"/>
        </w:rPr>
      </w:pPr>
      <w:hyperlink r:id="rId163" w:history="1">
        <w:r w:rsidRPr="002A6803">
          <w:rPr>
            <w:rStyle w:val="Hipervnculo"/>
            <w:rFonts w:ascii="Century Gothic" w:hAnsi="Century Gothic"/>
          </w:rPr>
          <w:t>https://www.elconfidencial.com/mundo/2020-07-28/video-mujer-quema-coche-novio-explosion_2697951/?utm_campaign=Repesca+II+Mob+AN+New&amp;utm_medium=Social+Adv&amp;utm_source=Facebook&amp;utm_content=10158705847141926%7CAdSet+1%7CMob_AudienceNetwork%7C-%7C-</w:t>
        </w:r>
      </w:hyperlink>
    </w:p>
    <w:p w14:paraId="2C199C1E" w14:textId="21E44E77" w:rsidR="00B83C2D" w:rsidRPr="002A6803" w:rsidRDefault="00B83C2D" w:rsidP="002A6803">
      <w:pPr>
        <w:jc w:val="both"/>
        <w:rPr>
          <w:rFonts w:ascii="Century Gothic" w:hAnsi="Century Gothic"/>
        </w:rPr>
      </w:pPr>
      <w:r w:rsidRPr="002A6803">
        <w:rPr>
          <w:rFonts w:ascii="Century Gothic" w:hAnsi="Century Gothic"/>
        </w:rPr>
        <w:t>Mujer es detenida por abusar sexualmente de una niña de 8 años</w:t>
      </w:r>
    </w:p>
    <w:p w14:paraId="6D86FC31" w14:textId="77777777" w:rsidR="00B83C2D" w:rsidRPr="002A6803" w:rsidRDefault="00B83C2D" w:rsidP="002A6803">
      <w:pPr>
        <w:jc w:val="both"/>
        <w:rPr>
          <w:rFonts w:ascii="Century Gothic" w:hAnsi="Century Gothic"/>
        </w:rPr>
      </w:pPr>
      <w:r w:rsidRPr="002A6803">
        <w:rPr>
          <w:rFonts w:ascii="Century Gothic" w:hAnsi="Century Gothic"/>
        </w:rPr>
        <w:t>Carabineros detuvo a la encargada de una residencial ubicada en pleno centro de Los Andes, luego que fuera denunciada por cometer abuso sexual en contra de una niña de sólo 8 años.</w:t>
      </w:r>
    </w:p>
    <w:p w14:paraId="32A60938" w14:textId="0919AB17" w:rsidR="002D6E3A" w:rsidRPr="002A6803" w:rsidRDefault="002D6E3A" w:rsidP="002A6803">
      <w:pPr>
        <w:jc w:val="both"/>
        <w:rPr>
          <w:rFonts w:ascii="Century Gothic" w:hAnsi="Century Gothic"/>
        </w:rPr>
      </w:pPr>
      <w:hyperlink r:id="rId164" w:history="1">
        <w:r w:rsidRPr="002A6803">
          <w:rPr>
            <w:rStyle w:val="Hipervnculo"/>
            <w:rFonts w:ascii="Century Gothic" w:hAnsi="Century Gothic"/>
          </w:rPr>
          <w:t>https://elcontraste.cl/mujer-es-detenida-por-abusar-sexualmente-de-una-nina-de-8-anos/20/07/2020/</w:t>
        </w:r>
      </w:hyperlink>
    </w:p>
    <w:p w14:paraId="414F4440" w14:textId="7D4A9E40" w:rsidR="00B83C2D" w:rsidRPr="002A6803" w:rsidRDefault="00B83C2D" w:rsidP="002A6803">
      <w:pPr>
        <w:jc w:val="both"/>
        <w:rPr>
          <w:rFonts w:ascii="Century Gothic" w:hAnsi="Century Gothic"/>
        </w:rPr>
      </w:pPr>
      <w:r w:rsidRPr="002A6803">
        <w:rPr>
          <w:rFonts w:ascii="Century Gothic" w:hAnsi="Century Gothic"/>
        </w:rPr>
        <w:t>Prohíben a una mujer acercarse a su marido, al que pinchó con un cuchillo y denunció por abuso a las hijas</w:t>
      </w:r>
    </w:p>
    <w:p w14:paraId="18FA2FCE" w14:textId="77777777" w:rsidR="00B83C2D" w:rsidRPr="002A6803" w:rsidRDefault="00B83C2D" w:rsidP="002A6803">
      <w:pPr>
        <w:jc w:val="both"/>
        <w:rPr>
          <w:rFonts w:ascii="Century Gothic" w:hAnsi="Century Gothic"/>
        </w:rPr>
      </w:pPr>
      <w:r w:rsidRPr="002A6803">
        <w:rPr>
          <w:rFonts w:ascii="Century Gothic" w:hAnsi="Century Gothic"/>
        </w:rPr>
        <w:t>Las pequeñas, que residían en Murcia con sus progenitores, han sido recogidas y trasladadas a un centro de menores</w:t>
      </w:r>
    </w:p>
    <w:p w14:paraId="49258F03" w14:textId="7623D25C" w:rsidR="002D6E3A" w:rsidRPr="002A6803" w:rsidRDefault="002D6E3A" w:rsidP="002A6803">
      <w:pPr>
        <w:jc w:val="both"/>
        <w:rPr>
          <w:rFonts w:ascii="Century Gothic" w:hAnsi="Century Gothic"/>
        </w:rPr>
      </w:pPr>
      <w:hyperlink r:id="rId165" w:history="1">
        <w:r w:rsidRPr="002A6803">
          <w:rPr>
            <w:rStyle w:val="Hipervnculo"/>
            <w:rFonts w:ascii="Century Gothic" w:hAnsi="Century Gothic"/>
          </w:rPr>
          <w:t>https://www.abc.es/espana/abci-prohiben-mujer-acercarse-marido-pincho-cuchillo-y-denuncio-abuso-hijas-202007291939_noticia.html</w:t>
        </w:r>
      </w:hyperlink>
    </w:p>
    <w:p w14:paraId="3D9FBA0C" w14:textId="6A4DE3B5" w:rsidR="00B83C2D" w:rsidRPr="002A6803" w:rsidRDefault="00B83C2D" w:rsidP="002A6803">
      <w:pPr>
        <w:jc w:val="both"/>
        <w:rPr>
          <w:rFonts w:ascii="Century Gothic" w:hAnsi="Century Gothic"/>
        </w:rPr>
      </w:pPr>
      <w:r w:rsidRPr="002A6803">
        <w:rPr>
          <w:rFonts w:ascii="Century Gothic" w:hAnsi="Century Gothic"/>
        </w:rPr>
        <w:t>Una mujer okupa la casa de un octogenario al que acusa falsamente de acoso sexual para evitar el desalojo</w:t>
      </w:r>
    </w:p>
    <w:p w14:paraId="33B1253E" w14:textId="77777777" w:rsidR="00B83C2D" w:rsidRPr="002A6803" w:rsidRDefault="00B83C2D" w:rsidP="002A6803">
      <w:pPr>
        <w:jc w:val="both"/>
        <w:rPr>
          <w:rFonts w:ascii="Century Gothic" w:hAnsi="Century Gothic"/>
        </w:rPr>
      </w:pPr>
      <w:r w:rsidRPr="002A6803">
        <w:rPr>
          <w:rFonts w:ascii="Century Gothic" w:hAnsi="Century Gothic"/>
        </w:rPr>
        <w:t>Una mujer de 21 años, de nacionalidad española, okupa la casa de un hombre de 80 años y le acusa falsamente de acoso sexual para evitar ser desalojada. Sin embargo, la Policía Nacional ha terminado deteniendo a la delincuente.</w:t>
      </w:r>
    </w:p>
    <w:p w14:paraId="5A63BAF1" w14:textId="5E0FD4B5" w:rsidR="002D6E3A" w:rsidRPr="002A6803" w:rsidRDefault="002D6E3A" w:rsidP="002A6803">
      <w:pPr>
        <w:jc w:val="both"/>
        <w:rPr>
          <w:rFonts w:ascii="Century Gothic" w:hAnsi="Century Gothic"/>
        </w:rPr>
      </w:pPr>
      <w:hyperlink r:id="rId166" w:history="1">
        <w:r w:rsidRPr="002A6803">
          <w:rPr>
            <w:rStyle w:val="Hipervnculo"/>
            <w:rFonts w:ascii="Century Gothic" w:hAnsi="Century Gothic"/>
          </w:rPr>
          <w:t>https://okdiario.com/andalucia/mujer-okupa-casa-octogenario-que-acusa-falsamente-acoso-sexual-evitar-desalojo-5958534?utm_medium=Social&amp;utm_source=Facebook#Echobox=1596039855</w:t>
        </w:r>
      </w:hyperlink>
    </w:p>
    <w:p w14:paraId="4028E94C" w14:textId="1C17DC1B" w:rsidR="00B83C2D" w:rsidRPr="002A6803" w:rsidRDefault="00B83C2D" w:rsidP="002A6803">
      <w:pPr>
        <w:jc w:val="both"/>
        <w:rPr>
          <w:rFonts w:ascii="Century Gothic" w:hAnsi="Century Gothic"/>
        </w:rPr>
      </w:pPr>
      <w:r w:rsidRPr="002A6803">
        <w:rPr>
          <w:rFonts w:ascii="Century Gothic" w:hAnsi="Century Gothic"/>
        </w:rPr>
        <w:t>Condenada una mujer por maltratar a sus hijos y a su expareja en Palma</w:t>
      </w:r>
    </w:p>
    <w:p w14:paraId="7C8ADCFA" w14:textId="77777777" w:rsidR="00B83C2D" w:rsidRPr="002A6803" w:rsidRDefault="00B83C2D" w:rsidP="002A6803">
      <w:pPr>
        <w:jc w:val="both"/>
        <w:rPr>
          <w:rFonts w:ascii="Century Gothic" w:hAnsi="Century Gothic"/>
        </w:rPr>
      </w:pPr>
      <w:r w:rsidRPr="002A6803">
        <w:rPr>
          <w:rFonts w:ascii="Century Gothic" w:hAnsi="Century Gothic"/>
        </w:rPr>
        <w:t>«Panda de gilipollas, sois subnormales como vuestro padre». Cosas como estas reconoció ayer en la Audiencia de Palma haber dicho una mujer, de nacionalidad española, a sus dos hijos menores de edad durante los dos últimos años, tal y como sostiene la Fiscalía. </w:t>
      </w:r>
    </w:p>
    <w:p w14:paraId="1515F0FE" w14:textId="52D2FB59" w:rsidR="002D6E3A" w:rsidRPr="002A6803" w:rsidRDefault="002D6E3A" w:rsidP="002A6803">
      <w:pPr>
        <w:jc w:val="both"/>
        <w:rPr>
          <w:rFonts w:ascii="Century Gothic" w:hAnsi="Century Gothic"/>
        </w:rPr>
      </w:pPr>
      <w:hyperlink r:id="rId167" w:history="1">
        <w:r w:rsidRPr="002A6803">
          <w:rPr>
            <w:rStyle w:val="Hipervnculo"/>
            <w:rFonts w:ascii="Century Gothic" w:hAnsi="Century Gothic"/>
          </w:rPr>
          <w:t>https://www.ultimahora.es/sucesos/ultimas/2020/06/23/1175363/ano-nueve-meses-carcel-madre-por-maltratar-gravemente-hijos.html?utm_source=facebook&amp;utm_medium=web</w:t>
        </w:r>
      </w:hyperlink>
    </w:p>
    <w:p w14:paraId="5DD680FD" w14:textId="2693F475" w:rsidR="00B83C2D" w:rsidRPr="002A6803" w:rsidRDefault="00B83C2D" w:rsidP="002A6803">
      <w:pPr>
        <w:jc w:val="both"/>
        <w:rPr>
          <w:rFonts w:ascii="Century Gothic" w:hAnsi="Century Gothic"/>
        </w:rPr>
      </w:pPr>
      <w:r w:rsidRPr="002A6803">
        <w:rPr>
          <w:rFonts w:ascii="Century Gothic" w:hAnsi="Century Gothic"/>
        </w:rPr>
        <w:t>Prohíben a una mujer acercarse a su marido, al que pinchó con un cuchillo y denunció por abuso a las hijas</w:t>
      </w:r>
    </w:p>
    <w:p w14:paraId="091F536A" w14:textId="77777777" w:rsidR="00B83C2D" w:rsidRPr="002A6803" w:rsidRDefault="00B83C2D" w:rsidP="002A6803">
      <w:pPr>
        <w:jc w:val="both"/>
        <w:rPr>
          <w:rFonts w:ascii="Century Gothic" w:hAnsi="Century Gothic"/>
        </w:rPr>
      </w:pPr>
      <w:r w:rsidRPr="002A6803">
        <w:rPr>
          <w:rFonts w:ascii="Century Gothic" w:hAnsi="Century Gothic"/>
        </w:rPr>
        <w:lastRenderedPageBreak/>
        <w:t>Las pequeñas, que residían en Murcia con sus progenitores, han sido recogidas y trasladadas a un centro de menores</w:t>
      </w:r>
    </w:p>
    <w:p w14:paraId="05F347A2" w14:textId="5FFF92FB" w:rsidR="002D6E3A" w:rsidRPr="002A6803" w:rsidRDefault="002D6E3A" w:rsidP="002A6803">
      <w:pPr>
        <w:jc w:val="both"/>
        <w:rPr>
          <w:rFonts w:ascii="Century Gothic" w:hAnsi="Century Gothic"/>
        </w:rPr>
      </w:pPr>
      <w:hyperlink r:id="rId168" w:history="1">
        <w:r w:rsidRPr="002A6803">
          <w:rPr>
            <w:rStyle w:val="Hipervnculo"/>
            <w:rFonts w:ascii="Century Gothic" w:hAnsi="Century Gothic"/>
          </w:rPr>
          <w:t>https://www.abc.es/espana/abci-prohiben-mujer-acercarse-marido-pincho-cuchillo-y-denuncio-abuso-hijas-202007291939_noticia.html</w:t>
        </w:r>
      </w:hyperlink>
    </w:p>
    <w:p w14:paraId="794508BA" w14:textId="33816458" w:rsidR="00B83C2D" w:rsidRPr="002A6803" w:rsidRDefault="00B83C2D" w:rsidP="002A6803">
      <w:pPr>
        <w:jc w:val="both"/>
        <w:rPr>
          <w:rFonts w:ascii="Century Gothic" w:hAnsi="Century Gothic"/>
        </w:rPr>
      </w:pPr>
      <w:r w:rsidRPr="002A6803">
        <w:rPr>
          <w:rFonts w:ascii="Century Gothic" w:hAnsi="Century Gothic"/>
        </w:rPr>
        <w:t>La acusada de la muerte de su bebé es detenida tras ir al juzgado con marihuana</w:t>
      </w:r>
    </w:p>
    <w:p w14:paraId="686CB291" w14:textId="77777777" w:rsidR="00B83C2D" w:rsidRPr="002A6803" w:rsidRDefault="00B83C2D" w:rsidP="002A6803">
      <w:pPr>
        <w:jc w:val="both"/>
        <w:rPr>
          <w:rFonts w:ascii="Century Gothic" w:hAnsi="Century Gothic"/>
        </w:rPr>
      </w:pPr>
      <w:r w:rsidRPr="002A6803">
        <w:rPr>
          <w:rFonts w:ascii="Century Gothic" w:hAnsi="Century Gothic"/>
        </w:rPr>
        <w:t>Al apreciar un fuerte olor los agentes que estaban custodiando las instalaciones judiciales descubrieron que portaba una bolsita</w:t>
      </w:r>
    </w:p>
    <w:p w14:paraId="04F6913A" w14:textId="4642EA94" w:rsidR="002D6E3A" w:rsidRPr="002A6803" w:rsidRDefault="002D6E3A" w:rsidP="002A6803">
      <w:pPr>
        <w:jc w:val="both"/>
        <w:rPr>
          <w:rFonts w:ascii="Century Gothic" w:hAnsi="Century Gothic"/>
        </w:rPr>
      </w:pPr>
      <w:hyperlink r:id="rId169" w:history="1">
        <w:r w:rsidRPr="002A6803">
          <w:rPr>
            <w:rStyle w:val="Hipervnculo"/>
            <w:rFonts w:ascii="Century Gothic" w:hAnsi="Century Gothic"/>
          </w:rPr>
          <w:t>https://www.levante-emv.com/sucesos/2020/07/29/acusada-muerte-bebe-detenida-juzgado/2036218.html</w:t>
        </w:r>
      </w:hyperlink>
    </w:p>
    <w:p w14:paraId="27352916" w14:textId="4CE193F9" w:rsidR="00B83C2D" w:rsidRPr="002A6803" w:rsidRDefault="00B83C2D" w:rsidP="002A6803">
      <w:pPr>
        <w:jc w:val="both"/>
        <w:rPr>
          <w:rFonts w:ascii="Century Gothic" w:hAnsi="Century Gothic"/>
        </w:rPr>
      </w:pPr>
      <w:r w:rsidRPr="002A6803">
        <w:rPr>
          <w:rFonts w:ascii="Century Gothic" w:hAnsi="Century Gothic"/>
        </w:rPr>
        <w:t>Una mujer muerde, arranca y se traga el dedo de otra durante una pelea en el Eixample de Barcelona</w:t>
      </w:r>
    </w:p>
    <w:p w14:paraId="551402AF" w14:textId="73F8A5E3" w:rsidR="002D6E3A" w:rsidRPr="002A6803" w:rsidRDefault="002D6E3A" w:rsidP="002A6803">
      <w:pPr>
        <w:jc w:val="both"/>
        <w:rPr>
          <w:rFonts w:ascii="Century Gothic" w:hAnsi="Century Gothic"/>
        </w:rPr>
      </w:pPr>
      <w:hyperlink r:id="rId170" w:history="1">
        <w:r w:rsidRPr="002A6803">
          <w:rPr>
            <w:rStyle w:val="Hipervnculo"/>
            <w:rFonts w:ascii="Century Gothic" w:hAnsi="Century Gothic"/>
          </w:rPr>
          <w:t>https://www.metropoliabierta.com/informacion-municipal/sucesos/arranca-come-dedo_29809_102.html?utm_term=Autofeed&amp;utm_medium=Social&amp;utm_source=Facebook#Echobox=1596015084</w:t>
        </w:r>
      </w:hyperlink>
    </w:p>
    <w:p w14:paraId="42B0FEDF" w14:textId="08919BD5" w:rsidR="00B83C2D" w:rsidRPr="002A6803" w:rsidRDefault="00B83C2D" w:rsidP="002A6803">
      <w:pPr>
        <w:jc w:val="both"/>
        <w:rPr>
          <w:rFonts w:ascii="Century Gothic" w:hAnsi="Century Gothic"/>
        </w:rPr>
      </w:pPr>
      <w:r w:rsidRPr="002A6803">
        <w:rPr>
          <w:rFonts w:ascii="Century Gothic" w:hAnsi="Century Gothic"/>
        </w:rPr>
        <w:t>Detienen a una mujer por simular ser víctima de varios delitos que no habrían ocurrido</w:t>
      </w:r>
    </w:p>
    <w:p w14:paraId="1B2E8190" w14:textId="77777777" w:rsidR="00B83C2D" w:rsidRPr="002A6803" w:rsidRDefault="00B83C2D" w:rsidP="002A6803">
      <w:pPr>
        <w:jc w:val="both"/>
        <w:rPr>
          <w:rFonts w:ascii="Century Gothic" w:hAnsi="Century Gothic"/>
        </w:rPr>
      </w:pPr>
      <w:r w:rsidRPr="002A6803">
        <w:rPr>
          <w:rFonts w:ascii="Century Gothic" w:hAnsi="Century Gothic"/>
        </w:rPr>
        <w:t>El propietario del inmueble que ocupaba esta mujer fue acusado por ella de los delitos de allanamiento de morada, acoso sexual y exhibicionismo</w:t>
      </w:r>
    </w:p>
    <w:p w14:paraId="2A9A5693" w14:textId="552B07AE" w:rsidR="002D6E3A" w:rsidRPr="002A6803" w:rsidRDefault="002D6E3A" w:rsidP="002A6803">
      <w:pPr>
        <w:jc w:val="both"/>
        <w:rPr>
          <w:rFonts w:ascii="Century Gothic" w:hAnsi="Century Gothic"/>
        </w:rPr>
      </w:pPr>
      <w:hyperlink r:id="rId171" w:history="1">
        <w:r w:rsidRPr="002A6803">
          <w:rPr>
            <w:rStyle w:val="Hipervnculo"/>
            <w:rFonts w:ascii="Century Gothic" w:hAnsi="Century Gothic"/>
          </w:rPr>
          <w:t>https://www.granadadigital.es/detienen-mujer-simular-ser-victima-varios-delitos-habrian-ocurrido-granada-policia-nacional/</w:t>
        </w:r>
      </w:hyperlink>
    </w:p>
    <w:p w14:paraId="4B4768B7" w14:textId="31FCE46A" w:rsidR="00B83C2D" w:rsidRPr="002A6803" w:rsidRDefault="002A6803" w:rsidP="002A6803">
      <w:pPr>
        <w:jc w:val="both"/>
        <w:rPr>
          <w:rFonts w:ascii="Century Gothic" w:hAnsi="Century Gothic"/>
        </w:rPr>
      </w:pPr>
      <w:r>
        <w:rPr>
          <w:rFonts w:ascii="Century Gothic" w:hAnsi="Century Gothic"/>
        </w:rPr>
        <w:t>350.-</w:t>
      </w:r>
      <w:r w:rsidR="00B83C2D" w:rsidRPr="002A6803">
        <w:rPr>
          <w:rFonts w:ascii="Century Gothic" w:hAnsi="Century Gothic"/>
        </w:rPr>
        <w:t>Detenida una mujer en Palma por llamar a su expareja haciéndose pasar por policía</w:t>
      </w:r>
    </w:p>
    <w:p w14:paraId="2FFD7F34" w14:textId="24435EFD" w:rsidR="002D6E3A" w:rsidRPr="002A6803" w:rsidRDefault="002D6E3A" w:rsidP="002A6803">
      <w:pPr>
        <w:jc w:val="both"/>
        <w:rPr>
          <w:rFonts w:ascii="Century Gothic" w:hAnsi="Century Gothic"/>
        </w:rPr>
      </w:pPr>
      <w:hyperlink r:id="rId172" w:history="1">
        <w:r w:rsidRPr="002A6803">
          <w:rPr>
            <w:rStyle w:val="Hipervnculo"/>
            <w:rFonts w:ascii="Century Gothic" w:hAnsi="Century Gothic"/>
          </w:rPr>
          <w:t>https://www.ultimahora.es/sucesos/ultimas/2020/07/29/1184559/detenida-mujer-palma-por-llamar-expareja-haciendose-pasar-por-policia.html</w:t>
        </w:r>
      </w:hyperlink>
    </w:p>
    <w:p w14:paraId="6164A461" w14:textId="5248053B" w:rsidR="00B83C2D" w:rsidRPr="002A6803" w:rsidRDefault="00B83C2D" w:rsidP="002A6803">
      <w:pPr>
        <w:jc w:val="both"/>
        <w:rPr>
          <w:rFonts w:ascii="Century Gothic" w:hAnsi="Century Gothic"/>
        </w:rPr>
      </w:pPr>
      <w:r w:rsidRPr="002A6803">
        <w:rPr>
          <w:rFonts w:ascii="Century Gothic" w:hAnsi="Century Gothic"/>
        </w:rPr>
        <w:t>Detienen a una mujer en Huércal-Overa por sacar mas de 3.000 euros de un cajero con una libreta sustraída</w:t>
      </w:r>
    </w:p>
    <w:p w14:paraId="3FF734F7" w14:textId="0B45BFBB" w:rsidR="002D6E3A" w:rsidRPr="002A6803" w:rsidRDefault="002D6E3A" w:rsidP="002A6803">
      <w:pPr>
        <w:jc w:val="both"/>
        <w:rPr>
          <w:rFonts w:ascii="Century Gothic" w:hAnsi="Century Gothic"/>
        </w:rPr>
      </w:pPr>
      <w:hyperlink r:id="rId173" w:history="1">
        <w:r w:rsidRPr="002A6803">
          <w:rPr>
            <w:rStyle w:val="Hipervnculo"/>
            <w:rFonts w:ascii="Century Gothic" w:hAnsi="Century Gothic"/>
          </w:rPr>
          <w:t>https://almeria360.com/actualidad/28072020_cajero_201590.html</w:t>
        </w:r>
      </w:hyperlink>
    </w:p>
    <w:p w14:paraId="5CB0863E" w14:textId="588D4E07" w:rsidR="00B83C2D" w:rsidRPr="002A6803" w:rsidRDefault="00B83C2D" w:rsidP="002A6803">
      <w:pPr>
        <w:jc w:val="both"/>
        <w:rPr>
          <w:rFonts w:ascii="Century Gothic" w:hAnsi="Century Gothic"/>
        </w:rPr>
      </w:pPr>
      <w:r w:rsidRPr="002A6803">
        <w:rPr>
          <w:rFonts w:ascii="Century Gothic" w:hAnsi="Century Gothic"/>
        </w:rPr>
        <w:t>Fiscalía pide 14 años de cárcel para la mujer que confesó haber matado a su marido</w:t>
      </w:r>
    </w:p>
    <w:p w14:paraId="7B1AEF5B" w14:textId="77777777" w:rsidR="00B83C2D" w:rsidRPr="002A6803" w:rsidRDefault="00B83C2D" w:rsidP="002A6803">
      <w:pPr>
        <w:jc w:val="both"/>
        <w:rPr>
          <w:rFonts w:ascii="Century Gothic" w:hAnsi="Century Gothic"/>
        </w:rPr>
      </w:pPr>
      <w:r w:rsidRPr="002A6803">
        <w:rPr>
          <w:rFonts w:ascii="Century Gothic" w:hAnsi="Century Gothic"/>
        </w:rPr>
        <w:t>Considera que se produjo un homicidio, mientras que la Acusación Particular habla de asesinato con una pena de 20 años. Defensa rebaja la pena a los 5 años al considerar la existencia de dos atenuantes</w:t>
      </w:r>
    </w:p>
    <w:p w14:paraId="2E947F47" w14:textId="00019141" w:rsidR="002D6E3A" w:rsidRPr="002A6803" w:rsidRDefault="002D6E3A" w:rsidP="002A6803">
      <w:pPr>
        <w:jc w:val="both"/>
        <w:rPr>
          <w:rFonts w:ascii="Century Gothic" w:hAnsi="Century Gothic"/>
        </w:rPr>
      </w:pPr>
      <w:hyperlink r:id="rId174" w:history="1">
        <w:r w:rsidRPr="002A6803">
          <w:rPr>
            <w:rStyle w:val="Hipervnculo"/>
            <w:rFonts w:ascii="Century Gothic" w:hAnsi="Century Gothic"/>
          </w:rPr>
          <w:t>https://elfarodeceuta.es/fiscalia-pide-carcel-mujer-confeso-matar-marido/</w:t>
        </w:r>
      </w:hyperlink>
    </w:p>
    <w:p w14:paraId="6D131DC1" w14:textId="79C2506E" w:rsidR="00B83C2D" w:rsidRPr="002A6803" w:rsidRDefault="00B83C2D" w:rsidP="002A6803">
      <w:pPr>
        <w:jc w:val="both"/>
        <w:rPr>
          <w:rFonts w:ascii="Century Gothic" w:hAnsi="Century Gothic"/>
        </w:rPr>
      </w:pPr>
      <w:r w:rsidRPr="002A6803">
        <w:rPr>
          <w:rFonts w:ascii="Century Gothic" w:hAnsi="Century Gothic"/>
        </w:rPr>
        <w:t>La Policía Nacional localiza en Oliva a un menor de tres años buscado por las autoridades alemanas</w:t>
      </w:r>
    </w:p>
    <w:p w14:paraId="11697552" w14:textId="77777777" w:rsidR="00B83C2D" w:rsidRPr="002A6803" w:rsidRDefault="00B83C2D" w:rsidP="002A6803">
      <w:pPr>
        <w:jc w:val="both"/>
        <w:rPr>
          <w:rFonts w:ascii="Century Gothic" w:hAnsi="Century Gothic"/>
        </w:rPr>
      </w:pPr>
      <w:r w:rsidRPr="002A6803">
        <w:rPr>
          <w:rFonts w:ascii="Century Gothic" w:hAnsi="Century Gothic"/>
        </w:rPr>
        <w:lastRenderedPageBreak/>
        <w:t>El niño, que estaba junto a su madre y en perfecto estado, fue trasladado a un centro de menores ya que la tutela la tiene el estado alemán. La operación contó con la colaboración de la Guardia Civil.</w:t>
      </w:r>
    </w:p>
    <w:p w14:paraId="66E913CB" w14:textId="1FF47A48" w:rsidR="002D6E3A" w:rsidRPr="002A6803" w:rsidRDefault="002D6E3A" w:rsidP="002A6803">
      <w:pPr>
        <w:jc w:val="both"/>
        <w:rPr>
          <w:rFonts w:ascii="Century Gothic" w:hAnsi="Century Gothic"/>
        </w:rPr>
      </w:pPr>
      <w:hyperlink r:id="rId175" w:history="1">
        <w:r w:rsidRPr="002A6803">
          <w:rPr>
            <w:rStyle w:val="Hipervnculo"/>
            <w:rFonts w:ascii="Century Gothic" w:hAnsi="Century Gothic"/>
          </w:rPr>
          <w:t>https://saforguia.com/art/56949/la-policia-nacional-localiza-en-oliva-a-un-menor-de-tres-anos-buscado-por-las-autoridades-alemanas</w:t>
        </w:r>
      </w:hyperlink>
    </w:p>
    <w:p w14:paraId="7CED3812" w14:textId="539A70E0" w:rsidR="00B83C2D" w:rsidRPr="002A6803" w:rsidRDefault="00B83C2D" w:rsidP="002A6803">
      <w:pPr>
        <w:jc w:val="both"/>
        <w:rPr>
          <w:rFonts w:ascii="Century Gothic" w:hAnsi="Century Gothic"/>
        </w:rPr>
      </w:pPr>
      <w:r w:rsidRPr="002A6803">
        <w:rPr>
          <w:rFonts w:ascii="Century Gothic" w:hAnsi="Century Gothic"/>
        </w:rPr>
        <w:t>El juez da diez días a María Salmerón para ingresar en prisión</w:t>
      </w:r>
    </w:p>
    <w:p w14:paraId="338CFD1B" w14:textId="77777777" w:rsidR="00B83C2D" w:rsidRPr="002A6803" w:rsidRDefault="00B83C2D" w:rsidP="002A6803">
      <w:pPr>
        <w:jc w:val="both"/>
        <w:rPr>
          <w:rFonts w:ascii="Century Gothic" w:hAnsi="Century Gothic"/>
        </w:rPr>
      </w:pPr>
      <w:r w:rsidRPr="002A6803">
        <w:rPr>
          <w:rFonts w:ascii="Century Gothic" w:hAnsi="Century Gothic"/>
        </w:rPr>
        <w:t>Debe cumplir 9 meses de cárcel por desobediencia y pagar 3.000€ a su ex marido</w:t>
      </w:r>
    </w:p>
    <w:p w14:paraId="1AF1E37D" w14:textId="30193634" w:rsidR="002D6E3A" w:rsidRPr="002A6803" w:rsidRDefault="002D6E3A" w:rsidP="002A6803">
      <w:pPr>
        <w:jc w:val="both"/>
        <w:rPr>
          <w:rFonts w:ascii="Century Gothic" w:hAnsi="Century Gothic"/>
        </w:rPr>
      </w:pPr>
      <w:hyperlink r:id="rId176" w:history="1">
        <w:r w:rsidRPr="002A6803">
          <w:rPr>
            <w:rStyle w:val="Hipervnculo"/>
            <w:rFonts w:ascii="Century Gothic" w:hAnsi="Century Gothic"/>
          </w:rPr>
          <w:t>https://www.diariodesevilla.es/juzgado_de_guardia/actualidad/Maria-Salmeron-maltratada-marido-condena-carcel_0_1486351485.html</w:t>
        </w:r>
      </w:hyperlink>
    </w:p>
    <w:p w14:paraId="60F2464C" w14:textId="73D70543" w:rsidR="00B83C2D" w:rsidRPr="002A6803" w:rsidRDefault="00B83C2D" w:rsidP="002A6803">
      <w:pPr>
        <w:jc w:val="both"/>
        <w:rPr>
          <w:rFonts w:ascii="Century Gothic" w:hAnsi="Century Gothic"/>
        </w:rPr>
      </w:pPr>
      <w:r w:rsidRPr="002A6803">
        <w:rPr>
          <w:rFonts w:ascii="Century Gothic" w:hAnsi="Century Gothic"/>
        </w:rPr>
        <w:t>Confirman cárcel por maltrato a un experto en violencia machista</w:t>
      </w:r>
    </w:p>
    <w:p w14:paraId="497FB8DC" w14:textId="77777777" w:rsidR="00B83C2D" w:rsidRPr="002A6803" w:rsidRDefault="00B83C2D" w:rsidP="002A6803">
      <w:pPr>
        <w:jc w:val="both"/>
        <w:rPr>
          <w:rFonts w:ascii="Century Gothic" w:hAnsi="Century Gothic"/>
        </w:rPr>
      </w:pPr>
      <w:r w:rsidRPr="002A6803">
        <w:rPr>
          <w:rFonts w:ascii="Century Gothic" w:hAnsi="Century Gothic"/>
        </w:rPr>
        <w:t>El juez ya entendió que el abogado merecía el mayor de los reproches penales, porque en todo momento fue consciente de la ilicitud de su conducta</w:t>
      </w:r>
    </w:p>
    <w:p w14:paraId="45AD0C51" w14:textId="61AA8CB5" w:rsidR="002D6E3A" w:rsidRPr="002A6803" w:rsidRDefault="002D6E3A" w:rsidP="002A6803">
      <w:pPr>
        <w:jc w:val="both"/>
        <w:rPr>
          <w:rFonts w:ascii="Century Gothic" w:hAnsi="Century Gothic"/>
        </w:rPr>
      </w:pPr>
      <w:hyperlink r:id="rId177" w:history="1">
        <w:r w:rsidRPr="002A6803">
          <w:rPr>
            <w:rStyle w:val="Hipervnculo"/>
            <w:rFonts w:ascii="Century Gothic" w:hAnsi="Century Gothic"/>
          </w:rPr>
          <w:t>https://www.lainformacion.com/asuntos-sociales/confirman-carcel-maltrato-experto-en-violencia-machista/2811283/?utm_medium=smm&amp;utm_campaign=noticias&amp;utm_source=facebook.com</w:t>
        </w:r>
      </w:hyperlink>
    </w:p>
    <w:p w14:paraId="05C28125" w14:textId="253036A5" w:rsidR="00B83C2D" w:rsidRPr="002A6803" w:rsidRDefault="00B83C2D" w:rsidP="002A6803">
      <w:pPr>
        <w:jc w:val="both"/>
        <w:rPr>
          <w:rFonts w:ascii="Century Gothic" w:hAnsi="Century Gothic"/>
        </w:rPr>
      </w:pPr>
      <w:r w:rsidRPr="002A6803">
        <w:rPr>
          <w:rFonts w:ascii="Century Gothic" w:hAnsi="Century Gothic"/>
        </w:rPr>
        <w:t>La venganza menos 'fría': Prende fuego al vehículo de su exnovio y el karma instantáneo le estalla en la cara (VIDEO)</w:t>
      </w:r>
    </w:p>
    <w:p w14:paraId="5C3753B1" w14:textId="5DAE9EFB" w:rsidR="002D6E3A" w:rsidRPr="002A6803" w:rsidRDefault="002D6E3A" w:rsidP="002A6803">
      <w:pPr>
        <w:jc w:val="both"/>
        <w:rPr>
          <w:rFonts w:ascii="Century Gothic" w:hAnsi="Century Gothic"/>
        </w:rPr>
      </w:pPr>
      <w:hyperlink r:id="rId178" w:history="1">
        <w:r w:rsidRPr="002A6803">
          <w:rPr>
            <w:rStyle w:val="Hipervnculo"/>
            <w:rFonts w:ascii="Century Gothic" w:hAnsi="Century Gothic"/>
          </w:rPr>
          <w:t>https://actualidad.rt.com/viral/360948-karma-cuenta-mujer-incendia-vehiculo-exnovio</w:t>
        </w:r>
      </w:hyperlink>
    </w:p>
    <w:p w14:paraId="5AD9921F" w14:textId="2EE682DE" w:rsidR="00B83C2D" w:rsidRPr="002A6803" w:rsidRDefault="00B83C2D" w:rsidP="002A6803">
      <w:pPr>
        <w:jc w:val="both"/>
        <w:rPr>
          <w:rFonts w:ascii="Century Gothic" w:hAnsi="Century Gothic"/>
        </w:rPr>
      </w:pPr>
      <w:r w:rsidRPr="002A6803">
        <w:rPr>
          <w:rFonts w:ascii="Century Gothic" w:hAnsi="Century Gothic"/>
        </w:rPr>
        <w:t>Detenida por intento de homicidio al acuchillar a su pareja en A Estrada (Galicia)</w:t>
      </w:r>
    </w:p>
    <w:p w14:paraId="6C43ED6A" w14:textId="37705572" w:rsidR="002D6E3A" w:rsidRPr="002A6803" w:rsidRDefault="002D6E3A" w:rsidP="002A6803">
      <w:pPr>
        <w:jc w:val="both"/>
        <w:rPr>
          <w:rFonts w:ascii="Century Gothic" w:hAnsi="Century Gothic"/>
        </w:rPr>
      </w:pPr>
      <w:hyperlink r:id="rId179" w:history="1">
        <w:r w:rsidRPr="002A6803">
          <w:rPr>
            <w:rStyle w:val="Hipervnculo"/>
            <w:rFonts w:ascii="Century Gothic" w:hAnsi="Century Gothic"/>
          </w:rPr>
          <w:t>https://www.elconfidencial.com/espana/2020-07-24/detenida-intento-homicidio-mujer-acuchillar-pareja-galicia_2695224/?utm_source=twitter&amp;utm_medium=social&amp;utm_campaign=BotoneraWeb</w:t>
        </w:r>
      </w:hyperlink>
    </w:p>
    <w:p w14:paraId="20AF0B7C" w14:textId="1A01BA5A" w:rsidR="002D6E3A" w:rsidRPr="002A6803" w:rsidRDefault="00B83C2D" w:rsidP="002A6803">
      <w:pPr>
        <w:jc w:val="both"/>
        <w:rPr>
          <w:rFonts w:ascii="Century Gothic" w:hAnsi="Century Gothic"/>
        </w:rPr>
      </w:pPr>
      <w:r w:rsidRPr="002A6803">
        <w:rPr>
          <w:rFonts w:ascii="Century Gothic" w:hAnsi="Century Gothic"/>
        </w:rPr>
        <w:t xml:space="preserve">Una mujer es condenada por agredir al grito de «asesina, puta fascista» a otra que llevaba una bandera de España: </w:t>
      </w:r>
      <w:hyperlink r:id="rId180" w:history="1">
        <w:r w:rsidR="002D6E3A" w:rsidRPr="002A6803">
          <w:rPr>
            <w:rStyle w:val="Hipervnculo"/>
            <w:rFonts w:ascii="Century Gothic" w:hAnsi="Century Gothic"/>
          </w:rPr>
          <w:t>https://okdiario.com/comunidad-valenciana/condenada-agredir-grito-asesina-puta-fascista-mujer-que-llevaba-bandera-espana-5941538</w:t>
        </w:r>
      </w:hyperlink>
    </w:p>
    <w:p w14:paraId="14D66FA3" w14:textId="2380D66E" w:rsidR="00B83C2D" w:rsidRPr="002A6803" w:rsidRDefault="00B83C2D" w:rsidP="002A6803">
      <w:pPr>
        <w:jc w:val="both"/>
        <w:rPr>
          <w:rFonts w:ascii="Century Gothic" w:hAnsi="Century Gothic"/>
        </w:rPr>
      </w:pPr>
      <w:r w:rsidRPr="002A6803">
        <w:rPr>
          <w:rFonts w:ascii="Century Gothic" w:hAnsi="Century Gothic"/>
        </w:rPr>
        <w:t>Una mujer brasileña atropella a una pareja y los apuñala hasta la muerte en Dos Hermanas</w:t>
      </w:r>
    </w:p>
    <w:p w14:paraId="5EC5C5D2" w14:textId="3C22E784" w:rsidR="002D6E3A" w:rsidRPr="002A6803" w:rsidRDefault="002D6E3A" w:rsidP="002A6803">
      <w:pPr>
        <w:jc w:val="both"/>
        <w:rPr>
          <w:rFonts w:ascii="Century Gothic" w:hAnsi="Century Gothic"/>
        </w:rPr>
      </w:pPr>
      <w:hyperlink r:id="rId181" w:history="1">
        <w:r w:rsidRPr="002A6803">
          <w:rPr>
            <w:rStyle w:val="Hipervnculo"/>
            <w:rFonts w:ascii="Century Gothic" w:hAnsi="Century Gothic"/>
          </w:rPr>
          <w:t>https://okdiario.com/andalucia/mujer-brasilena-atropella-pareja-apunala-hasta-muerte-dos-hermanas-5940554?utm_medium=Social&amp;utm_source=Facebook#Echobox=1595613208</w:t>
        </w:r>
      </w:hyperlink>
    </w:p>
    <w:p w14:paraId="5B81F471" w14:textId="5FC21139" w:rsidR="00B83C2D" w:rsidRPr="002A6803" w:rsidRDefault="002A6803" w:rsidP="002A6803">
      <w:pPr>
        <w:jc w:val="both"/>
        <w:rPr>
          <w:rFonts w:ascii="Century Gothic" w:hAnsi="Century Gothic"/>
        </w:rPr>
      </w:pPr>
      <w:r>
        <w:rPr>
          <w:rFonts w:ascii="Century Gothic" w:hAnsi="Century Gothic"/>
        </w:rPr>
        <w:t>340.-</w:t>
      </w:r>
      <w:r w:rsidR="00B83C2D" w:rsidRPr="002A6803">
        <w:rPr>
          <w:rFonts w:ascii="Century Gothic" w:hAnsi="Century Gothic"/>
        </w:rPr>
        <w:t>Una mujer apuñala a su pareja en Teruel y el juez decreta prisión sin fianza</w:t>
      </w:r>
    </w:p>
    <w:p w14:paraId="238B7A87" w14:textId="77777777" w:rsidR="00B83C2D" w:rsidRPr="002A6803" w:rsidRDefault="00B83C2D" w:rsidP="002A6803">
      <w:pPr>
        <w:jc w:val="both"/>
        <w:rPr>
          <w:rFonts w:ascii="Century Gothic" w:hAnsi="Century Gothic"/>
        </w:rPr>
      </w:pPr>
      <w:r w:rsidRPr="002A6803">
        <w:rPr>
          <w:rFonts w:ascii="Century Gothic" w:hAnsi="Century Gothic"/>
        </w:rPr>
        <w:t>El hombre permanece ingresado en la UCI del hospital Miguel Servet de Zaragoza con pronóstico grave pero estable.</w:t>
      </w:r>
    </w:p>
    <w:p w14:paraId="722ACA31" w14:textId="617598B5" w:rsidR="002D6E3A" w:rsidRPr="002A6803" w:rsidRDefault="002D6E3A" w:rsidP="002A6803">
      <w:pPr>
        <w:jc w:val="both"/>
        <w:rPr>
          <w:rFonts w:ascii="Century Gothic" w:hAnsi="Century Gothic"/>
        </w:rPr>
      </w:pPr>
      <w:hyperlink r:id="rId182" w:history="1">
        <w:r w:rsidRPr="002A6803">
          <w:rPr>
            <w:rStyle w:val="Hipervnculo"/>
            <w:rFonts w:ascii="Century Gothic" w:hAnsi="Century Gothic"/>
          </w:rPr>
          <w:t>https://www.heraldo.es/noticias/aragon/teruel/2020/07/23/detenida-una-mujer-por-apunalar-a-su-pareja-en-teruel-1387565.html</w:t>
        </w:r>
      </w:hyperlink>
    </w:p>
    <w:p w14:paraId="3D2580F5" w14:textId="6554681B" w:rsidR="00B83C2D" w:rsidRPr="002A6803" w:rsidRDefault="00B83C2D" w:rsidP="002A6803">
      <w:pPr>
        <w:jc w:val="both"/>
        <w:rPr>
          <w:rFonts w:ascii="Century Gothic" w:hAnsi="Century Gothic"/>
        </w:rPr>
      </w:pPr>
      <w:r w:rsidRPr="002A6803">
        <w:rPr>
          <w:rFonts w:ascii="Century Gothic" w:hAnsi="Century Gothic"/>
        </w:rPr>
        <w:t>Detenida en Pamplona por presuntas amenazas con un cuchillo a uno de sus compañeros de piso https://www.europapress.es/navarra/noticia-detenida-pamplona-presuntas-amenazas-cuchillo-companeros-piso-20200723135453.html</w:t>
      </w:r>
    </w:p>
    <w:p w14:paraId="62D10DFE" w14:textId="77777777" w:rsidR="00B83C2D" w:rsidRPr="002A6803" w:rsidRDefault="00B83C2D" w:rsidP="002A6803">
      <w:pPr>
        <w:jc w:val="both"/>
        <w:rPr>
          <w:rFonts w:ascii="Century Gothic" w:hAnsi="Century Gothic"/>
        </w:rPr>
      </w:pPr>
    </w:p>
    <w:p w14:paraId="0912C50F" w14:textId="77777777" w:rsidR="00B83C2D" w:rsidRPr="002A6803" w:rsidRDefault="00B83C2D" w:rsidP="002A6803">
      <w:pPr>
        <w:jc w:val="both"/>
        <w:rPr>
          <w:rFonts w:ascii="Century Gothic" w:hAnsi="Century Gothic"/>
        </w:rPr>
      </w:pPr>
      <w:r w:rsidRPr="002A6803">
        <w:rPr>
          <w:rFonts w:ascii="Century Gothic" w:hAnsi="Century Gothic"/>
        </w:rPr>
        <w:t>Condenada a 25 años de prisión por asesinato la madre del bebé hallado en el vertedero de Alhendín</w:t>
      </w:r>
    </w:p>
    <w:p w14:paraId="45541189" w14:textId="76D74E5E" w:rsidR="002D6E3A" w:rsidRPr="002A6803" w:rsidRDefault="002D6E3A" w:rsidP="002A6803">
      <w:pPr>
        <w:jc w:val="both"/>
        <w:rPr>
          <w:rFonts w:ascii="Century Gothic" w:hAnsi="Century Gothic"/>
        </w:rPr>
      </w:pPr>
      <w:hyperlink r:id="rId183" w:history="1">
        <w:r w:rsidRPr="002A6803">
          <w:rPr>
            <w:rStyle w:val="Hipervnculo"/>
            <w:rFonts w:ascii="Century Gothic" w:hAnsi="Century Gothic"/>
          </w:rPr>
          <w:t>https://www.lavanguardia.com/local/sevilla/20200720/482434243778/condenada-prision-asesinato-madre-bebe-vertedero-alhendin.html</w:t>
        </w:r>
      </w:hyperlink>
    </w:p>
    <w:p w14:paraId="35E9FF05" w14:textId="06B41346" w:rsidR="00B83C2D" w:rsidRPr="002A6803" w:rsidRDefault="00B83C2D" w:rsidP="002A6803">
      <w:pPr>
        <w:jc w:val="both"/>
        <w:rPr>
          <w:rFonts w:ascii="Century Gothic" w:hAnsi="Century Gothic"/>
        </w:rPr>
      </w:pPr>
      <w:r w:rsidRPr="002A6803">
        <w:rPr>
          <w:rFonts w:ascii="Century Gothic" w:hAnsi="Century Gothic"/>
        </w:rPr>
        <w:t>Una detenida en Órgiva por vaciar la cuenta bancaria del hombre al que cuidaba antes de que muriera</w:t>
      </w:r>
    </w:p>
    <w:p w14:paraId="6CE93E87" w14:textId="77777777" w:rsidR="00B83C2D" w:rsidRPr="002A6803" w:rsidRDefault="00B83C2D" w:rsidP="002A6803">
      <w:pPr>
        <w:jc w:val="both"/>
        <w:rPr>
          <w:rFonts w:ascii="Century Gothic" w:hAnsi="Century Gothic"/>
        </w:rPr>
      </w:pPr>
      <w:r w:rsidRPr="002A6803">
        <w:rPr>
          <w:rFonts w:ascii="Century Gothic" w:hAnsi="Century Gothic"/>
        </w:rPr>
        <w:t>La mujer investigada sabía dónde estaba la cartilla de ahorros y sabía el PIN para utilizarla en el cajero</w:t>
      </w:r>
    </w:p>
    <w:p w14:paraId="5AAC5658" w14:textId="7F8D48A0" w:rsidR="002D6E3A" w:rsidRPr="002A6803" w:rsidRDefault="002D6E3A" w:rsidP="002A6803">
      <w:pPr>
        <w:jc w:val="both"/>
        <w:rPr>
          <w:rFonts w:ascii="Century Gothic" w:hAnsi="Century Gothic"/>
        </w:rPr>
      </w:pPr>
      <w:hyperlink r:id="rId184" w:history="1">
        <w:r w:rsidRPr="002A6803">
          <w:rPr>
            <w:rStyle w:val="Hipervnculo"/>
            <w:rFonts w:ascii="Century Gothic" w:hAnsi="Century Gothic"/>
          </w:rPr>
          <w:t>https://www.granadadigital.es/detenida-orgiva-vaciar-cuenta-bancaria-hombre-que-cuidaba-antes-de-que-muriera/</w:t>
        </w:r>
      </w:hyperlink>
    </w:p>
    <w:p w14:paraId="5F0D5FD2" w14:textId="0EE0A1D0" w:rsidR="00B83C2D" w:rsidRPr="002A6803" w:rsidRDefault="00B83C2D" w:rsidP="002A6803">
      <w:pPr>
        <w:jc w:val="both"/>
        <w:rPr>
          <w:rFonts w:ascii="Century Gothic" w:hAnsi="Century Gothic"/>
        </w:rPr>
      </w:pPr>
      <w:r w:rsidRPr="002A6803">
        <w:rPr>
          <w:rFonts w:ascii="Century Gothic" w:hAnsi="Century Gothic"/>
        </w:rPr>
        <w:t>Juicio a una mujer por quemar a su hijo con un cigarro en es Pont d’Inca</w:t>
      </w:r>
    </w:p>
    <w:p w14:paraId="41AC1FC9" w14:textId="04F49BAE" w:rsidR="002D6E3A" w:rsidRPr="002A6803" w:rsidRDefault="002D6E3A" w:rsidP="002A6803">
      <w:pPr>
        <w:jc w:val="both"/>
        <w:rPr>
          <w:rFonts w:ascii="Century Gothic" w:hAnsi="Century Gothic"/>
        </w:rPr>
      </w:pPr>
      <w:hyperlink r:id="rId185" w:history="1">
        <w:r w:rsidRPr="002A6803">
          <w:rPr>
            <w:rStyle w:val="Hipervnculo"/>
            <w:rFonts w:ascii="Century Gothic" w:hAnsi="Century Gothic"/>
          </w:rPr>
          <w:t>https://www.ultimahora.es/sucesos/ultimas/2020/07/18/1181679/juicio-mujer-por-quemar-hijo-cigarro-pont-inca.html</w:t>
        </w:r>
      </w:hyperlink>
    </w:p>
    <w:p w14:paraId="3ED20FE2" w14:textId="4384332D" w:rsidR="00B83C2D" w:rsidRPr="002A6803" w:rsidRDefault="00B83C2D" w:rsidP="002A6803">
      <w:pPr>
        <w:jc w:val="both"/>
        <w:rPr>
          <w:rFonts w:ascii="Century Gothic" w:hAnsi="Century Gothic"/>
        </w:rPr>
      </w:pPr>
      <w:r w:rsidRPr="002A6803">
        <w:rPr>
          <w:rFonts w:ascii="Century Gothic" w:hAnsi="Century Gothic"/>
        </w:rPr>
        <w:t>Detenida por apuñalar en el pecho a su marido en Girona</w:t>
      </w:r>
    </w:p>
    <w:p w14:paraId="1BB82540" w14:textId="77777777" w:rsidR="00B83C2D" w:rsidRPr="002A6803" w:rsidRDefault="00B83C2D" w:rsidP="002A6803">
      <w:pPr>
        <w:jc w:val="both"/>
        <w:rPr>
          <w:rFonts w:ascii="Century Gothic" w:hAnsi="Century Gothic"/>
        </w:rPr>
      </w:pPr>
      <w:r w:rsidRPr="002A6803">
        <w:rPr>
          <w:rFonts w:ascii="Century Gothic" w:hAnsi="Century Gothic"/>
        </w:rPr>
        <w:t>El hombre se recupera en el hospital</w:t>
      </w:r>
    </w:p>
    <w:p w14:paraId="4EA3D3D8" w14:textId="19DC8ECB" w:rsidR="002D6E3A" w:rsidRPr="002A6803" w:rsidRDefault="002D6E3A" w:rsidP="002A6803">
      <w:pPr>
        <w:jc w:val="both"/>
        <w:rPr>
          <w:rFonts w:ascii="Century Gothic" w:hAnsi="Century Gothic"/>
        </w:rPr>
      </w:pPr>
      <w:hyperlink r:id="rId186" w:history="1">
        <w:r w:rsidRPr="002A6803">
          <w:rPr>
            <w:rStyle w:val="Hipervnculo"/>
            <w:rFonts w:ascii="Century Gothic" w:hAnsi="Century Gothic"/>
          </w:rPr>
          <w:t>https://www-lavanguardia-com.cdn.ampproject.org/v/s/www.lavanguardia.com/local/girona/20200719/482410358650/detenida-apunalar-marido-pecho-sils-girona.html?facet=amp&amp;usqp=mq331AQUKAGYAdityaP-6tjp2QGwASDYAQE%3D&amp;amp_js_v=0.1#referrer=https://www.google.com</w:t>
        </w:r>
      </w:hyperlink>
    </w:p>
    <w:p w14:paraId="784D8AE5" w14:textId="4474C484" w:rsidR="00B83C2D" w:rsidRPr="002A6803" w:rsidRDefault="00B83C2D" w:rsidP="002A6803">
      <w:pPr>
        <w:jc w:val="both"/>
        <w:rPr>
          <w:rFonts w:ascii="Century Gothic" w:hAnsi="Century Gothic"/>
        </w:rPr>
      </w:pPr>
      <w:r w:rsidRPr="002A6803">
        <w:rPr>
          <w:rFonts w:ascii="Century Gothic" w:hAnsi="Century Gothic"/>
        </w:rPr>
        <w:t>Una mujer se lía a golpes con una pareja que practicaba sexo entre unos arbustos</w:t>
      </w:r>
    </w:p>
    <w:p w14:paraId="2DFDB802" w14:textId="3CDA40A6" w:rsidR="002D6E3A" w:rsidRPr="002A6803" w:rsidRDefault="002D6E3A" w:rsidP="002A6803">
      <w:pPr>
        <w:jc w:val="both"/>
        <w:rPr>
          <w:rFonts w:ascii="Century Gothic" w:hAnsi="Century Gothic"/>
        </w:rPr>
      </w:pPr>
      <w:hyperlink r:id="rId187" w:history="1">
        <w:r w:rsidRPr="002A6803">
          <w:rPr>
            <w:rStyle w:val="Hipervnculo"/>
            <w:rFonts w:ascii="Century Gothic" w:hAnsi="Century Gothic"/>
          </w:rPr>
          <w:t>https://www.telecinco.es/informativos/viral/mujer-golpea-pareja-practicaba-sexo-arbustos_18_2980170276.html</w:t>
        </w:r>
      </w:hyperlink>
    </w:p>
    <w:p w14:paraId="1335BA38" w14:textId="13EE09E1" w:rsidR="00B83C2D" w:rsidRPr="002A6803" w:rsidRDefault="00B83C2D" w:rsidP="002A6803">
      <w:pPr>
        <w:jc w:val="both"/>
        <w:rPr>
          <w:rFonts w:ascii="Century Gothic" w:hAnsi="Century Gothic"/>
        </w:rPr>
      </w:pPr>
      <w:r w:rsidRPr="002A6803">
        <w:rPr>
          <w:rFonts w:ascii="Century Gothic" w:hAnsi="Century Gothic"/>
        </w:rPr>
        <w:t>La jueza archiva el caso de 'la manada' de Bilbao por las pruebas que contradicen a la denunciante</w:t>
      </w:r>
    </w:p>
    <w:p w14:paraId="60D3C30E" w14:textId="4763DA27" w:rsidR="002D6E3A" w:rsidRPr="002A6803" w:rsidRDefault="002D6E3A" w:rsidP="002A6803">
      <w:pPr>
        <w:jc w:val="both"/>
        <w:rPr>
          <w:rFonts w:ascii="Century Gothic" w:hAnsi="Century Gothic"/>
        </w:rPr>
      </w:pPr>
      <w:hyperlink r:id="rId188" w:history="1">
        <w:r w:rsidRPr="002A6803">
          <w:rPr>
            <w:rStyle w:val="Hipervnculo"/>
            <w:rFonts w:ascii="Century Gothic" w:hAnsi="Century Gothic"/>
          </w:rPr>
          <w:t>https://www.elcorreo.com/bizkaia/jueza-archiva-manada-20200718225424-nt.html?ref=https:%2F%2Fwww.elcorreo.com%2Fbizkaia%2Fjueza-archiva-manada-20200718225424-nt.html%3Fvca%3Ddgtk-rrss-ecr&amp;vca=dgtk-rrss-ecr</w:t>
        </w:r>
      </w:hyperlink>
    </w:p>
    <w:p w14:paraId="01489B3D" w14:textId="72D141BC" w:rsidR="00B83C2D" w:rsidRPr="002A6803" w:rsidRDefault="00B83C2D" w:rsidP="002A6803">
      <w:pPr>
        <w:jc w:val="both"/>
        <w:rPr>
          <w:rFonts w:ascii="Century Gothic" w:hAnsi="Century Gothic"/>
        </w:rPr>
      </w:pPr>
      <w:r w:rsidRPr="002A6803">
        <w:rPr>
          <w:rFonts w:ascii="Century Gothic" w:hAnsi="Century Gothic"/>
        </w:rPr>
        <w:t>Una mujer mata a su hijo de 4 años y le arranca varios órganos vitales «porque ella fue víctima de agresiones»</w:t>
      </w:r>
    </w:p>
    <w:p w14:paraId="59783373" w14:textId="77777777" w:rsidR="00B83C2D" w:rsidRPr="002A6803" w:rsidRDefault="00B83C2D" w:rsidP="002A6803">
      <w:pPr>
        <w:jc w:val="both"/>
        <w:rPr>
          <w:rFonts w:ascii="Century Gothic" w:hAnsi="Century Gothic"/>
        </w:rPr>
      </w:pPr>
      <w:r w:rsidRPr="002A6803">
        <w:rPr>
          <w:rFonts w:ascii="Century Gothic" w:hAnsi="Century Gothic"/>
        </w:rPr>
        <w:lastRenderedPageBreak/>
        <w:t>La macabra muerte del menor apuñalado aparentemente por su madre ha causado conmoción en Bolivia</w:t>
      </w:r>
    </w:p>
    <w:p w14:paraId="0E7B7F73" w14:textId="68D08E08" w:rsidR="002D6E3A" w:rsidRPr="002A6803" w:rsidRDefault="002D6E3A" w:rsidP="002A6803">
      <w:pPr>
        <w:jc w:val="both"/>
        <w:rPr>
          <w:rFonts w:ascii="Century Gothic" w:hAnsi="Century Gothic"/>
        </w:rPr>
      </w:pPr>
      <w:hyperlink r:id="rId189" w:history="1">
        <w:r w:rsidRPr="002A6803">
          <w:rPr>
            <w:rStyle w:val="Hipervnculo"/>
            <w:rFonts w:ascii="Century Gothic" w:hAnsi="Century Gothic"/>
          </w:rPr>
          <w:t>https://www.abc.es/internacional/abci-mujer-mata-hijo-4-anos-y-arranca-varios-organos-vitales-porque-ella-sido-victima-agresiones-202007171245_noticia.html#vca=rrss&amp;vmc=abc-es&amp;vso=fb&amp;vli=cm-general&amp;_tcode=bHpidjcz</w:t>
        </w:r>
      </w:hyperlink>
    </w:p>
    <w:p w14:paraId="25BFB3BF" w14:textId="0E41D455" w:rsidR="00B83C2D" w:rsidRPr="002A6803" w:rsidRDefault="00B83C2D" w:rsidP="002A6803">
      <w:pPr>
        <w:jc w:val="both"/>
        <w:rPr>
          <w:rFonts w:ascii="Century Gothic" w:hAnsi="Century Gothic"/>
        </w:rPr>
      </w:pPr>
      <w:r w:rsidRPr="002A6803">
        <w:rPr>
          <w:rFonts w:ascii="Century Gothic" w:hAnsi="Century Gothic"/>
        </w:rPr>
        <w:t>Detenida una menor por la muerte de un bebé encontrado en plena calle en Barcelona</w:t>
      </w:r>
    </w:p>
    <w:p w14:paraId="465F7416" w14:textId="77777777" w:rsidR="00B83C2D" w:rsidRPr="002A6803" w:rsidRDefault="00B83C2D" w:rsidP="002A6803">
      <w:pPr>
        <w:jc w:val="both"/>
        <w:rPr>
          <w:rFonts w:ascii="Century Gothic" w:hAnsi="Century Gothic"/>
        </w:rPr>
      </w:pPr>
      <w:r w:rsidRPr="002A6803">
        <w:rPr>
          <w:rFonts w:ascii="Century Gothic" w:hAnsi="Century Gothic"/>
        </w:rPr>
        <w:t>La presunta madre del recién nacido, de 14 años, ingresa en el Hospital de Vall d'Hebron</w:t>
      </w:r>
    </w:p>
    <w:p w14:paraId="193E2EC4" w14:textId="381F355C" w:rsidR="002D6E3A" w:rsidRPr="002A6803" w:rsidRDefault="002D6E3A" w:rsidP="002A6803">
      <w:pPr>
        <w:jc w:val="both"/>
        <w:rPr>
          <w:rFonts w:ascii="Century Gothic" w:hAnsi="Century Gothic"/>
        </w:rPr>
      </w:pPr>
      <w:hyperlink r:id="rId190" w:history="1">
        <w:r w:rsidRPr="002A6803">
          <w:rPr>
            <w:rStyle w:val="Hipervnculo"/>
            <w:rFonts w:ascii="Century Gothic" w:hAnsi="Century Gothic"/>
          </w:rPr>
          <w:t>https://www.elperiodico.com/es/barcelona/20200715/investigacion-bebe-muerto-nou-barris-barcelona-8040359</w:t>
        </w:r>
      </w:hyperlink>
    </w:p>
    <w:p w14:paraId="23BB4BE3" w14:textId="1D5677C9" w:rsidR="00B83C2D" w:rsidRPr="002A6803" w:rsidRDefault="00B83C2D" w:rsidP="002A6803">
      <w:pPr>
        <w:jc w:val="both"/>
        <w:rPr>
          <w:rFonts w:ascii="Century Gothic" w:hAnsi="Century Gothic"/>
        </w:rPr>
      </w:pPr>
      <w:r w:rsidRPr="002A6803">
        <w:rPr>
          <w:rFonts w:ascii="Century Gothic" w:hAnsi="Century Gothic"/>
        </w:rPr>
        <w:t>Piden cuatro años a una mujer por denunciar falsos abusos sexuales a su hija y su nieta</w:t>
      </w:r>
    </w:p>
    <w:p w14:paraId="635B0A45" w14:textId="77777777" w:rsidR="00B83C2D" w:rsidRPr="002A6803" w:rsidRDefault="00B83C2D" w:rsidP="002A6803">
      <w:pPr>
        <w:jc w:val="both"/>
        <w:rPr>
          <w:rFonts w:ascii="Century Gothic" w:hAnsi="Century Gothic"/>
        </w:rPr>
      </w:pPr>
      <w:r w:rsidRPr="002A6803">
        <w:rPr>
          <w:rFonts w:ascii="Century Gothic" w:hAnsi="Century Gothic"/>
        </w:rPr>
        <w:t>La acusada ha rechazado la posibilidad de aceptar una condena de conformidad</w:t>
      </w:r>
    </w:p>
    <w:p w14:paraId="71F92405" w14:textId="1AB506AA" w:rsidR="002D6E3A" w:rsidRPr="002A6803" w:rsidRDefault="002D6E3A" w:rsidP="002A6803">
      <w:pPr>
        <w:jc w:val="both"/>
        <w:rPr>
          <w:rFonts w:ascii="Century Gothic" w:hAnsi="Century Gothic"/>
        </w:rPr>
      </w:pPr>
      <w:hyperlink r:id="rId191" w:history="1">
        <w:r w:rsidRPr="002A6803">
          <w:rPr>
            <w:rStyle w:val="Hipervnculo"/>
            <w:rFonts w:ascii="Century Gothic" w:hAnsi="Century Gothic"/>
          </w:rPr>
          <w:t>https://www.laverdad.es/murcia/piden-cuatro-anos-20200717002912-ntvo.html?ref=http:%2F%2Fm.facebook.com%2F</w:t>
        </w:r>
      </w:hyperlink>
    </w:p>
    <w:p w14:paraId="7F6C2A9E" w14:textId="208D90CF" w:rsidR="00B83C2D" w:rsidRPr="002A6803" w:rsidRDefault="00B83C2D" w:rsidP="002A6803">
      <w:pPr>
        <w:jc w:val="both"/>
        <w:rPr>
          <w:rFonts w:ascii="Century Gothic" w:hAnsi="Century Gothic"/>
        </w:rPr>
      </w:pPr>
      <w:r w:rsidRPr="002A6803">
        <w:rPr>
          <w:rFonts w:ascii="Century Gothic" w:hAnsi="Century Gothic"/>
        </w:rPr>
        <w:t>En libertad con cargos la mujer que secuestró a su hija menor en Zaragoza</w:t>
      </w:r>
    </w:p>
    <w:p w14:paraId="73ABEDA6" w14:textId="77777777" w:rsidR="00B83C2D" w:rsidRPr="002A6803" w:rsidRDefault="00B83C2D" w:rsidP="002A6803">
      <w:pPr>
        <w:jc w:val="both"/>
        <w:rPr>
          <w:rFonts w:ascii="Century Gothic" w:hAnsi="Century Gothic"/>
        </w:rPr>
      </w:pPr>
      <w:r w:rsidRPr="002A6803">
        <w:rPr>
          <w:rFonts w:ascii="Century Gothic" w:hAnsi="Century Gothic"/>
        </w:rPr>
        <w:t>La madre biológica se llevó el pasado martes a la chica, de 10 años, tutelada por el Gobierno de Aragón</w:t>
      </w:r>
    </w:p>
    <w:p w14:paraId="52C5E311" w14:textId="428D4768" w:rsidR="002D6E3A" w:rsidRPr="002A6803" w:rsidRDefault="002A6803" w:rsidP="002A6803">
      <w:pPr>
        <w:jc w:val="both"/>
        <w:rPr>
          <w:rFonts w:ascii="Century Gothic" w:hAnsi="Century Gothic"/>
        </w:rPr>
      </w:pPr>
      <w:r>
        <w:rPr>
          <w:rFonts w:ascii="Century Gothic" w:hAnsi="Century Gothic"/>
        </w:rPr>
        <w:t>330.-</w:t>
      </w:r>
      <w:hyperlink r:id="rId192" w:history="1">
        <w:r w:rsidRPr="0082048C">
          <w:rPr>
            <w:rStyle w:val="Hipervnculo"/>
            <w:rFonts w:ascii="Century Gothic" w:hAnsi="Century Gothic"/>
          </w:rPr>
          <w:t>https://www.lavozdegalicia.es/noticia/espana/2020/07/11/libertad-cargos-mujer-secuestro-hija-menor-zaragoza/00031594493597021169164.htm</w:t>
        </w:r>
      </w:hyperlink>
    </w:p>
    <w:p w14:paraId="38305E19" w14:textId="34B304A4" w:rsidR="00B83C2D" w:rsidRPr="002A6803" w:rsidRDefault="00B83C2D" w:rsidP="002A6803">
      <w:pPr>
        <w:jc w:val="both"/>
        <w:rPr>
          <w:rFonts w:ascii="Century Gothic" w:hAnsi="Century Gothic"/>
        </w:rPr>
      </w:pPr>
      <w:r w:rsidRPr="002A6803">
        <w:rPr>
          <w:rFonts w:ascii="Century Gothic" w:hAnsi="Century Gothic"/>
        </w:rPr>
        <w:t>Vox se queda solo en el minuto de silencio por el hombre asesinado por su novio en Alcañiz</w:t>
      </w:r>
    </w:p>
    <w:p w14:paraId="3296BBED" w14:textId="77777777" w:rsidR="00B83C2D" w:rsidRPr="002A6803" w:rsidRDefault="00B83C2D" w:rsidP="002A6803">
      <w:pPr>
        <w:jc w:val="both"/>
        <w:rPr>
          <w:rFonts w:ascii="Century Gothic" w:hAnsi="Century Gothic"/>
        </w:rPr>
      </w:pPr>
      <w:r w:rsidRPr="002A6803">
        <w:rPr>
          <w:rFonts w:ascii="Century Gothic" w:hAnsi="Century Gothic"/>
        </w:rPr>
        <w:t>La formación de Santiago Abascal insiste desde su concentración en las Cortes Valencianas en que «la violencia no tiene género»</w:t>
      </w:r>
    </w:p>
    <w:p w14:paraId="07A8BE72" w14:textId="56720DED" w:rsidR="002D6E3A" w:rsidRPr="002A6803" w:rsidRDefault="002D6E3A" w:rsidP="002A6803">
      <w:pPr>
        <w:jc w:val="both"/>
        <w:rPr>
          <w:rFonts w:ascii="Century Gothic" w:hAnsi="Century Gothic"/>
        </w:rPr>
      </w:pPr>
      <w:hyperlink r:id="rId193" w:history="1">
        <w:r w:rsidRPr="002A6803">
          <w:rPr>
            <w:rStyle w:val="Hipervnculo"/>
            <w:rFonts w:ascii="Century Gothic" w:hAnsi="Century Gothic"/>
          </w:rPr>
          <w:t>https://www.abc.es/espana/comunidad-valenciana/abci-queda-solo-minuto-silencio-hombre-asesinado-novio-alcaniz-202007161405_noticia.html</w:t>
        </w:r>
      </w:hyperlink>
    </w:p>
    <w:p w14:paraId="6D45AF13" w14:textId="65466825" w:rsidR="002D6E3A" w:rsidRPr="002A6803" w:rsidRDefault="00B83C2D" w:rsidP="002A6803">
      <w:pPr>
        <w:jc w:val="both"/>
        <w:rPr>
          <w:rFonts w:ascii="Century Gothic" w:hAnsi="Century Gothic"/>
        </w:rPr>
      </w:pPr>
      <w:r w:rsidRPr="002A6803">
        <w:rPr>
          <w:rFonts w:ascii="Century Gothic" w:hAnsi="Century Gothic"/>
        </w:rPr>
        <w:t xml:space="preserve">Piden casi 4 años de prisión para una acusada de trasladarse de Londres a Galicia con su hijo menor sin avisar al padre </w:t>
      </w:r>
      <w:hyperlink r:id="rId194" w:history="1">
        <w:r w:rsidR="002D6E3A" w:rsidRPr="002A6803">
          <w:rPr>
            <w:rStyle w:val="Hipervnculo"/>
            <w:rFonts w:ascii="Century Gothic" w:hAnsi="Century Gothic"/>
          </w:rPr>
          <w:t>https://www.europapress.es/sociedad/noticia-piden-casi-anos-prision-acusada-trasladarse-londres-galicia-hijo-menor-avisar-padre-20200716120415.html</w:t>
        </w:r>
      </w:hyperlink>
    </w:p>
    <w:p w14:paraId="478D913B" w14:textId="05FA456A" w:rsidR="00B83C2D" w:rsidRPr="002A6803" w:rsidRDefault="00B83C2D" w:rsidP="002A6803">
      <w:pPr>
        <w:jc w:val="both"/>
        <w:rPr>
          <w:rFonts w:ascii="Century Gothic" w:hAnsi="Century Gothic"/>
        </w:rPr>
      </w:pPr>
      <w:r w:rsidRPr="002A6803">
        <w:rPr>
          <w:rFonts w:ascii="Century Gothic" w:hAnsi="Century Gothic"/>
        </w:rPr>
        <w:t>Detenida una mujer por intentar apuñalar a un hombre en Valencia</w:t>
      </w:r>
    </w:p>
    <w:p w14:paraId="31A2A7BE" w14:textId="35D1CE91" w:rsidR="002D6E3A" w:rsidRPr="002A6803" w:rsidRDefault="002D6E3A" w:rsidP="002A6803">
      <w:pPr>
        <w:jc w:val="both"/>
        <w:rPr>
          <w:rFonts w:ascii="Century Gothic" w:hAnsi="Century Gothic"/>
        </w:rPr>
      </w:pPr>
      <w:hyperlink r:id="rId195" w:history="1">
        <w:r w:rsidRPr="002A6803">
          <w:rPr>
            <w:rStyle w:val="Hipervnculo"/>
            <w:rFonts w:ascii="Century Gothic" w:hAnsi="Century Gothic"/>
          </w:rPr>
          <w:t>https://www.elperiodic.com/valencia/detenida-mujer-intentar-apunalar-hombre-valencia_691707</w:t>
        </w:r>
      </w:hyperlink>
    </w:p>
    <w:p w14:paraId="6BD3C218" w14:textId="0F685C1E" w:rsidR="00B83C2D" w:rsidRPr="002A6803" w:rsidRDefault="00B83C2D" w:rsidP="002A6803">
      <w:pPr>
        <w:jc w:val="both"/>
        <w:rPr>
          <w:rFonts w:ascii="Century Gothic" w:hAnsi="Century Gothic"/>
        </w:rPr>
      </w:pPr>
      <w:r w:rsidRPr="002A6803">
        <w:rPr>
          <w:rFonts w:ascii="Century Gothic" w:hAnsi="Century Gothic"/>
        </w:rPr>
        <w:lastRenderedPageBreak/>
        <w:t>Archivan el caso de abusos del profesor de s’Arenal al admitir la víctima que mintió</w:t>
      </w:r>
    </w:p>
    <w:p w14:paraId="2398ED10" w14:textId="06D1E7FE" w:rsidR="002D6E3A" w:rsidRPr="002A6803" w:rsidRDefault="002D6E3A" w:rsidP="002A6803">
      <w:pPr>
        <w:jc w:val="both"/>
        <w:rPr>
          <w:rFonts w:ascii="Century Gothic" w:hAnsi="Century Gothic"/>
        </w:rPr>
      </w:pPr>
      <w:hyperlink r:id="rId196" w:history="1">
        <w:r w:rsidRPr="002A6803">
          <w:rPr>
            <w:rStyle w:val="Hipervnculo"/>
            <w:rFonts w:ascii="Century Gothic" w:hAnsi="Century Gothic"/>
          </w:rPr>
          <w:t>https://www.ultimahora.es/sucesos/ultimas/2020/07/15/1180795/archivan-caso-abusos-del-profesor-arenal-admitir-victima-mintio.html?utm_source=facebook&amp;utm_medium=web</w:t>
        </w:r>
      </w:hyperlink>
    </w:p>
    <w:p w14:paraId="667EBA5C" w14:textId="4CBDACBF" w:rsidR="00B83C2D" w:rsidRPr="002A6803" w:rsidRDefault="00B83C2D" w:rsidP="002A6803">
      <w:pPr>
        <w:jc w:val="both"/>
        <w:rPr>
          <w:rFonts w:ascii="Century Gothic" w:hAnsi="Century Gothic"/>
        </w:rPr>
      </w:pPr>
      <w:r w:rsidRPr="002A6803">
        <w:rPr>
          <w:rFonts w:ascii="Century Gothic" w:hAnsi="Century Gothic"/>
        </w:rPr>
        <w:t>Inventa que su ex la golpeó y es condenada a año y medio de cárcel y 11.000 euros de indemnización</w:t>
      </w:r>
    </w:p>
    <w:p w14:paraId="26C04718" w14:textId="77777777" w:rsidR="00B83C2D" w:rsidRPr="002A6803" w:rsidRDefault="00B83C2D" w:rsidP="002A6803">
      <w:pPr>
        <w:jc w:val="both"/>
        <w:rPr>
          <w:rFonts w:ascii="Century Gothic" w:hAnsi="Century Gothic"/>
        </w:rPr>
      </w:pPr>
      <w:r w:rsidRPr="002A6803">
        <w:rPr>
          <w:rFonts w:ascii="Century Gothic" w:hAnsi="Century Gothic"/>
        </w:rPr>
        <w:t>La mujer, que perdió el recurso en primera instancia, irá al Supremo porque insiste en su «endeble» versión</w:t>
      </w:r>
    </w:p>
    <w:p w14:paraId="149EF194" w14:textId="146B568A" w:rsidR="002D6E3A" w:rsidRPr="002A6803" w:rsidRDefault="002D6E3A" w:rsidP="002A6803">
      <w:pPr>
        <w:jc w:val="both"/>
        <w:rPr>
          <w:rFonts w:ascii="Century Gothic" w:hAnsi="Century Gothic"/>
        </w:rPr>
      </w:pPr>
      <w:hyperlink r:id="rId197" w:history="1">
        <w:r w:rsidRPr="002A6803">
          <w:rPr>
            <w:rStyle w:val="Hipervnculo"/>
            <w:rFonts w:ascii="Century Gothic" w:hAnsi="Century Gothic"/>
          </w:rPr>
          <w:t>https://www.abc.es/sociedad/abci-inventa-golpeo-y-condenada-y-medio-carcel-y-11000-euros-indemnizacion-202007121550_noticia.html</w:t>
        </w:r>
      </w:hyperlink>
    </w:p>
    <w:p w14:paraId="5CB62E2A" w14:textId="39412E6E" w:rsidR="00B83C2D" w:rsidRPr="002A6803" w:rsidRDefault="00B83C2D" w:rsidP="002A6803">
      <w:pPr>
        <w:jc w:val="both"/>
        <w:rPr>
          <w:rFonts w:ascii="Century Gothic" w:hAnsi="Century Gothic"/>
        </w:rPr>
      </w:pPr>
      <w:r w:rsidRPr="002A6803">
        <w:rPr>
          <w:rFonts w:ascii="Century Gothic" w:hAnsi="Century Gothic"/>
        </w:rPr>
        <w:t>Detenida una mujer tras matar a su pareja con un cuchillo en una pensión de Bilbao</w:t>
      </w:r>
    </w:p>
    <w:p w14:paraId="5415F938" w14:textId="77777777" w:rsidR="00B83C2D" w:rsidRPr="002A6803" w:rsidRDefault="00B83C2D" w:rsidP="002A6803">
      <w:pPr>
        <w:jc w:val="both"/>
        <w:rPr>
          <w:rFonts w:ascii="Century Gothic" w:hAnsi="Century Gothic"/>
        </w:rPr>
      </w:pPr>
      <w:r w:rsidRPr="002A6803">
        <w:rPr>
          <w:rFonts w:ascii="Century Gothic" w:hAnsi="Century Gothic"/>
        </w:rPr>
        <w:t>La víctima presentaba dos heridas punzantes en el pecho y en un costado</w:t>
      </w:r>
    </w:p>
    <w:p w14:paraId="68902636" w14:textId="17F8A8D7" w:rsidR="002D6E3A" w:rsidRPr="002A6803" w:rsidRDefault="002D6E3A" w:rsidP="002A6803">
      <w:pPr>
        <w:jc w:val="both"/>
        <w:rPr>
          <w:rFonts w:ascii="Century Gothic" w:hAnsi="Century Gothic"/>
        </w:rPr>
      </w:pPr>
      <w:hyperlink r:id="rId198" w:history="1">
        <w:r w:rsidRPr="002A6803">
          <w:rPr>
            <w:rStyle w:val="Hipervnculo"/>
            <w:rFonts w:ascii="Century Gothic" w:hAnsi="Century Gothic"/>
          </w:rPr>
          <w:t>https://www.abc.es/espana/pais-vasco/abci-detenida-mujer-tras-matar-pareja-cuchillo-pension-bilbao-202007111105_noticia.html#vca=rrss&amp;vmc=abc-es&amp;vso=fb&amp;vli=cm-general&amp;_tcode=aTU4YWYy</w:t>
        </w:r>
      </w:hyperlink>
    </w:p>
    <w:p w14:paraId="41856F72" w14:textId="000657DA" w:rsidR="00B83C2D" w:rsidRPr="002A6803" w:rsidRDefault="00B83C2D" w:rsidP="002A6803">
      <w:pPr>
        <w:jc w:val="both"/>
        <w:rPr>
          <w:rFonts w:ascii="Century Gothic" w:hAnsi="Century Gothic"/>
        </w:rPr>
      </w:pPr>
      <w:r w:rsidRPr="002A6803">
        <w:rPr>
          <w:rFonts w:ascii="Century Gothic" w:hAnsi="Century Gothic"/>
        </w:rPr>
        <w:t>Detenida en Zaragoza por raptar a una hija a la que abandonó y había sido adoptada</w:t>
      </w:r>
    </w:p>
    <w:p w14:paraId="3711379D" w14:textId="77777777" w:rsidR="00B83C2D" w:rsidRPr="002A6803" w:rsidRDefault="00B83C2D" w:rsidP="002A6803">
      <w:pPr>
        <w:jc w:val="both"/>
        <w:rPr>
          <w:rFonts w:ascii="Century Gothic" w:hAnsi="Century Gothic"/>
        </w:rPr>
      </w:pPr>
      <w:r w:rsidRPr="002A6803">
        <w:rPr>
          <w:rFonts w:ascii="Century Gothic" w:hAnsi="Century Gothic"/>
        </w:rPr>
        <w:t>La madre biológica se llevó a la chica, de 10 años, el pasado martes, del Parque Grande de Zaragoza. Un dispositivo especial de la Policía Nacional ha permitido recuperar a la menor este viernes en Villanueva de Gállego.</w:t>
      </w:r>
    </w:p>
    <w:p w14:paraId="09BA8F36" w14:textId="42D34BC2" w:rsidR="002D6E3A" w:rsidRPr="002A6803" w:rsidRDefault="002D6E3A" w:rsidP="002A6803">
      <w:pPr>
        <w:jc w:val="both"/>
        <w:rPr>
          <w:rFonts w:ascii="Century Gothic" w:hAnsi="Century Gothic"/>
        </w:rPr>
      </w:pPr>
      <w:hyperlink r:id="rId199" w:history="1">
        <w:r w:rsidRPr="002A6803">
          <w:rPr>
            <w:rStyle w:val="Hipervnculo"/>
            <w:rFonts w:ascii="Century Gothic" w:hAnsi="Century Gothic"/>
          </w:rPr>
          <w:t>https://www.heraldo.es/noticias/aragon/zaragoza/2020/07/10/secuestro-nina-adoptada-zaragoza-madre-biologica-detenida-policia-villanueva-gallego-1385269.html</w:t>
        </w:r>
      </w:hyperlink>
    </w:p>
    <w:p w14:paraId="3884D214" w14:textId="100ACF2C" w:rsidR="00B83C2D" w:rsidRPr="002A6803" w:rsidRDefault="00B83C2D" w:rsidP="002A6803">
      <w:pPr>
        <w:jc w:val="both"/>
        <w:rPr>
          <w:rFonts w:ascii="Century Gothic" w:hAnsi="Century Gothic"/>
        </w:rPr>
      </w:pPr>
      <w:r w:rsidRPr="002A6803">
        <w:rPr>
          <w:rFonts w:ascii="Century Gothic" w:hAnsi="Century Gothic"/>
        </w:rPr>
        <w:t>Condenada por acosar y agredir a la que creía que era la amante de su novio</w:t>
      </w:r>
    </w:p>
    <w:p w14:paraId="04675B27" w14:textId="18523A68" w:rsidR="002D6E3A" w:rsidRPr="002A6803" w:rsidRDefault="002D6E3A" w:rsidP="002A6803">
      <w:pPr>
        <w:jc w:val="both"/>
        <w:rPr>
          <w:rFonts w:ascii="Century Gothic" w:hAnsi="Century Gothic"/>
        </w:rPr>
      </w:pPr>
      <w:hyperlink r:id="rId200" w:history="1">
        <w:r w:rsidRPr="002A6803">
          <w:rPr>
            <w:rStyle w:val="Hipervnculo"/>
            <w:rFonts w:ascii="Century Gothic" w:hAnsi="Century Gothic"/>
          </w:rPr>
          <w:t>https://www.ultimahora.es/sucesos/ultimas/2020/07/09/1179229/palma-condenada-por-agredir-creia-amante-novio.html?utm_source=facebook&amp;utm_medium=web</w:t>
        </w:r>
      </w:hyperlink>
    </w:p>
    <w:p w14:paraId="0499BAAA" w14:textId="797E7BFC" w:rsidR="00B83C2D" w:rsidRPr="002A6803" w:rsidRDefault="00B83C2D" w:rsidP="002A6803">
      <w:pPr>
        <w:jc w:val="both"/>
        <w:rPr>
          <w:rFonts w:ascii="Century Gothic" w:hAnsi="Century Gothic"/>
        </w:rPr>
      </w:pPr>
      <w:r w:rsidRPr="002A6803">
        <w:rPr>
          <w:rFonts w:ascii="Century Gothic" w:hAnsi="Century Gothic"/>
        </w:rPr>
        <w:t>Provoca un accidente con heridos y se resiste bailando en biquini y a gritos</w:t>
      </w:r>
    </w:p>
    <w:p w14:paraId="189AC0A9" w14:textId="77777777" w:rsidR="00B83C2D" w:rsidRPr="002A6803" w:rsidRDefault="00B83C2D" w:rsidP="002A6803">
      <w:pPr>
        <w:jc w:val="both"/>
        <w:rPr>
          <w:rFonts w:ascii="Century Gothic" w:hAnsi="Century Gothic"/>
        </w:rPr>
      </w:pPr>
      <w:r w:rsidRPr="002A6803">
        <w:rPr>
          <w:rFonts w:ascii="Century Gothic" w:hAnsi="Century Gothic"/>
        </w:rPr>
        <w:t>La mujer ha provocado mucha expectación entre los viandantes al ponerse a bailar tras el choque</w:t>
      </w:r>
    </w:p>
    <w:p w14:paraId="62BC68CE" w14:textId="691B3638" w:rsidR="002D6E3A" w:rsidRPr="002A6803" w:rsidRDefault="002D6E3A" w:rsidP="002A6803">
      <w:pPr>
        <w:jc w:val="both"/>
        <w:rPr>
          <w:rFonts w:ascii="Century Gothic" w:hAnsi="Century Gothic"/>
        </w:rPr>
      </w:pPr>
      <w:hyperlink r:id="rId201" w:history="1">
        <w:r w:rsidRPr="002A6803">
          <w:rPr>
            <w:rStyle w:val="Hipervnculo"/>
            <w:rFonts w:ascii="Century Gothic" w:hAnsi="Century Gothic"/>
          </w:rPr>
          <w:t>https://elmira.es/10/07/2020/provoca-un-accidente-con-heridos-y-se-resiste-bailando-en-biquini-y-a-gritos/</w:t>
        </w:r>
      </w:hyperlink>
    </w:p>
    <w:p w14:paraId="53FBE5FF" w14:textId="77777777" w:rsidR="002D6E3A" w:rsidRPr="002A6803" w:rsidRDefault="002D6E3A" w:rsidP="002A6803">
      <w:pPr>
        <w:jc w:val="both"/>
        <w:rPr>
          <w:rFonts w:ascii="Century Gothic" w:hAnsi="Century Gothic"/>
        </w:rPr>
      </w:pPr>
    </w:p>
    <w:p w14:paraId="63B7CB9F" w14:textId="78AEBE03" w:rsidR="00B83C2D" w:rsidRPr="002A6803" w:rsidRDefault="00B83C2D" w:rsidP="002A6803">
      <w:pPr>
        <w:jc w:val="both"/>
        <w:rPr>
          <w:rFonts w:ascii="Century Gothic" w:hAnsi="Century Gothic"/>
        </w:rPr>
      </w:pPr>
      <w:r w:rsidRPr="002A6803">
        <w:rPr>
          <w:rFonts w:ascii="Century Gothic" w:hAnsi="Century Gothic"/>
        </w:rPr>
        <w:t xml:space="preserve">Muere un hombre tras ser apuñalado por su pareja en Manacor </w:t>
      </w:r>
    </w:p>
    <w:p w14:paraId="1D0B8EC5" w14:textId="5DD64448" w:rsidR="00B83C2D" w:rsidRPr="002A6803" w:rsidRDefault="002A6803" w:rsidP="002A6803">
      <w:pPr>
        <w:jc w:val="both"/>
        <w:rPr>
          <w:rFonts w:ascii="Century Gothic" w:hAnsi="Century Gothic"/>
        </w:rPr>
      </w:pPr>
      <w:r>
        <w:rPr>
          <w:rFonts w:ascii="Century Gothic" w:hAnsi="Century Gothic"/>
        </w:rPr>
        <w:t>320.-</w:t>
      </w:r>
      <w:r w:rsidR="00B83C2D" w:rsidRPr="002A6803">
        <w:rPr>
          <w:rFonts w:ascii="Century Gothic" w:hAnsi="Century Gothic"/>
        </w:rPr>
        <w:t>Una mujer de 31 años mata a su compañero sentimental en Manacor tras una discusión / Le asestó varias puñaladas en la espalda</w:t>
      </w:r>
    </w:p>
    <w:p w14:paraId="1603A5B5" w14:textId="0DBB1441" w:rsidR="002D6E3A" w:rsidRPr="002A6803" w:rsidRDefault="002D6E3A" w:rsidP="002A6803">
      <w:pPr>
        <w:jc w:val="both"/>
        <w:rPr>
          <w:rFonts w:ascii="Century Gothic" w:hAnsi="Century Gothic"/>
        </w:rPr>
      </w:pPr>
      <w:hyperlink r:id="rId202" w:history="1">
        <w:r w:rsidRPr="002A6803">
          <w:rPr>
            <w:rStyle w:val="Hipervnculo"/>
            <w:rFonts w:ascii="Century Gothic" w:hAnsi="Century Gothic"/>
          </w:rPr>
          <w:t>https://www.elmundo.es/espana/2020/07/09/5f06c54121efa061228b47a6.html</w:t>
        </w:r>
      </w:hyperlink>
    </w:p>
    <w:p w14:paraId="351105E0" w14:textId="77777777" w:rsidR="002D6E3A" w:rsidRPr="002A6803" w:rsidRDefault="002D6E3A" w:rsidP="002A6803">
      <w:pPr>
        <w:jc w:val="both"/>
        <w:rPr>
          <w:rFonts w:ascii="Century Gothic" w:hAnsi="Century Gothic"/>
        </w:rPr>
      </w:pPr>
    </w:p>
    <w:p w14:paraId="094D21EF" w14:textId="778143C0" w:rsidR="00B83C2D" w:rsidRPr="002A6803" w:rsidRDefault="00B83C2D" w:rsidP="002A6803">
      <w:pPr>
        <w:jc w:val="both"/>
        <w:rPr>
          <w:rFonts w:ascii="Century Gothic" w:hAnsi="Century Gothic"/>
        </w:rPr>
      </w:pPr>
      <w:r w:rsidRPr="002A6803">
        <w:rPr>
          <w:rFonts w:ascii="Century Gothic" w:hAnsi="Century Gothic"/>
        </w:rPr>
        <w:t>La detenida por matar a su pareja a puñaladas en Manacor se niega a participar en la reconstrucción del crimen</w:t>
      </w:r>
    </w:p>
    <w:p w14:paraId="1CE74B16" w14:textId="0E9A2E7C" w:rsidR="002D6E3A" w:rsidRPr="002A6803" w:rsidRDefault="002D6E3A" w:rsidP="002A6803">
      <w:pPr>
        <w:jc w:val="both"/>
        <w:rPr>
          <w:rFonts w:ascii="Century Gothic" w:hAnsi="Century Gothic"/>
        </w:rPr>
      </w:pPr>
      <w:hyperlink r:id="rId203" w:history="1">
        <w:r w:rsidRPr="002A6803">
          <w:rPr>
            <w:rStyle w:val="Hipervnculo"/>
            <w:rFonts w:ascii="Century Gothic" w:hAnsi="Century Gothic"/>
          </w:rPr>
          <w:t>https://www.cronicabalear.es/2020/07/la-detenida-por-matar-a-su-pareja-a-punaladas-en-manacor-se-niega-a-participar-en-la-reconstruccion-del-crimen/</w:t>
        </w:r>
      </w:hyperlink>
    </w:p>
    <w:p w14:paraId="0583C4FE" w14:textId="583C5074" w:rsidR="00B83C2D" w:rsidRPr="002A6803" w:rsidRDefault="00B83C2D" w:rsidP="002A6803">
      <w:pPr>
        <w:jc w:val="both"/>
        <w:rPr>
          <w:rFonts w:ascii="Century Gothic" w:hAnsi="Century Gothic"/>
        </w:rPr>
      </w:pPr>
      <w:r w:rsidRPr="002A6803">
        <w:rPr>
          <w:rFonts w:ascii="Century Gothic" w:hAnsi="Century Gothic"/>
        </w:rPr>
        <w:t>Una mujer mata a puñaladas a su pareja en Manacor</w:t>
      </w:r>
    </w:p>
    <w:p w14:paraId="2B28E997" w14:textId="77777777" w:rsidR="00B83C2D" w:rsidRPr="002A6803" w:rsidRDefault="00B83C2D" w:rsidP="002A6803">
      <w:pPr>
        <w:jc w:val="both"/>
        <w:rPr>
          <w:rFonts w:ascii="Century Gothic" w:hAnsi="Century Gothic"/>
        </w:rPr>
      </w:pPr>
      <w:r w:rsidRPr="002A6803">
        <w:rPr>
          <w:rFonts w:ascii="Century Gothic" w:hAnsi="Century Gothic"/>
        </w:rPr>
        <w:t>Detienen a una mujer por matar a su pareja en Manacor</w:t>
      </w:r>
    </w:p>
    <w:p w14:paraId="5B960ADD" w14:textId="77777777" w:rsidR="00B83C2D" w:rsidRPr="002A6803" w:rsidRDefault="00B83C2D" w:rsidP="002A6803">
      <w:pPr>
        <w:jc w:val="both"/>
        <w:rPr>
          <w:rFonts w:ascii="Century Gothic" w:hAnsi="Century Gothic"/>
        </w:rPr>
      </w:pPr>
      <w:r w:rsidRPr="002A6803">
        <w:rPr>
          <w:rFonts w:ascii="Century Gothic" w:hAnsi="Century Gothic"/>
        </w:rPr>
        <w:t>La sospechosa ha alegado que apuñaló al fallecido después de que él tratara de agredirla</w:t>
      </w:r>
    </w:p>
    <w:p w14:paraId="1EC9B2C1" w14:textId="5568010E" w:rsidR="002D6E3A" w:rsidRPr="002A6803" w:rsidRDefault="002D6E3A" w:rsidP="002A6803">
      <w:pPr>
        <w:jc w:val="both"/>
        <w:rPr>
          <w:rFonts w:ascii="Century Gothic" w:hAnsi="Century Gothic"/>
        </w:rPr>
      </w:pPr>
      <w:hyperlink r:id="rId204" w:history="1">
        <w:r w:rsidRPr="002A6803">
          <w:rPr>
            <w:rStyle w:val="Hipervnculo"/>
            <w:rFonts w:ascii="Century Gothic" w:hAnsi="Century Gothic"/>
          </w:rPr>
          <w:t>https://amp.diariodemallorca.es/sucesos/2020/07/09/mujer-mata-pareja-manacor/1522103.html</w:t>
        </w:r>
      </w:hyperlink>
    </w:p>
    <w:p w14:paraId="272DDFAE" w14:textId="12C1537E" w:rsidR="002D6E3A" w:rsidRPr="002A6803" w:rsidRDefault="002D6E3A" w:rsidP="002A6803">
      <w:pPr>
        <w:jc w:val="both"/>
        <w:rPr>
          <w:rFonts w:ascii="Century Gothic" w:hAnsi="Century Gothic"/>
        </w:rPr>
      </w:pPr>
      <w:hyperlink r:id="rId205" w:history="1">
        <w:r w:rsidRPr="002A6803">
          <w:rPr>
            <w:rStyle w:val="Hipervnculo"/>
            <w:rFonts w:ascii="Century Gothic" w:hAnsi="Century Gothic"/>
          </w:rPr>
          <w:t>https://www.ultimahora.es/sucesos/ultimas/2020/07/09/1179311/asesinato-mallorca-mujer-mata-punaladas-pareja-manacor.html</w:t>
        </w:r>
      </w:hyperlink>
    </w:p>
    <w:p w14:paraId="193AEC97" w14:textId="249C9C88" w:rsidR="00B83C2D" w:rsidRPr="002A6803" w:rsidRDefault="00B83C2D" w:rsidP="002A6803">
      <w:pPr>
        <w:jc w:val="both"/>
        <w:rPr>
          <w:rFonts w:ascii="Century Gothic" w:hAnsi="Century Gothic"/>
        </w:rPr>
      </w:pPr>
      <w:r w:rsidRPr="002A6803">
        <w:rPr>
          <w:rFonts w:ascii="Century Gothic" w:hAnsi="Century Gothic"/>
        </w:rPr>
        <w:t>Una mujer mata a cuchilladas a su marido ante sus tres hijos en Manacor</w:t>
      </w:r>
    </w:p>
    <w:p w14:paraId="04931C8C" w14:textId="77777777" w:rsidR="00B83C2D" w:rsidRPr="002A6803" w:rsidRDefault="00B83C2D" w:rsidP="002A6803">
      <w:pPr>
        <w:jc w:val="both"/>
        <w:rPr>
          <w:rFonts w:ascii="Century Gothic" w:hAnsi="Century Gothic"/>
        </w:rPr>
      </w:pPr>
      <w:r w:rsidRPr="002A6803">
        <w:rPr>
          <w:rFonts w:ascii="Century Gothic" w:hAnsi="Century Gothic"/>
        </w:rPr>
        <w:t>La víctima, un ecuatoriano de 33 años, recibió cuatro puñaladas en la espalda el miércoles por la noche durante una discusión</w:t>
      </w:r>
    </w:p>
    <w:p w14:paraId="2319037C" w14:textId="5F98C79C" w:rsidR="002D6E3A" w:rsidRPr="002A6803" w:rsidRDefault="002D6E3A" w:rsidP="002A6803">
      <w:pPr>
        <w:jc w:val="both"/>
        <w:rPr>
          <w:rFonts w:ascii="Century Gothic" w:hAnsi="Century Gothic"/>
        </w:rPr>
      </w:pPr>
      <w:hyperlink r:id="rId206" w:history="1">
        <w:r w:rsidRPr="002A6803">
          <w:rPr>
            <w:rStyle w:val="Hipervnculo"/>
            <w:rFonts w:ascii="Century Gothic" w:hAnsi="Century Gothic"/>
          </w:rPr>
          <w:t>https://amp.diariodemallorca.es/sucesos/2020/07/09/mujer-mata-pareja-manacor/1522103.html?__twitter_impression=true</w:t>
        </w:r>
      </w:hyperlink>
    </w:p>
    <w:p w14:paraId="5D75064F" w14:textId="3D0FD2DB" w:rsidR="00B83C2D" w:rsidRPr="002A6803" w:rsidRDefault="00B83C2D" w:rsidP="002A6803">
      <w:pPr>
        <w:jc w:val="both"/>
        <w:rPr>
          <w:rFonts w:ascii="Century Gothic" w:hAnsi="Century Gothic"/>
        </w:rPr>
      </w:pPr>
      <w:r w:rsidRPr="002A6803">
        <w:rPr>
          <w:rFonts w:ascii="Century Gothic" w:hAnsi="Century Gothic"/>
        </w:rPr>
        <w:t>La madre de la bebé hallada en un vertedero de Granada reconoce que la golpeó contra la pared tras nacer</w:t>
      </w:r>
    </w:p>
    <w:p w14:paraId="346B408D" w14:textId="6A43E5EE" w:rsidR="002D6E3A" w:rsidRPr="002A6803" w:rsidRDefault="002D6E3A" w:rsidP="002A6803">
      <w:pPr>
        <w:jc w:val="both"/>
        <w:rPr>
          <w:rFonts w:ascii="Century Gothic" w:hAnsi="Century Gothic"/>
        </w:rPr>
      </w:pPr>
      <w:hyperlink r:id="rId207" w:history="1">
        <w:r w:rsidRPr="002A6803">
          <w:rPr>
            <w:rStyle w:val="Hipervnculo"/>
            <w:rFonts w:ascii="Century Gothic" w:hAnsi="Century Gothic"/>
          </w:rPr>
          <w:t>https://www.telecinco.es/informativos/sociedad/madre-bebe-muerto-vertedero-granada-golpeo-pared_18_2974920252.html</w:t>
        </w:r>
      </w:hyperlink>
    </w:p>
    <w:p w14:paraId="31D409CD" w14:textId="4D6EF2F3" w:rsidR="00B83C2D" w:rsidRPr="002A6803" w:rsidRDefault="00B83C2D" w:rsidP="002A6803">
      <w:pPr>
        <w:jc w:val="both"/>
        <w:rPr>
          <w:rFonts w:ascii="Century Gothic" w:hAnsi="Century Gothic"/>
        </w:rPr>
      </w:pPr>
      <w:r w:rsidRPr="002A6803">
        <w:rPr>
          <w:rFonts w:ascii="Century Gothic" w:hAnsi="Century Gothic"/>
        </w:rPr>
        <w:t>VÍDEO: Una mujer destroza la cabeza de un hombre a golpes en L'Hospitalet de Llobregat</w:t>
      </w:r>
    </w:p>
    <w:p w14:paraId="4927248E" w14:textId="3D67ED41" w:rsidR="002D6E3A" w:rsidRPr="002A6803" w:rsidRDefault="002D6E3A" w:rsidP="002A6803">
      <w:pPr>
        <w:jc w:val="both"/>
        <w:rPr>
          <w:rFonts w:ascii="Century Gothic" w:hAnsi="Century Gothic"/>
        </w:rPr>
      </w:pPr>
      <w:hyperlink r:id="rId208" w:history="1">
        <w:r w:rsidRPr="002A6803">
          <w:rPr>
            <w:rStyle w:val="Hipervnculo"/>
            <w:rFonts w:ascii="Century Gothic" w:hAnsi="Century Gothic"/>
          </w:rPr>
          <w:t>https://elcaso.elnacional.cat/es/sucesos/video-pelea-mujer-hombre-hospitalet-llobregat-barcelona-patadas-cabeza_34007_102.html</w:t>
        </w:r>
      </w:hyperlink>
    </w:p>
    <w:p w14:paraId="744647DF" w14:textId="4A8AC7FD" w:rsidR="00B83C2D" w:rsidRPr="002A6803" w:rsidRDefault="00B83C2D" w:rsidP="002A6803">
      <w:pPr>
        <w:jc w:val="both"/>
        <w:rPr>
          <w:rFonts w:ascii="Century Gothic" w:hAnsi="Century Gothic"/>
        </w:rPr>
      </w:pPr>
      <w:r w:rsidRPr="002A6803">
        <w:rPr>
          <w:rFonts w:ascii="Century Gothic" w:hAnsi="Century Gothic"/>
        </w:rPr>
        <w:t>A prisión una mujer de Salamanca por impedir reiteradamente que su expareja viera a la hija.</w:t>
      </w:r>
    </w:p>
    <w:p w14:paraId="010DA18F" w14:textId="73935460" w:rsidR="002D6E3A" w:rsidRPr="002A6803" w:rsidRDefault="002D6E3A" w:rsidP="002A6803">
      <w:pPr>
        <w:jc w:val="both"/>
        <w:rPr>
          <w:rFonts w:ascii="Century Gothic" w:hAnsi="Century Gothic"/>
        </w:rPr>
      </w:pPr>
      <w:hyperlink r:id="rId209" w:history="1">
        <w:r w:rsidRPr="002A6803">
          <w:rPr>
            <w:rStyle w:val="Hipervnculo"/>
            <w:rFonts w:ascii="Century Gothic" w:hAnsi="Century Gothic"/>
          </w:rPr>
          <w:t>https://confilegal.com/20200701-a-prision-una-mujer-de-salamanca-por-impedir-reiteradamente-que-su-expareja-viera-a-la-hija/</w:t>
        </w:r>
      </w:hyperlink>
    </w:p>
    <w:p w14:paraId="62C3ADE4" w14:textId="2BF8C0EA" w:rsidR="00B83C2D" w:rsidRPr="002A6803" w:rsidRDefault="00B83C2D" w:rsidP="002A6803">
      <w:pPr>
        <w:jc w:val="both"/>
        <w:rPr>
          <w:rFonts w:ascii="Century Gothic" w:hAnsi="Century Gothic"/>
        </w:rPr>
      </w:pPr>
      <w:r w:rsidRPr="002A6803">
        <w:rPr>
          <w:rFonts w:ascii="Century Gothic" w:hAnsi="Century Gothic"/>
        </w:rPr>
        <w:t>Condenada una mujer por maltratar a sus hijos y a su expareja en Palma</w:t>
      </w:r>
    </w:p>
    <w:p w14:paraId="432829E5" w14:textId="407D13AC" w:rsidR="002D6E3A" w:rsidRPr="002A6803" w:rsidRDefault="002D6E3A" w:rsidP="002A6803">
      <w:pPr>
        <w:jc w:val="both"/>
        <w:rPr>
          <w:rFonts w:ascii="Century Gothic" w:hAnsi="Century Gothic"/>
        </w:rPr>
      </w:pPr>
      <w:hyperlink r:id="rId210" w:history="1">
        <w:r w:rsidRPr="002A6803">
          <w:rPr>
            <w:rStyle w:val="Hipervnculo"/>
            <w:rFonts w:ascii="Century Gothic" w:hAnsi="Century Gothic"/>
          </w:rPr>
          <w:t>https://www.ultimahora.es/sucesos/ultimas/2020/06/23/1175363/ano-nueve-meses-carcel-madre-por-maltratar-gravemente-hijos.html</w:t>
        </w:r>
      </w:hyperlink>
    </w:p>
    <w:p w14:paraId="21DFF2F7" w14:textId="5F7268B7" w:rsidR="00B83C2D" w:rsidRPr="002A6803" w:rsidRDefault="00B83C2D" w:rsidP="002A6803">
      <w:pPr>
        <w:jc w:val="both"/>
        <w:rPr>
          <w:rFonts w:ascii="Century Gothic" w:hAnsi="Century Gothic"/>
        </w:rPr>
      </w:pPr>
      <w:r w:rsidRPr="002A6803">
        <w:rPr>
          <w:rFonts w:ascii="Century Gothic" w:hAnsi="Century Gothic"/>
        </w:rPr>
        <w:t>Una mujer atropella con el coche a su exnovio y lo deja en coma</w:t>
      </w:r>
    </w:p>
    <w:p w14:paraId="4211B3EA" w14:textId="47A103B6" w:rsidR="002D6E3A" w:rsidRPr="002A6803" w:rsidRDefault="002D6E3A" w:rsidP="002A6803">
      <w:pPr>
        <w:jc w:val="both"/>
        <w:rPr>
          <w:rFonts w:ascii="Century Gothic" w:hAnsi="Century Gothic"/>
        </w:rPr>
      </w:pPr>
      <w:hyperlink r:id="rId211" w:history="1">
        <w:r w:rsidRPr="002A6803">
          <w:rPr>
            <w:rStyle w:val="Hipervnculo"/>
            <w:rFonts w:ascii="Century Gothic" w:hAnsi="Century Gothic"/>
          </w:rPr>
          <w:t>https://www.telecinco.es/informativos/sociedad/mujer-deja-coma-exnovio-atropello-coche_18_2966520121.html</w:t>
        </w:r>
      </w:hyperlink>
    </w:p>
    <w:p w14:paraId="6A985683" w14:textId="69B43993" w:rsidR="00B83C2D" w:rsidRPr="002A6803" w:rsidRDefault="00B83C2D" w:rsidP="002A6803">
      <w:pPr>
        <w:jc w:val="both"/>
        <w:rPr>
          <w:rFonts w:ascii="Century Gothic" w:hAnsi="Century Gothic"/>
        </w:rPr>
      </w:pPr>
      <w:r w:rsidRPr="002A6803">
        <w:rPr>
          <w:rFonts w:ascii="Century Gothic" w:hAnsi="Century Gothic"/>
        </w:rPr>
        <w:t>Detenida una joven en Zaragoza por agredir a su expareja al verlo con una amiga</w:t>
      </w:r>
    </w:p>
    <w:p w14:paraId="713BDC58" w14:textId="77777777" w:rsidR="00B83C2D" w:rsidRPr="002A6803" w:rsidRDefault="00B83C2D" w:rsidP="002A6803">
      <w:pPr>
        <w:jc w:val="both"/>
        <w:rPr>
          <w:rFonts w:ascii="Century Gothic" w:hAnsi="Century Gothic"/>
        </w:rPr>
      </w:pPr>
      <w:r w:rsidRPr="002A6803">
        <w:rPr>
          <w:rFonts w:ascii="Century Gothic" w:hAnsi="Century Gothic"/>
        </w:rPr>
        <w:t>La agresora, de 20 años, ha sido acusada de un presunto delito de violencia doméstica.</w:t>
      </w:r>
    </w:p>
    <w:p w14:paraId="3A1927E9" w14:textId="189D9076" w:rsidR="002D6E3A" w:rsidRPr="002A6803" w:rsidRDefault="002D6E3A" w:rsidP="002A6803">
      <w:pPr>
        <w:jc w:val="both"/>
        <w:rPr>
          <w:rFonts w:ascii="Century Gothic" w:hAnsi="Century Gothic"/>
        </w:rPr>
      </w:pPr>
      <w:hyperlink r:id="rId212" w:history="1">
        <w:r w:rsidRPr="002A6803">
          <w:rPr>
            <w:rStyle w:val="Hipervnculo"/>
            <w:rFonts w:ascii="Century Gothic" w:hAnsi="Century Gothic"/>
          </w:rPr>
          <w:t>https://www.heraldo.es/noticias/aragon/zaragoza/2020/06/12/detenida-una-joven-por-agredir-a-su-expareja-al-verlo-con-una-amigaara-violencia-domestica-1380154.html</w:t>
        </w:r>
      </w:hyperlink>
    </w:p>
    <w:p w14:paraId="33C9C93D" w14:textId="08016F58" w:rsidR="00B83C2D" w:rsidRPr="002A6803" w:rsidRDefault="00B83C2D" w:rsidP="002A6803">
      <w:pPr>
        <w:jc w:val="both"/>
        <w:rPr>
          <w:rFonts w:ascii="Century Gothic" w:hAnsi="Century Gothic"/>
        </w:rPr>
      </w:pPr>
      <w:r w:rsidRPr="002A6803">
        <w:rPr>
          <w:rFonts w:ascii="Century Gothic" w:hAnsi="Century Gothic"/>
        </w:rPr>
        <w:t>Ciudad Real: Detenida una mujer por provocar un incendio en su propia vivienda, con sus dos hijas y marido dentro</w:t>
      </w:r>
    </w:p>
    <w:p w14:paraId="59EE1FED" w14:textId="5729FF52" w:rsidR="002D6E3A" w:rsidRPr="002A6803" w:rsidRDefault="002A6803" w:rsidP="002A6803">
      <w:pPr>
        <w:jc w:val="both"/>
        <w:rPr>
          <w:rFonts w:ascii="Century Gothic" w:hAnsi="Century Gothic"/>
        </w:rPr>
      </w:pPr>
      <w:r>
        <w:rPr>
          <w:rFonts w:ascii="Century Gothic" w:hAnsi="Century Gothic"/>
        </w:rPr>
        <w:t>310.-</w:t>
      </w:r>
      <w:hyperlink r:id="rId213" w:history="1">
        <w:r w:rsidRPr="0082048C">
          <w:rPr>
            <w:rStyle w:val="Hipervnculo"/>
            <w:rFonts w:ascii="Century Gothic" w:hAnsi="Century Gothic"/>
          </w:rPr>
          <w:t>https://www.miciudadreal.es/2020/06/19/ciudad-real-detenida-una-mujer-por-provocar-un-incendio-en-su-propia-vivienda-con-sus-dos-hijas-y-marido-dentro/?fbclid=IwAR3RXOBxGJ2JJtJyFG9vE1MyupYzaNy1v6wkALHOA6BOCH6t1FoDBIjDdok</w:t>
        </w:r>
      </w:hyperlink>
    </w:p>
    <w:p w14:paraId="4B3D4BF7" w14:textId="25DE3D9B" w:rsidR="00B83C2D" w:rsidRPr="002A6803" w:rsidRDefault="00B83C2D" w:rsidP="002A6803">
      <w:pPr>
        <w:jc w:val="both"/>
        <w:rPr>
          <w:rFonts w:ascii="Century Gothic" w:hAnsi="Century Gothic"/>
        </w:rPr>
      </w:pPr>
      <w:r w:rsidRPr="002A6803">
        <w:rPr>
          <w:rFonts w:ascii="Century Gothic" w:hAnsi="Century Gothic"/>
        </w:rPr>
        <w:t>Detenida una profesora de 37 años por tener sexo con un alumno de 17 que la denunció por miedo a que le suspendiese</w:t>
      </w:r>
    </w:p>
    <w:p w14:paraId="271CC2B4" w14:textId="34E1435E" w:rsidR="002D6E3A" w:rsidRPr="002A6803" w:rsidRDefault="002D6E3A" w:rsidP="002A6803">
      <w:pPr>
        <w:jc w:val="both"/>
        <w:rPr>
          <w:rFonts w:ascii="Century Gothic" w:hAnsi="Century Gothic"/>
        </w:rPr>
      </w:pPr>
      <w:hyperlink r:id="rId214" w:history="1">
        <w:r w:rsidRPr="002A6803">
          <w:rPr>
            <w:rStyle w:val="Hipervnculo"/>
            <w:rFonts w:ascii="Century Gothic" w:hAnsi="Century Gothic"/>
          </w:rPr>
          <w:t>https://www.20minutos.es/noticia/4294431/0/detenida-una-profesora-por-tener-sexo-con-un-alumno-que-la-denuncio-por-miedo-a-que-le-suspendiese/?utm_source=facebook.com&amp;utm_medium=smm&amp;utm_campaign=noticias</w:t>
        </w:r>
      </w:hyperlink>
    </w:p>
    <w:p w14:paraId="3CB564EE" w14:textId="4F450D51" w:rsidR="00B83C2D" w:rsidRPr="002A6803" w:rsidRDefault="00B83C2D" w:rsidP="002A6803">
      <w:pPr>
        <w:jc w:val="both"/>
        <w:rPr>
          <w:rFonts w:ascii="Century Gothic" w:hAnsi="Century Gothic"/>
        </w:rPr>
      </w:pPr>
      <w:r w:rsidRPr="002A6803">
        <w:rPr>
          <w:rFonts w:ascii="Century Gothic" w:hAnsi="Century Gothic"/>
        </w:rPr>
        <w:t>Detenida la mujer de un discapacitado tras encontrar el cadáver del hombre enterrado</w:t>
      </w:r>
    </w:p>
    <w:p w14:paraId="15EDC7D2" w14:textId="77777777" w:rsidR="00B83C2D" w:rsidRPr="002A6803" w:rsidRDefault="00B83C2D" w:rsidP="002A6803">
      <w:pPr>
        <w:jc w:val="both"/>
        <w:rPr>
          <w:rFonts w:ascii="Century Gothic" w:hAnsi="Century Gothic"/>
        </w:rPr>
      </w:pPr>
      <w:r w:rsidRPr="002A6803">
        <w:rPr>
          <w:rFonts w:ascii="Century Gothic" w:hAnsi="Century Gothic"/>
        </w:rPr>
        <w:t>https://www.lasprovincias.es/sucesos/detenida-mujer-discapacitado-20200617002320-nt.html?fbclid=IwAR1cjsutiKyrAFLEwsPtG-vemsfNwXyuR2VfePgIODJLKxmVqyfam8sjEUM</w:t>
      </w:r>
    </w:p>
    <w:p w14:paraId="5E177018" w14:textId="77777777" w:rsidR="00B83C2D" w:rsidRPr="002A6803" w:rsidRDefault="00B83C2D" w:rsidP="002A6803">
      <w:pPr>
        <w:jc w:val="both"/>
        <w:rPr>
          <w:rFonts w:ascii="Century Gothic" w:hAnsi="Century Gothic"/>
        </w:rPr>
      </w:pPr>
    </w:p>
    <w:p w14:paraId="4123F8C0" w14:textId="726AACB2" w:rsidR="002D6E3A" w:rsidRPr="002A6803" w:rsidRDefault="002D6E3A" w:rsidP="002A6803">
      <w:pPr>
        <w:jc w:val="both"/>
        <w:rPr>
          <w:rFonts w:ascii="Century Gothic" w:hAnsi="Century Gothic"/>
        </w:rPr>
      </w:pPr>
      <w:hyperlink r:id="rId215" w:history="1">
        <w:r w:rsidRPr="002A6803">
          <w:rPr>
            <w:rStyle w:val="Hipervnculo"/>
            <w:rFonts w:ascii="Century Gothic" w:hAnsi="Century Gothic"/>
          </w:rPr>
          <w:t>https://www.levante-emv.com/sucesos/2020/06/20/menor-confiesa-enterraron-vivo-padrastro/2023048.html</w:t>
        </w:r>
      </w:hyperlink>
    </w:p>
    <w:p w14:paraId="6F6FCB61" w14:textId="20ADA873" w:rsidR="00B83C2D" w:rsidRPr="002A6803" w:rsidRDefault="00B83C2D" w:rsidP="002A6803">
      <w:pPr>
        <w:jc w:val="both"/>
        <w:rPr>
          <w:rFonts w:ascii="Century Gothic" w:hAnsi="Century Gothic"/>
        </w:rPr>
      </w:pPr>
      <w:r w:rsidRPr="002A6803">
        <w:rPr>
          <w:rFonts w:ascii="Century Gothic" w:hAnsi="Century Gothic"/>
        </w:rPr>
        <w:t>Detenida una madre por dar una brutal paliza a sus dos hijos de 10 y 11 años en Palma</w:t>
      </w:r>
    </w:p>
    <w:p w14:paraId="2EDA40E0" w14:textId="77777777" w:rsidR="00B83C2D" w:rsidRPr="002A6803" w:rsidRDefault="00B83C2D" w:rsidP="002A6803">
      <w:pPr>
        <w:jc w:val="both"/>
        <w:rPr>
          <w:rFonts w:ascii="Century Gothic" w:hAnsi="Century Gothic"/>
        </w:rPr>
      </w:pPr>
      <w:r w:rsidRPr="002A6803">
        <w:rPr>
          <w:rFonts w:ascii="Century Gothic" w:hAnsi="Century Gothic"/>
        </w:rPr>
        <w:t>Agentes de la UFAM (Unidad de Familia y Mujer) del Cuerpo Nacional de Policía procedieron a la detención de una mujer, de 34 años, nacionalidad española y múltiples antecedentes policiales, por un presunto delito de maltrato en el ámbito familiar.</w:t>
      </w:r>
    </w:p>
    <w:p w14:paraId="5A691A37" w14:textId="583500AF" w:rsidR="002D6E3A" w:rsidRPr="002A6803" w:rsidRDefault="002D6E3A" w:rsidP="002A6803">
      <w:pPr>
        <w:jc w:val="both"/>
        <w:rPr>
          <w:rFonts w:ascii="Century Gothic" w:hAnsi="Century Gothic"/>
        </w:rPr>
      </w:pPr>
      <w:hyperlink r:id="rId216" w:history="1">
        <w:r w:rsidRPr="002A6803">
          <w:rPr>
            <w:rStyle w:val="Hipervnculo"/>
            <w:rFonts w:ascii="Century Gothic" w:hAnsi="Century Gothic"/>
          </w:rPr>
          <w:t>https://www.ultimahora.es/sucesos/ultimas/2020/06/15/1173095/detenida-madre-por-dar-brutal-paliza-dos-hijos-anos-palma.html</w:t>
        </w:r>
      </w:hyperlink>
    </w:p>
    <w:p w14:paraId="599D1D1C" w14:textId="64743D86" w:rsidR="00B83C2D" w:rsidRPr="002A6803" w:rsidRDefault="00B83C2D" w:rsidP="002A6803">
      <w:pPr>
        <w:jc w:val="both"/>
        <w:rPr>
          <w:rFonts w:ascii="Century Gothic" w:hAnsi="Century Gothic"/>
        </w:rPr>
      </w:pPr>
      <w:r w:rsidRPr="002A6803">
        <w:rPr>
          <w:rFonts w:ascii="Century Gothic" w:hAnsi="Century Gothic"/>
        </w:rPr>
        <w:t>Una mujer denuncia a un taxista por un falso secuestro en Alcúdia</w:t>
      </w:r>
    </w:p>
    <w:p w14:paraId="7B729216" w14:textId="77777777" w:rsidR="00B83C2D" w:rsidRPr="002A6803" w:rsidRDefault="00B83C2D" w:rsidP="002A6803">
      <w:pPr>
        <w:jc w:val="both"/>
        <w:rPr>
          <w:rFonts w:ascii="Century Gothic" w:hAnsi="Century Gothic"/>
        </w:rPr>
      </w:pPr>
      <w:r w:rsidRPr="002A6803">
        <w:rPr>
          <w:rFonts w:ascii="Century Gothic" w:hAnsi="Century Gothic"/>
        </w:rPr>
        <w:lastRenderedPageBreak/>
        <w:t>Tras confesar que había mentido para no pagarle, la Guardia Civil le imputa simulación de delito</w:t>
      </w:r>
    </w:p>
    <w:p w14:paraId="1EF87D96" w14:textId="0FAC0288" w:rsidR="002D6E3A" w:rsidRPr="002A6803" w:rsidRDefault="002D6E3A" w:rsidP="002A6803">
      <w:pPr>
        <w:jc w:val="both"/>
        <w:rPr>
          <w:rFonts w:ascii="Century Gothic" w:hAnsi="Century Gothic"/>
        </w:rPr>
      </w:pPr>
      <w:hyperlink r:id="rId217" w:history="1">
        <w:r w:rsidRPr="002A6803">
          <w:rPr>
            <w:rStyle w:val="Hipervnculo"/>
            <w:rFonts w:ascii="Century Gothic" w:hAnsi="Century Gothic"/>
          </w:rPr>
          <w:t>https://www.diariodemallorca.es/sucesos/2020/06/11/mujer-denuncia-falso-secuestro-taxista/1515533.html</w:t>
        </w:r>
      </w:hyperlink>
    </w:p>
    <w:p w14:paraId="38B024B2" w14:textId="441CC684" w:rsidR="00B83C2D" w:rsidRPr="002A6803" w:rsidRDefault="00B83C2D" w:rsidP="002A6803">
      <w:pPr>
        <w:jc w:val="both"/>
        <w:rPr>
          <w:rFonts w:ascii="Century Gothic" w:hAnsi="Century Gothic"/>
        </w:rPr>
      </w:pPr>
      <w:r w:rsidRPr="002A6803">
        <w:rPr>
          <w:rFonts w:ascii="Century Gothic" w:hAnsi="Century Gothic"/>
        </w:rPr>
        <w:t>Una mujer mata a su marido en Getafe y se suicida</w:t>
      </w:r>
    </w:p>
    <w:p w14:paraId="587CA584" w14:textId="77777777" w:rsidR="00B83C2D" w:rsidRPr="002A6803" w:rsidRDefault="00B83C2D" w:rsidP="002A6803">
      <w:pPr>
        <w:jc w:val="both"/>
        <w:rPr>
          <w:rFonts w:ascii="Century Gothic" w:hAnsi="Century Gothic"/>
        </w:rPr>
      </w:pPr>
      <w:r w:rsidRPr="002A6803">
        <w:rPr>
          <w:rFonts w:ascii="Century Gothic" w:hAnsi="Century Gothic"/>
        </w:rPr>
        <w:t>Una patrulla ha encontrado en la vía pública el cuerpo sin vida de la víctima, de 66 años</w:t>
      </w:r>
    </w:p>
    <w:p w14:paraId="21094A3C" w14:textId="236EF2E7" w:rsidR="002D6E3A" w:rsidRPr="002A6803" w:rsidRDefault="002D6E3A" w:rsidP="002A6803">
      <w:pPr>
        <w:jc w:val="both"/>
        <w:rPr>
          <w:rFonts w:ascii="Century Gothic" w:hAnsi="Century Gothic"/>
        </w:rPr>
      </w:pPr>
      <w:hyperlink r:id="rId218" w:history="1">
        <w:r w:rsidRPr="002A6803">
          <w:rPr>
            <w:rStyle w:val="Hipervnculo"/>
            <w:rFonts w:ascii="Century Gothic" w:hAnsi="Century Gothic"/>
          </w:rPr>
          <w:t>https://www.lavanguardia.com/sucesos/20200402/48267879218/getafe-crimen-asesinato-mujer-marido-violencia-genero.html?fbclid=IwAR0RYmqiWDV8mHWLCYr1-mvF0kVSEaZOTRpF2kr9goXqzdNfdll_emK3sbw</w:t>
        </w:r>
      </w:hyperlink>
    </w:p>
    <w:p w14:paraId="327615ED" w14:textId="52BC68B2" w:rsidR="00B83C2D" w:rsidRPr="002A6803" w:rsidRDefault="00B83C2D" w:rsidP="002A6803">
      <w:pPr>
        <w:jc w:val="both"/>
        <w:rPr>
          <w:rFonts w:ascii="Century Gothic" w:hAnsi="Century Gothic"/>
        </w:rPr>
      </w:pPr>
      <w:r w:rsidRPr="002A6803">
        <w:rPr>
          <w:rFonts w:ascii="Century Gothic" w:hAnsi="Century Gothic"/>
        </w:rPr>
        <w:t>El Tribunal Supremo confirma 14 años de cárcel para la mujer que mató a su marido en Cala Millor</w:t>
      </w:r>
    </w:p>
    <w:p w14:paraId="3619D648" w14:textId="715EC27E" w:rsidR="002D6E3A" w:rsidRPr="002A6803" w:rsidRDefault="002D6E3A" w:rsidP="002A6803">
      <w:pPr>
        <w:jc w:val="both"/>
        <w:rPr>
          <w:rFonts w:ascii="Century Gothic" w:hAnsi="Century Gothic"/>
        </w:rPr>
      </w:pPr>
      <w:hyperlink r:id="rId219" w:history="1">
        <w:r w:rsidRPr="002A6803">
          <w:rPr>
            <w:rStyle w:val="Hipervnculo"/>
            <w:rFonts w:ascii="Century Gothic" w:hAnsi="Century Gothic"/>
          </w:rPr>
          <w:t>https://www.ultimahora.es/sucesos/ultimas/2020/06/13/1172801/tribunal-supremo-confirma-anos-carcel-para-mujer-mato-marido-cala-millor.html</w:t>
        </w:r>
      </w:hyperlink>
    </w:p>
    <w:p w14:paraId="39BCAF97" w14:textId="786AD928" w:rsidR="00B83C2D" w:rsidRPr="002A6803" w:rsidRDefault="00B83C2D" w:rsidP="002A6803">
      <w:pPr>
        <w:jc w:val="both"/>
        <w:rPr>
          <w:rFonts w:ascii="Century Gothic" w:hAnsi="Century Gothic"/>
        </w:rPr>
      </w:pPr>
      <w:r w:rsidRPr="002A6803">
        <w:rPr>
          <w:rFonts w:ascii="Century Gothic" w:hAnsi="Century Gothic"/>
        </w:rPr>
        <w:t>Condenan a dos años de prisión a una mujer por evitar que su ex pareja tenga contacto con su hija</w:t>
      </w:r>
    </w:p>
    <w:p w14:paraId="3CBD3225" w14:textId="125BA6F2" w:rsidR="002D6E3A" w:rsidRPr="002A6803" w:rsidRDefault="002D6E3A" w:rsidP="002A6803">
      <w:pPr>
        <w:jc w:val="both"/>
        <w:rPr>
          <w:rFonts w:ascii="Century Gothic" w:hAnsi="Century Gothic"/>
        </w:rPr>
      </w:pPr>
      <w:hyperlink r:id="rId220" w:history="1">
        <w:r w:rsidRPr="002A6803">
          <w:rPr>
            <w:rStyle w:val="Hipervnculo"/>
            <w:rFonts w:ascii="Century Gothic" w:hAnsi="Century Gothic"/>
          </w:rPr>
          <w:t>https://infocielo.com/nota/119356/condenan-a-dos-anos-de-prision-a-una-mujer-por-evitar-que-su-ex-pareja-tenga-contacto-con-su-hija/#.XuUDjyWTUT0.facebook</w:t>
        </w:r>
      </w:hyperlink>
    </w:p>
    <w:p w14:paraId="0232AADE" w14:textId="5980C973" w:rsidR="00B83C2D" w:rsidRPr="002A6803" w:rsidRDefault="00B83C2D" w:rsidP="002A6803">
      <w:pPr>
        <w:jc w:val="both"/>
        <w:rPr>
          <w:rFonts w:ascii="Century Gothic" w:hAnsi="Century Gothic"/>
        </w:rPr>
      </w:pPr>
      <w:r w:rsidRPr="002A6803">
        <w:rPr>
          <w:rFonts w:ascii="Century Gothic" w:hAnsi="Century Gothic"/>
        </w:rPr>
        <w:t>Liberan a 7 hombres obligados a prostituirse, uno de ellos menor de edad, en Cádiz</w:t>
      </w:r>
    </w:p>
    <w:p w14:paraId="6CD1A78A" w14:textId="77777777" w:rsidR="00B83C2D" w:rsidRPr="002A6803" w:rsidRDefault="00B83C2D" w:rsidP="002A6803">
      <w:pPr>
        <w:jc w:val="both"/>
        <w:rPr>
          <w:rFonts w:ascii="Century Gothic" w:hAnsi="Century Gothic"/>
        </w:rPr>
      </w:pPr>
      <w:r w:rsidRPr="002A6803">
        <w:rPr>
          <w:rFonts w:ascii="Century Gothic" w:hAnsi="Century Gothic"/>
        </w:rPr>
        <w:t>La Guardia Civil ha liberado a 7 varones, uno de ellos menor de edad, que se encontraban hacinados en un piso de Cádiz. Han sido detenidos 3 varones que explotaban sexualmente a las víctimas</w:t>
      </w:r>
    </w:p>
    <w:p w14:paraId="3CB73C67" w14:textId="01E2ADA9" w:rsidR="002D6E3A" w:rsidRPr="002A6803" w:rsidRDefault="002D6E3A" w:rsidP="002A6803">
      <w:pPr>
        <w:jc w:val="both"/>
        <w:rPr>
          <w:rFonts w:ascii="Century Gothic" w:hAnsi="Century Gothic"/>
        </w:rPr>
      </w:pPr>
      <w:hyperlink r:id="rId221" w:history="1">
        <w:r w:rsidRPr="002A6803">
          <w:rPr>
            <w:rStyle w:val="Hipervnculo"/>
            <w:rFonts w:ascii="Century Gothic" w:hAnsi="Century Gothic"/>
          </w:rPr>
          <w:t>https://www.antena3.com/programas/espejo-publico/liberan-a-7-hombres-obligados-a-prostituirse-uno-de-ellos-menor-en-cadiz_202006105ee0c2b0f8f8bb000168416a.html?so=so%3Asour-facebook%3Acn-antena3noticias</w:t>
        </w:r>
      </w:hyperlink>
    </w:p>
    <w:p w14:paraId="0996841C" w14:textId="49D648E4" w:rsidR="00B83C2D" w:rsidRPr="002A6803" w:rsidRDefault="00B83C2D" w:rsidP="002A6803">
      <w:pPr>
        <w:jc w:val="both"/>
        <w:rPr>
          <w:rFonts w:ascii="Century Gothic" w:hAnsi="Century Gothic"/>
        </w:rPr>
      </w:pPr>
      <w:r w:rsidRPr="002A6803">
        <w:rPr>
          <w:rFonts w:ascii="Century Gothic" w:hAnsi="Century Gothic"/>
        </w:rPr>
        <w:t>Detienen a una mujer en Palma por acuchillar en el cuello a su pareja</w:t>
      </w:r>
    </w:p>
    <w:p w14:paraId="186B4A0F" w14:textId="3FD4C56D" w:rsidR="002D6E3A" w:rsidRPr="002A6803" w:rsidRDefault="002D6E3A" w:rsidP="002A6803">
      <w:pPr>
        <w:jc w:val="both"/>
        <w:rPr>
          <w:rFonts w:ascii="Century Gothic" w:hAnsi="Century Gothic"/>
        </w:rPr>
      </w:pPr>
      <w:hyperlink r:id="rId222" w:history="1">
        <w:r w:rsidRPr="002A6803">
          <w:rPr>
            <w:rStyle w:val="Hipervnculo"/>
            <w:rFonts w:ascii="Century Gothic" w:hAnsi="Century Gothic"/>
          </w:rPr>
          <w:t>https://www.cronicabalear.es/2020/06/detienen-a-una-mujer-en-palma-por-acuchillar-en-el-cuello-a-su-pareja/</w:t>
        </w:r>
      </w:hyperlink>
    </w:p>
    <w:p w14:paraId="23912CDE" w14:textId="3BB6D2D7" w:rsidR="00B83C2D" w:rsidRPr="002A6803" w:rsidRDefault="002A6803" w:rsidP="002A6803">
      <w:pPr>
        <w:jc w:val="both"/>
        <w:rPr>
          <w:rFonts w:ascii="Century Gothic" w:hAnsi="Century Gothic"/>
        </w:rPr>
      </w:pPr>
      <w:r>
        <w:rPr>
          <w:rFonts w:ascii="Century Gothic" w:hAnsi="Century Gothic"/>
        </w:rPr>
        <w:t>300.-</w:t>
      </w:r>
      <w:r w:rsidR="00B83C2D" w:rsidRPr="002A6803">
        <w:rPr>
          <w:rFonts w:ascii="Century Gothic" w:hAnsi="Century Gothic"/>
        </w:rPr>
        <w:t>Juzgada una mujer que se lió a botellazos en una pelea en un ‘after’ de Las Delicias</w:t>
      </w:r>
    </w:p>
    <w:p w14:paraId="73A14D1C" w14:textId="77777777" w:rsidR="002A6803" w:rsidRDefault="00B83C2D" w:rsidP="002A6803">
      <w:pPr>
        <w:jc w:val="both"/>
        <w:rPr>
          <w:rFonts w:ascii="Century Gothic" w:hAnsi="Century Gothic"/>
        </w:rPr>
      </w:pPr>
      <w:r w:rsidRPr="002A6803">
        <w:rPr>
          <w:rFonts w:ascii="Century Gothic" w:hAnsi="Century Gothic"/>
        </w:rPr>
        <w:t>La Fiscalía pide para ella 4 años de prisión por romper cuatro dientes a otra mujer y la mandíbula y la nariz a un hombre.</w:t>
      </w:r>
    </w:p>
    <w:p w14:paraId="576E919B" w14:textId="6C7234EE" w:rsidR="002A6803" w:rsidRDefault="002A6803" w:rsidP="002A6803">
      <w:pPr>
        <w:jc w:val="both"/>
        <w:rPr>
          <w:rFonts w:ascii="Century Gothic" w:hAnsi="Century Gothic"/>
        </w:rPr>
      </w:pPr>
      <w:hyperlink r:id="rId223" w:history="1">
        <w:r w:rsidRPr="0082048C">
          <w:rPr>
            <w:rStyle w:val="Hipervnculo"/>
            <w:rFonts w:ascii="Century Gothic" w:hAnsi="Century Gothic"/>
          </w:rPr>
          <w:t>https://www.heraldo.es/noticias/aragon/zaragoza/2020/06/11/juzgada-una-mujer-que-se-lio-a-botellazos-en-una-pelea-en-un-after-de-las-delicias-</w:t>
        </w:r>
        <w:r w:rsidRPr="0082048C">
          <w:rPr>
            <w:rStyle w:val="Hipervnculo"/>
            <w:rFonts w:ascii="Century Gothic" w:hAnsi="Century Gothic"/>
          </w:rPr>
          <w:lastRenderedPageBreak/>
          <w:t>1379808.html?utm_source=twitter.com&amp;utm_medium=socialshare&amp;utm_campaign=mobile_web</w:t>
        </w:r>
      </w:hyperlink>
    </w:p>
    <w:p w14:paraId="26EFCD1F" w14:textId="02FA4D27" w:rsidR="00B83C2D" w:rsidRPr="002A6803" w:rsidRDefault="00B83C2D" w:rsidP="002A6803">
      <w:pPr>
        <w:jc w:val="both"/>
        <w:rPr>
          <w:rFonts w:ascii="Century Gothic" w:hAnsi="Century Gothic"/>
        </w:rPr>
      </w:pPr>
      <w:r w:rsidRPr="002A6803">
        <w:rPr>
          <w:rFonts w:ascii="Century Gothic" w:hAnsi="Century Gothic"/>
        </w:rPr>
        <w:t xml:space="preserve">Un herido y dos detenidas en </w:t>
      </w:r>
      <w:proofErr w:type="gramStart"/>
      <w:r w:rsidRPr="002A6803">
        <w:rPr>
          <w:rFonts w:ascii="Century Gothic" w:hAnsi="Century Gothic"/>
        </w:rPr>
        <w:t>un pelea</w:t>
      </w:r>
      <w:proofErr w:type="gramEnd"/>
      <w:r w:rsidRPr="002A6803">
        <w:rPr>
          <w:rFonts w:ascii="Century Gothic" w:hAnsi="Century Gothic"/>
        </w:rPr>
        <w:t xml:space="preserve"> entre vecinos en Carabanchel por problemas de ruidos</w:t>
      </w:r>
    </w:p>
    <w:p w14:paraId="589CF0E8" w14:textId="77777777" w:rsidR="00B83C2D" w:rsidRPr="002A6803" w:rsidRDefault="00B83C2D" w:rsidP="002A6803">
      <w:pPr>
        <w:jc w:val="both"/>
        <w:rPr>
          <w:rFonts w:ascii="Century Gothic" w:hAnsi="Century Gothic"/>
        </w:rPr>
      </w:pPr>
      <w:r w:rsidRPr="002A6803">
        <w:rPr>
          <w:rFonts w:ascii="Century Gothic" w:hAnsi="Century Gothic"/>
        </w:rPr>
        <w:t>Un hombre fue apuñalado con un cúter y tuvo que ser trasladado al hospital</w:t>
      </w:r>
    </w:p>
    <w:p w14:paraId="141C3F74" w14:textId="2901E154" w:rsidR="002D6E3A" w:rsidRPr="002A6803" w:rsidRDefault="002D6E3A" w:rsidP="002A6803">
      <w:pPr>
        <w:jc w:val="both"/>
        <w:rPr>
          <w:rFonts w:ascii="Century Gothic" w:hAnsi="Century Gothic"/>
        </w:rPr>
      </w:pPr>
      <w:hyperlink r:id="rId224" w:history="1">
        <w:r w:rsidRPr="002A6803">
          <w:rPr>
            <w:rStyle w:val="Hipervnculo"/>
            <w:rFonts w:ascii="Century Gothic" w:hAnsi="Century Gothic"/>
          </w:rPr>
          <w:t>https://elpais.com/espana/madrid/2020-06-06/un-herido-y-dos-detenidas-en-un-pelea-entre-vecinos-en-carabanchel-por-problemas-de-ruidos.html</w:t>
        </w:r>
      </w:hyperlink>
    </w:p>
    <w:p w14:paraId="2BE250A5" w14:textId="7B735F4E" w:rsidR="00B83C2D" w:rsidRPr="002A6803" w:rsidRDefault="00B83C2D" w:rsidP="002A6803">
      <w:pPr>
        <w:jc w:val="both"/>
        <w:rPr>
          <w:rFonts w:ascii="Century Gothic" w:hAnsi="Century Gothic"/>
        </w:rPr>
      </w:pPr>
      <w:r w:rsidRPr="002A6803">
        <w:rPr>
          <w:rFonts w:ascii="Century Gothic" w:hAnsi="Century Gothic"/>
        </w:rPr>
        <w:t>MAP: el aberrante movimiento que busca que la pedofilia sea aceptada como una orientación sexual y la exposición al abuso infantil en RRSS</w:t>
      </w:r>
    </w:p>
    <w:p w14:paraId="507EF167" w14:textId="559CADA5" w:rsidR="002D6E3A" w:rsidRPr="002A6803" w:rsidRDefault="002D6E3A" w:rsidP="002A6803">
      <w:pPr>
        <w:jc w:val="both"/>
        <w:rPr>
          <w:rFonts w:ascii="Century Gothic" w:hAnsi="Century Gothic"/>
        </w:rPr>
      </w:pPr>
      <w:hyperlink r:id="rId225" w:history="1">
        <w:r w:rsidRPr="002A6803">
          <w:rPr>
            <w:rStyle w:val="Hipervnculo"/>
            <w:rFonts w:ascii="Century Gothic" w:hAnsi="Century Gothic"/>
          </w:rPr>
          <w:t>https://m.elmostrador.cl/braga/2020/06/03/map-el-aberrante-movimiento-que-busca-que-la-pedofilia-sea-aceptada-como-una-orientacion-sexual-y-la-exposicion-al-abuso-infantil-en-rrss/</w:t>
        </w:r>
      </w:hyperlink>
    </w:p>
    <w:p w14:paraId="527653F5" w14:textId="0F552527" w:rsidR="00B83C2D" w:rsidRPr="002A6803" w:rsidRDefault="00B83C2D" w:rsidP="002A6803">
      <w:pPr>
        <w:jc w:val="both"/>
        <w:rPr>
          <w:rFonts w:ascii="Century Gothic" w:hAnsi="Century Gothic"/>
        </w:rPr>
      </w:pPr>
      <w:r w:rsidRPr="002A6803">
        <w:rPr>
          <w:rFonts w:ascii="Century Gothic" w:hAnsi="Century Gothic"/>
        </w:rPr>
        <w:t>Una mujer mata a puñaladas y con gran violencia a su expareja</w:t>
      </w:r>
    </w:p>
    <w:p w14:paraId="5E4C902F" w14:textId="51CFFFC5" w:rsidR="00B83C2D" w:rsidRPr="002A6803" w:rsidRDefault="00B83C2D" w:rsidP="002A6803">
      <w:pPr>
        <w:jc w:val="both"/>
        <w:rPr>
          <w:rFonts w:ascii="Century Gothic" w:hAnsi="Century Gothic"/>
        </w:rPr>
      </w:pPr>
      <w:r w:rsidRPr="002A6803">
        <w:rPr>
          <w:rFonts w:ascii="Century Gothic" w:hAnsi="Century Gothic"/>
        </w:rPr>
        <w:t>La supuesta asesina, de origen boliviano, llamó a los servicios de emergencias haciendo ver que era su expareja se había apuñalado él mismo</w:t>
      </w:r>
    </w:p>
    <w:p w14:paraId="1E113F34" w14:textId="1C6E318A" w:rsidR="002D6E3A" w:rsidRPr="002A6803" w:rsidRDefault="002D6E3A" w:rsidP="002A6803">
      <w:pPr>
        <w:jc w:val="both"/>
        <w:rPr>
          <w:rFonts w:ascii="Century Gothic" w:hAnsi="Century Gothic"/>
        </w:rPr>
      </w:pPr>
      <w:hyperlink r:id="rId226" w:history="1">
        <w:r w:rsidRPr="002A6803">
          <w:rPr>
            <w:rStyle w:val="Hipervnculo"/>
            <w:rFonts w:ascii="Century Gothic" w:hAnsi="Century Gothic"/>
          </w:rPr>
          <w:t>https://elmira.es/08/06/2020/una-mujer-mata-a-punaladas-y-con-gran-violencia-a-su-expareja/</w:t>
        </w:r>
      </w:hyperlink>
    </w:p>
    <w:p w14:paraId="573A851B" w14:textId="77777777" w:rsidR="002A6803" w:rsidRDefault="00B83C2D" w:rsidP="002A6803">
      <w:pPr>
        <w:jc w:val="both"/>
        <w:rPr>
          <w:rFonts w:ascii="Century Gothic" w:hAnsi="Century Gothic"/>
        </w:rPr>
      </w:pPr>
      <w:r w:rsidRPr="002A6803">
        <w:rPr>
          <w:rFonts w:ascii="Century Gothic" w:hAnsi="Century Gothic"/>
        </w:rPr>
        <w:t>Detenida una mujer de 36 años acusada de matar de una puñalada a su ex pareja en Villa del Prado</w:t>
      </w:r>
    </w:p>
    <w:p w14:paraId="58272BA7" w14:textId="3A6531F6" w:rsidR="002D6E3A" w:rsidRPr="002A6803" w:rsidRDefault="002D6E3A" w:rsidP="002A6803">
      <w:pPr>
        <w:jc w:val="both"/>
        <w:rPr>
          <w:rFonts w:ascii="Century Gothic" w:hAnsi="Century Gothic"/>
        </w:rPr>
      </w:pPr>
      <w:hyperlink r:id="rId227" w:history="1">
        <w:r w:rsidRPr="002A6803">
          <w:rPr>
            <w:rStyle w:val="Hipervnculo"/>
            <w:rFonts w:ascii="Century Gothic" w:hAnsi="Century Gothic"/>
          </w:rPr>
          <w:t>https://www.elmundo.es/madrid/2020/06/08/5edd2f2cfdddff65088b45ca.html</w:t>
        </w:r>
      </w:hyperlink>
    </w:p>
    <w:p w14:paraId="00BA3652" w14:textId="53C21832" w:rsidR="00B83C2D" w:rsidRPr="002A6803" w:rsidRDefault="00B83C2D" w:rsidP="002A6803">
      <w:pPr>
        <w:jc w:val="both"/>
        <w:rPr>
          <w:rFonts w:ascii="Century Gothic" w:hAnsi="Century Gothic"/>
        </w:rPr>
      </w:pPr>
      <w:r w:rsidRPr="002A6803">
        <w:rPr>
          <w:rFonts w:ascii="Century Gothic" w:hAnsi="Century Gothic"/>
        </w:rPr>
        <w:t>Una menor de Granada reconoce que se inventó una violación por temor a estar embarazada</w:t>
      </w:r>
    </w:p>
    <w:p w14:paraId="65852A57" w14:textId="14B9BF4D" w:rsidR="002D6E3A" w:rsidRPr="002A6803" w:rsidRDefault="002D6E3A" w:rsidP="002A6803">
      <w:pPr>
        <w:jc w:val="both"/>
        <w:rPr>
          <w:rFonts w:ascii="Century Gothic" w:hAnsi="Century Gothic"/>
        </w:rPr>
      </w:pPr>
      <w:hyperlink r:id="rId228" w:history="1">
        <w:r w:rsidRPr="002A6803">
          <w:rPr>
            <w:rStyle w:val="Hipervnculo"/>
            <w:rFonts w:ascii="Century Gothic" w:hAnsi="Century Gothic"/>
          </w:rPr>
          <w:t>https://www.ideal.es/granada/menor-granada-reconoce-20200527195847-nt_amp.html?__twitter_impression=true</w:t>
        </w:r>
      </w:hyperlink>
    </w:p>
    <w:p w14:paraId="4B6F3E1A" w14:textId="43C4873E" w:rsidR="00B83C2D" w:rsidRPr="002A6803" w:rsidRDefault="00B83C2D" w:rsidP="002A6803">
      <w:pPr>
        <w:jc w:val="both"/>
        <w:rPr>
          <w:rFonts w:ascii="Century Gothic" w:hAnsi="Century Gothic"/>
        </w:rPr>
      </w:pPr>
      <w:r w:rsidRPr="002A6803">
        <w:rPr>
          <w:rFonts w:ascii="Century Gothic" w:hAnsi="Century Gothic"/>
        </w:rPr>
        <w:t>"Sacadme de aquí", el grito desesperado del niño de 9 años que se suicidó en un piso tutelado de Tudela</w:t>
      </w:r>
    </w:p>
    <w:p w14:paraId="602CF4EE" w14:textId="39A1EA17" w:rsidR="002D6E3A" w:rsidRPr="002A6803" w:rsidRDefault="002D6E3A" w:rsidP="002A6803">
      <w:pPr>
        <w:jc w:val="both"/>
        <w:rPr>
          <w:rFonts w:ascii="Century Gothic" w:hAnsi="Century Gothic"/>
        </w:rPr>
      </w:pPr>
      <w:hyperlink r:id="rId229" w:history="1">
        <w:r w:rsidRPr="002A6803">
          <w:rPr>
            <w:rStyle w:val="Hipervnculo"/>
            <w:rFonts w:ascii="Century Gothic" w:hAnsi="Century Gothic"/>
          </w:rPr>
          <w:t>https://www.elespanol.com/reportajes/20200603/sacadme-grito-desesperado-nino-suicido-tutelado-tudela/494701718_0.html</w:t>
        </w:r>
      </w:hyperlink>
    </w:p>
    <w:p w14:paraId="53FC1002" w14:textId="273610BD" w:rsidR="00B83C2D" w:rsidRPr="002A6803" w:rsidRDefault="00B83C2D" w:rsidP="002A6803">
      <w:pPr>
        <w:jc w:val="both"/>
        <w:rPr>
          <w:rFonts w:ascii="Century Gothic" w:hAnsi="Century Gothic"/>
        </w:rPr>
      </w:pPr>
      <w:r w:rsidRPr="002A6803">
        <w:rPr>
          <w:rFonts w:ascii="Century Gothic" w:hAnsi="Century Gothic"/>
        </w:rPr>
        <w:t>Detenida una mujer por agredir a su marido durante una discusión en Zaragoza</w:t>
      </w:r>
    </w:p>
    <w:p w14:paraId="07FEFC0A" w14:textId="77777777" w:rsidR="00B83C2D" w:rsidRPr="002A6803" w:rsidRDefault="00B83C2D" w:rsidP="002A6803">
      <w:pPr>
        <w:jc w:val="both"/>
        <w:rPr>
          <w:rFonts w:ascii="Century Gothic" w:hAnsi="Century Gothic"/>
        </w:rPr>
      </w:pPr>
      <w:r w:rsidRPr="002A6803">
        <w:rPr>
          <w:rFonts w:ascii="Century Gothic" w:hAnsi="Century Gothic"/>
        </w:rPr>
        <w:t>La mujer ha sido detenida por un delito de violencia doméstica.</w:t>
      </w:r>
    </w:p>
    <w:p w14:paraId="3CCAB885" w14:textId="3DC63D99" w:rsidR="002D6E3A" w:rsidRPr="002A6803" w:rsidRDefault="002D6E3A" w:rsidP="002A6803">
      <w:pPr>
        <w:jc w:val="both"/>
        <w:rPr>
          <w:rFonts w:ascii="Century Gothic" w:hAnsi="Century Gothic"/>
        </w:rPr>
      </w:pPr>
      <w:hyperlink r:id="rId230" w:history="1">
        <w:r w:rsidRPr="002A6803">
          <w:rPr>
            <w:rStyle w:val="Hipervnculo"/>
            <w:rFonts w:ascii="Century Gothic" w:hAnsi="Century Gothic"/>
          </w:rPr>
          <w:t>https://www.heraldo.es/noticias/aragon/zaragoza/2020/06/01/detenida-una-mujer-por-agredir-a-su-marido-durante-una-discusion-en-zaragoza-1378042.html</w:t>
        </w:r>
      </w:hyperlink>
    </w:p>
    <w:p w14:paraId="250F333C" w14:textId="2B4D4821" w:rsidR="00B83C2D" w:rsidRPr="002A6803" w:rsidRDefault="002A6803" w:rsidP="002A6803">
      <w:pPr>
        <w:jc w:val="both"/>
        <w:rPr>
          <w:rFonts w:ascii="Century Gothic" w:hAnsi="Century Gothic"/>
        </w:rPr>
      </w:pPr>
      <w:r>
        <w:rPr>
          <w:rFonts w:ascii="Century Gothic" w:hAnsi="Century Gothic"/>
        </w:rPr>
        <w:t>290.-</w:t>
      </w:r>
      <w:r w:rsidR="00B83C2D" w:rsidRPr="002A6803">
        <w:rPr>
          <w:rFonts w:ascii="Century Gothic" w:hAnsi="Century Gothic"/>
        </w:rPr>
        <w:t>El cadáver del bebé hallado en un contenedor en Gijón tenía pelos de sus dos progenitores</w:t>
      </w:r>
    </w:p>
    <w:p w14:paraId="54D1A5EA" w14:textId="0BE1B6C6" w:rsidR="002D6E3A" w:rsidRPr="002A6803" w:rsidRDefault="002D6E3A" w:rsidP="002A6803">
      <w:pPr>
        <w:jc w:val="both"/>
        <w:rPr>
          <w:rFonts w:ascii="Century Gothic" w:hAnsi="Century Gothic"/>
        </w:rPr>
      </w:pPr>
      <w:hyperlink r:id="rId231" w:history="1">
        <w:r w:rsidRPr="002A6803">
          <w:rPr>
            <w:rStyle w:val="Hipervnculo"/>
            <w:rFonts w:ascii="Century Gothic" w:hAnsi="Century Gothic"/>
          </w:rPr>
          <w:t>https://www.telecinco.es/yaesmediodia/caso-bebe-asesinado-gijon-contenedor-novedades_18_2954445212.html</w:t>
        </w:r>
      </w:hyperlink>
    </w:p>
    <w:p w14:paraId="5A4EB7AE" w14:textId="644C0E68" w:rsidR="00B83C2D" w:rsidRPr="002A6803" w:rsidRDefault="00B83C2D" w:rsidP="002A6803">
      <w:pPr>
        <w:jc w:val="both"/>
        <w:rPr>
          <w:rFonts w:ascii="Century Gothic" w:hAnsi="Century Gothic"/>
        </w:rPr>
      </w:pPr>
      <w:r w:rsidRPr="002A6803">
        <w:rPr>
          <w:rFonts w:ascii="Century Gothic" w:hAnsi="Century Gothic"/>
        </w:rPr>
        <w:lastRenderedPageBreak/>
        <w:t>Una feminazi que simuló un secuestro y puso una denuncia falsa por violación, intenta matar a sus compañeras de piso</w:t>
      </w:r>
    </w:p>
    <w:p w14:paraId="609DF25D" w14:textId="33E646EC" w:rsidR="002D6E3A" w:rsidRPr="002A6803" w:rsidRDefault="002D6E3A" w:rsidP="002A6803">
      <w:pPr>
        <w:jc w:val="both"/>
        <w:rPr>
          <w:rFonts w:ascii="Century Gothic" w:hAnsi="Century Gothic"/>
        </w:rPr>
      </w:pPr>
      <w:hyperlink r:id="rId232" w:history="1">
        <w:r w:rsidRPr="002A6803">
          <w:rPr>
            <w:rStyle w:val="Hipervnculo"/>
            <w:rFonts w:ascii="Century Gothic" w:hAnsi="Century Gothic"/>
          </w:rPr>
          <w:t>https://www.mediterraneodigital.com/feminismo/feminazis-1/feminista-pegamento</w:t>
        </w:r>
      </w:hyperlink>
    </w:p>
    <w:p w14:paraId="7FAB202E" w14:textId="2176AB7F" w:rsidR="00B83C2D" w:rsidRPr="002A6803" w:rsidRDefault="00B83C2D" w:rsidP="002A6803">
      <w:pPr>
        <w:jc w:val="both"/>
        <w:rPr>
          <w:rFonts w:ascii="Century Gothic" w:hAnsi="Century Gothic"/>
        </w:rPr>
      </w:pPr>
      <w:r w:rsidRPr="002A6803">
        <w:rPr>
          <w:rFonts w:ascii="Century Gothic" w:hAnsi="Century Gothic"/>
        </w:rPr>
        <w:t>La madre del bebé de Nuevo Roces consultó en internet «cuánto se tarda en morir por hemorragia» o «hemorragia y calor»</w:t>
      </w:r>
    </w:p>
    <w:p w14:paraId="39B81915" w14:textId="2F53E827" w:rsidR="002D6E3A" w:rsidRPr="002A6803" w:rsidRDefault="002D6E3A" w:rsidP="002A6803">
      <w:pPr>
        <w:jc w:val="both"/>
        <w:rPr>
          <w:rFonts w:ascii="Century Gothic" w:hAnsi="Century Gothic"/>
        </w:rPr>
      </w:pPr>
      <w:hyperlink r:id="rId233" w:history="1">
        <w:r w:rsidRPr="002A6803">
          <w:rPr>
            <w:rStyle w:val="Hipervnculo"/>
            <w:rFonts w:ascii="Century Gothic" w:hAnsi="Century Gothic"/>
          </w:rPr>
          <w:t>https://www.elcomercio.es/gijon/asesinato-bebe-nuevo-roces-gijon-juicio-20200528151349-nt.html</w:t>
        </w:r>
      </w:hyperlink>
    </w:p>
    <w:p w14:paraId="546A25C1" w14:textId="0BFE66BD" w:rsidR="00B83C2D" w:rsidRPr="002A6803" w:rsidRDefault="00B83C2D" w:rsidP="002A6803">
      <w:pPr>
        <w:jc w:val="both"/>
        <w:rPr>
          <w:rFonts w:ascii="Century Gothic" w:hAnsi="Century Gothic"/>
        </w:rPr>
      </w:pPr>
      <w:r w:rsidRPr="002A6803">
        <w:rPr>
          <w:rFonts w:ascii="Century Gothic" w:hAnsi="Century Gothic"/>
        </w:rPr>
        <w:t>40 años de cárcel para la madre que obligó a prostituirse a sus tres hijos con un vecino</w:t>
      </w:r>
    </w:p>
    <w:p w14:paraId="320BA636" w14:textId="5290DF1E" w:rsidR="002D6E3A" w:rsidRPr="002A6803" w:rsidRDefault="002D6E3A" w:rsidP="002A6803">
      <w:pPr>
        <w:jc w:val="both"/>
        <w:rPr>
          <w:rFonts w:ascii="Century Gothic" w:hAnsi="Century Gothic"/>
        </w:rPr>
      </w:pPr>
      <w:hyperlink r:id="rId234" w:history="1">
        <w:r w:rsidRPr="002A6803">
          <w:rPr>
            <w:rStyle w:val="Hipervnculo"/>
            <w:rFonts w:ascii="Century Gothic" w:hAnsi="Century Gothic"/>
          </w:rPr>
          <w:t>https://www.h50.es/40-anos-de-carcel-para-la-madre-que-obligo-a-prostituirse-a-sus-tres-hijos-con-un-vecino/?fbclid=IwAR3o-mfx4d3nS8uQbxzQAiKYMeYDNYvYoVDtg_qJkxvSnKs_eXiNiEToQvc</w:t>
        </w:r>
      </w:hyperlink>
    </w:p>
    <w:p w14:paraId="27723A8B" w14:textId="37D99A92" w:rsidR="00B83C2D" w:rsidRPr="002A6803" w:rsidRDefault="00B83C2D" w:rsidP="002A6803">
      <w:pPr>
        <w:jc w:val="both"/>
        <w:rPr>
          <w:rFonts w:ascii="Century Gothic" w:hAnsi="Century Gothic"/>
        </w:rPr>
      </w:pPr>
      <w:r w:rsidRPr="002A6803">
        <w:rPr>
          <w:rFonts w:ascii="Century Gothic" w:hAnsi="Century Gothic"/>
        </w:rPr>
        <w:t>Una sevillana condenada a 40 años por obligar a sus tres hijos menores a prostituirse con un vecino de su pueblo</w:t>
      </w:r>
    </w:p>
    <w:p w14:paraId="41D0865B" w14:textId="39EE96E0" w:rsidR="002D6E3A" w:rsidRPr="002A6803" w:rsidRDefault="002D6E3A" w:rsidP="002A6803">
      <w:pPr>
        <w:jc w:val="both"/>
        <w:rPr>
          <w:rFonts w:ascii="Century Gothic" w:hAnsi="Century Gothic"/>
        </w:rPr>
      </w:pPr>
      <w:hyperlink r:id="rId235" w:history="1">
        <w:r w:rsidRPr="002A6803">
          <w:rPr>
            <w:rStyle w:val="Hipervnculo"/>
            <w:rFonts w:ascii="Century Gothic" w:hAnsi="Century Gothic"/>
          </w:rPr>
          <w:t>https://elcierredigital.com/sucesos/660721838/sevillana-condenada-prostitucion-tres-hijos-menores.html</w:t>
        </w:r>
      </w:hyperlink>
    </w:p>
    <w:p w14:paraId="666417B5" w14:textId="4B276813" w:rsidR="00B83C2D" w:rsidRPr="002A6803" w:rsidRDefault="00B83C2D" w:rsidP="002A6803">
      <w:pPr>
        <w:jc w:val="both"/>
        <w:rPr>
          <w:rFonts w:ascii="Century Gothic" w:hAnsi="Century Gothic"/>
        </w:rPr>
      </w:pPr>
      <w:r w:rsidRPr="002A6803">
        <w:rPr>
          <w:rFonts w:ascii="Century Gothic" w:hAnsi="Century Gothic"/>
        </w:rPr>
        <w:t>Archivada una denuncia de amenazas por violencia de género tras la exploración de un niño de 10 años que negó las mismas</w:t>
      </w:r>
    </w:p>
    <w:p w14:paraId="5C56A1C9" w14:textId="0279EB10" w:rsidR="002D6E3A" w:rsidRPr="002A6803" w:rsidRDefault="002D6E3A" w:rsidP="002A6803">
      <w:pPr>
        <w:jc w:val="both"/>
        <w:rPr>
          <w:rFonts w:ascii="Century Gothic" w:hAnsi="Century Gothic"/>
        </w:rPr>
      </w:pPr>
      <w:hyperlink r:id="rId236" w:history="1">
        <w:r w:rsidRPr="002A6803">
          <w:rPr>
            <w:rStyle w:val="Hipervnculo"/>
            <w:rFonts w:ascii="Century Gothic" w:hAnsi="Century Gothic"/>
          </w:rPr>
          <w:t>https://www.economistjurist.es/noticias-juridicas/archivada-una-denuncia-de-amenazas-por-violencia-de-genero-tras-la-exploracion-de-un-nino-de-10-anos-que-nego-las-mismas/</w:t>
        </w:r>
      </w:hyperlink>
    </w:p>
    <w:p w14:paraId="728209BE" w14:textId="1867ACA3" w:rsidR="00B83C2D" w:rsidRPr="002A6803" w:rsidRDefault="00B83C2D" w:rsidP="002A6803">
      <w:pPr>
        <w:jc w:val="both"/>
        <w:rPr>
          <w:rFonts w:ascii="Century Gothic" w:hAnsi="Century Gothic"/>
        </w:rPr>
      </w:pPr>
      <w:r w:rsidRPr="002A6803">
        <w:rPr>
          <w:rFonts w:ascii="Century Gothic" w:hAnsi="Century Gothic"/>
        </w:rPr>
        <w:t>Lograban permisos de residencia mediante denuncias falsas de violencia machista</w:t>
      </w:r>
    </w:p>
    <w:p w14:paraId="01BCAECB" w14:textId="77777777" w:rsidR="00B83C2D" w:rsidRPr="002A6803" w:rsidRDefault="00B83C2D" w:rsidP="002A6803">
      <w:pPr>
        <w:jc w:val="both"/>
        <w:rPr>
          <w:rFonts w:ascii="Century Gothic" w:hAnsi="Century Gothic"/>
        </w:rPr>
      </w:pPr>
      <w:r w:rsidRPr="002A6803">
        <w:rPr>
          <w:rFonts w:ascii="Century Gothic" w:hAnsi="Century Gothic"/>
        </w:rPr>
        <w:t>La Policía desarticula en Almería una banda que se lucraba engañando a mujeres extranjeras y logrando tarjetas de residencia mediante fraude de ley</w:t>
      </w:r>
    </w:p>
    <w:p w14:paraId="7BA1C3DB" w14:textId="56E9F4A8" w:rsidR="002D6E3A" w:rsidRPr="002A6803" w:rsidRDefault="002D6E3A" w:rsidP="002A6803">
      <w:pPr>
        <w:jc w:val="both"/>
        <w:rPr>
          <w:rFonts w:ascii="Century Gothic" w:hAnsi="Century Gothic"/>
        </w:rPr>
      </w:pPr>
      <w:hyperlink r:id="rId237" w:history="1">
        <w:r w:rsidRPr="002A6803">
          <w:rPr>
            <w:rStyle w:val="Hipervnculo"/>
            <w:rFonts w:ascii="Century Gothic" w:hAnsi="Century Gothic"/>
          </w:rPr>
          <w:t>https://www.lavanguardia.com/local/sevilla/20200225/473777946804/montaje-permisos-residencia-denuncias-falsas-violencia-machista-almeria.html</w:t>
        </w:r>
      </w:hyperlink>
    </w:p>
    <w:p w14:paraId="1C2639DC" w14:textId="6A348366" w:rsidR="00B83C2D" w:rsidRPr="002A6803" w:rsidRDefault="00B83C2D" w:rsidP="002A6803">
      <w:pPr>
        <w:jc w:val="both"/>
        <w:rPr>
          <w:rFonts w:ascii="Century Gothic" w:hAnsi="Century Gothic"/>
        </w:rPr>
      </w:pPr>
      <w:r w:rsidRPr="002A6803">
        <w:rPr>
          <w:rFonts w:ascii="Century Gothic" w:hAnsi="Century Gothic"/>
        </w:rPr>
        <w:t xml:space="preserve">"Me gritaba quién era yo para llamar 'mi amor' a su novio y me pegó delante de mi hijo" </w:t>
      </w:r>
    </w:p>
    <w:p w14:paraId="01866C8A" w14:textId="77777777" w:rsidR="00B83C2D" w:rsidRPr="002A6803" w:rsidRDefault="00B83C2D" w:rsidP="002A6803">
      <w:pPr>
        <w:jc w:val="both"/>
        <w:rPr>
          <w:rFonts w:ascii="Century Gothic" w:hAnsi="Century Gothic"/>
        </w:rPr>
      </w:pPr>
      <w:r w:rsidRPr="002A6803">
        <w:rPr>
          <w:rFonts w:ascii="Century Gothic" w:hAnsi="Century Gothic"/>
        </w:rPr>
        <w:t>Izabella Horvath pide colaboración ciudadana para recabar testigos tras denunciar que la pareja de su exmarido la agredió en plena calle</w:t>
      </w:r>
    </w:p>
    <w:p w14:paraId="5D4F5D1B" w14:textId="5DF41E54" w:rsidR="002D6E3A" w:rsidRPr="002A6803" w:rsidRDefault="002D6E3A" w:rsidP="002A6803">
      <w:pPr>
        <w:jc w:val="both"/>
        <w:rPr>
          <w:rFonts w:ascii="Century Gothic" w:hAnsi="Century Gothic"/>
        </w:rPr>
      </w:pPr>
      <w:hyperlink r:id="rId238" w:history="1">
        <w:r w:rsidRPr="002A6803">
          <w:rPr>
            <w:rStyle w:val="Hipervnculo"/>
            <w:rFonts w:ascii="Century Gothic" w:hAnsi="Century Gothic"/>
          </w:rPr>
          <w:t>https://www.elcomercio.es/oviedo/gritaba-quien-era-yo-para-llamar-amor-a-su-novio-20200520000604-ntvo.html</w:t>
        </w:r>
      </w:hyperlink>
    </w:p>
    <w:p w14:paraId="2B7999F2" w14:textId="686A9E7F" w:rsidR="00B83C2D" w:rsidRPr="002A6803" w:rsidRDefault="00B83C2D" w:rsidP="002A6803">
      <w:pPr>
        <w:jc w:val="both"/>
        <w:rPr>
          <w:rFonts w:ascii="Century Gothic" w:hAnsi="Century Gothic"/>
        </w:rPr>
      </w:pPr>
      <w:r w:rsidRPr="002A6803">
        <w:rPr>
          <w:rFonts w:ascii="Century Gothic" w:hAnsi="Century Gothic"/>
        </w:rPr>
        <w:t>Absuelven del delito de homicidio a una mujer que asfixió a su marido tras una «discusión banal»</w:t>
      </w:r>
    </w:p>
    <w:p w14:paraId="731391EF" w14:textId="77777777" w:rsidR="00B83C2D" w:rsidRPr="002A6803" w:rsidRDefault="00B83C2D" w:rsidP="002A6803">
      <w:pPr>
        <w:jc w:val="both"/>
        <w:rPr>
          <w:rFonts w:ascii="Century Gothic" w:hAnsi="Century Gothic"/>
        </w:rPr>
      </w:pPr>
      <w:r w:rsidRPr="002A6803">
        <w:rPr>
          <w:rFonts w:ascii="Century Gothic" w:hAnsi="Century Gothic"/>
        </w:rPr>
        <w:lastRenderedPageBreak/>
        <w:t>La sentencia de la Audiencia de Zamora aprecia que la mujer experimentó enajenación mental y ordena su internamiento diez años en un centro psiquiátrico penitenciario</w:t>
      </w:r>
    </w:p>
    <w:p w14:paraId="5BD9B1B6" w14:textId="41C6AC6D" w:rsidR="002D6E3A" w:rsidRPr="002A6803" w:rsidRDefault="002D6E3A" w:rsidP="002A6803">
      <w:pPr>
        <w:jc w:val="both"/>
        <w:rPr>
          <w:rFonts w:ascii="Century Gothic" w:hAnsi="Century Gothic"/>
        </w:rPr>
      </w:pPr>
      <w:hyperlink r:id="rId239" w:history="1">
        <w:r w:rsidRPr="002A6803">
          <w:rPr>
            <w:rStyle w:val="Hipervnculo"/>
            <w:rFonts w:ascii="Century Gothic" w:hAnsi="Century Gothic"/>
          </w:rPr>
          <w:t>https://www.abc.es/espana/castilla-leon/abci-audiencia-zamora-absuelve-delito-homicidio-mujer-asfixio-marido-tras-discusion-banal-202005191506_noticia.html</w:t>
        </w:r>
      </w:hyperlink>
    </w:p>
    <w:p w14:paraId="35B8488F" w14:textId="2872EC23" w:rsidR="00B83C2D" w:rsidRPr="002A6803" w:rsidRDefault="00B83C2D" w:rsidP="002A6803">
      <w:pPr>
        <w:jc w:val="both"/>
        <w:rPr>
          <w:rFonts w:ascii="Century Gothic" w:hAnsi="Century Gothic"/>
        </w:rPr>
      </w:pPr>
      <w:r w:rsidRPr="002A6803">
        <w:rPr>
          <w:rFonts w:ascii="Century Gothic" w:hAnsi="Century Gothic"/>
        </w:rPr>
        <w:t>Detenidas dos mujeres por agredir con palos y botellas a la expareja de una de ellas</w:t>
      </w:r>
    </w:p>
    <w:p w14:paraId="79C469A4" w14:textId="77777777" w:rsidR="00B83C2D" w:rsidRPr="002A6803" w:rsidRDefault="00B83C2D" w:rsidP="002A6803">
      <w:pPr>
        <w:jc w:val="both"/>
        <w:rPr>
          <w:rFonts w:ascii="Century Gothic" w:hAnsi="Century Gothic"/>
        </w:rPr>
      </w:pPr>
      <w:r w:rsidRPr="002A6803">
        <w:rPr>
          <w:rFonts w:ascii="Century Gothic" w:hAnsi="Century Gothic"/>
        </w:rPr>
        <w:t>La Policía Municipal de Madrid ha detenido a una mujer de 46 años que, acompañada por otra que también ha sido arrestada, agredió con palos y botellas y amenazó con una navaja a su expareja en el centro de Madrid</w:t>
      </w:r>
    </w:p>
    <w:p w14:paraId="278E01C1" w14:textId="7475462A" w:rsidR="002D6E3A" w:rsidRPr="002A6803" w:rsidRDefault="002D6E3A" w:rsidP="002A6803">
      <w:pPr>
        <w:jc w:val="both"/>
        <w:rPr>
          <w:rFonts w:ascii="Century Gothic" w:hAnsi="Century Gothic"/>
        </w:rPr>
      </w:pPr>
      <w:hyperlink r:id="rId240" w:history="1">
        <w:r w:rsidRPr="002A6803">
          <w:rPr>
            <w:rStyle w:val="Hipervnculo"/>
            <w:rFonts w:ascii="Century Gothic" w:hAnsi="Century Gothic"/>
          </w:rPr>
          <w:t>https://www.madridesnoticia.es/2020/05/detenidas-dos-mujeres-por-agredir-con-palos-y-botellas-a-la-expareja-de-una-de-ellas/</w:t>
        </w:r>
      </w:hyperlink>
    </w:p>
    <w:p w14:paraId="3B6589FF" w14:textId="537E18E6" w:rsidR="00B83C2D" w:rsidRPr="002A6803" w:rsidRDefault="00B83C2D" w:rsidP="002A6803">
      <w:pPr>
        <w:jc w:val="both"/>
        <w:rPr>
          <w:rFonts w:ascii="Century Gothic" w:hAnsi="Century Gothic"/>
        </w:rPr>
      </w:pPr>
      <w:r w:rsidRPr="002A6803">
        <w:rPr>
          <w:rFonts w:ascii="Century Gothic" w:hAnsi="Century Gothic"/>
        </w:rPr>
        <w:t>La justicia retira la custodia a una madre por cizañar a su hija para que renegase del padre</w:t>
      </w:r>
    </w:p>
    <w:p w14:paraId="416BBC4D" w14:textId="4D922BFE" w:rsidR="00B83C2D" w:rsidRPr="002A6803" w:rsidRDefault="002A6803" w:rsidP="002A6803">
      <w:pPr>
        <w:jc w:val="both"/>
        <w:rPr>
          <w:rFonts w:ascii="Century Gothic" w:hAnsi="Century Gothic"/>
        </w:rPr>
      </w:pPr>
      <w:r>
        <w:rPr>
          <w:rFonts w:ascii="Century Gothic" w:hAnsi="Century Gothic"/>
        </w:rPr>
        <w:t>280.-</w:t>
      </w:r>
      <w:r w:rsidR="00B83C2D" w:rsidRPr="002A6803">
        <w:rPr>
          <w:rFonts w:ascii="Century Gothic" w:hAnsi="Century Gothic"/>
        </w:rPr>
        <w:t>La sentencia alerta de que la progenitora creó en la niña «un sentimiento de rechazo hacia a la figura paterna» nocivo para la estabilidad emocional de la menor</w:t>
      </w:r>
    </w:p>
    <w:p w14:paraId="78E2E90E" w14:textId="7D57D9ED" w:rsidR="002D6E3A" w:rsidRPr="002A6803" w:rsidRDefault="002D6E3A" w:rsidP="002A6803">
      <w:pPr>
        <w:jc w:val="both"/>
        <w:rPr>
          <w:rFonts w:ascii="Century Gothic" w:hAnsi="Century Gothic"/>
        </w:rPr>
      </w:pPr>
      <w:hyperlink r:id="rId241" w:history="1">
        <w:r w:rsidRPr="002A6803">
          <w:rPr>
            <w:rStyle w:val="Hipervnculo"/>
            <w:rFonts w:ascii="Century Gothic" w:hAnsi="Century Gothic"/>
          </w:rPr>
          <w:t>https://www.ideal.es/granada/justicia-retira-custodia-20200512022421-nt.html#vca=taboola&amp;vso=ideal&amp;vmc=mas-noticiast&amp;vli=granada</w:t>
        </w:r>
      </w:hyperlink>
    </w:p>
    <w:p w14:paraId="337472DB" w14:textId="716633EC" w:rsidR="00B83C2D" w:rsidRPr="002A6803" w:rsidRDefault="00B83C2D" w:rsidP="002A6803">
      <w:pPr>
        <w:jc w:val="both"/>
        <w:rPr>
          <w:rFonts w:ascii="Century Gothic" w:hAnsi="Century Gothic"/>
        </w:rPr>
      </w:pPr>
      <w:r w:rsidRPr="002A6803">
        <w:rPr>
          <w:rFonts w:ascii="Century Gothic" w:hAnsi="Century Gothic"/>
        </w:rPr>
        <w:t>Sorprenden a una madre apretando la cabeza de su bebé contra un cojín para que dejara de llorar</w:t>
      </w:r>
    </w:p>
    <w:p w14:paraId="15670152" w14:textId="77777777" w:rsidR="00B83C2D" w:rsidRPr="002A6803" w:rsidRDefault="00B83C2D" w:rsidP="002A6803">
      <w:pPr>
        <w:jc w:val="both"/>
        <w:rPr>
          <w:rFonts w:ascii="Century Gothic" w:hAnsi="Century Gothic"/>
        </w:rPr>
      </w:pPr>
      <w:r w:rsidRPr="002A6803">
        <w:rPr>
          <w:rFonts w:ascii="Century Gothic" w:hAnsi="Century Gothic"/>
        </w:rPr>
        <w:t>La detenida dejaba solo al niño a la altura de una ventana abierta o al lado de una sartén con el aceite caliente</w:t>
      </w:r>
    </w:p>
    <w:p w14:paraId="63F5D2F6" w14:textId="70DE485C" w:rsidR="002D6E3A" w:rsidRPr="002A6803" w:rsidRDefault="002D6E3A" w:rsidP="002A6803">
      <w:pPr>
        <w:jc w:val="both"/>
        <w:rPr>
          <w:rFonts w:ascii="Century Gothic" w:hAnsi="Century Gothic"/>
        </w:rPr>
      </w:pPr>
      <w:hyperlink r:id="rId242" w:history="1">
        <w:r w:rsidRPr="002A6803">
          <w:rPr>
            <w:rStyle w:val="Hipervnculo"/>
            <w:rFonts w:ascii="Century Gothic" w:hAnsi="Century Gothic"/>
          </w:rPr>
          <w:t>https://www.abc.es/espana/comunidad-valenciana/abci-sorprenden-madre-apretando-cabeza-bebe-contra-cojin-para-dejara-llorar-202005081751_noticia.html#vca=rrss-inducido&amp;vmc=abc-es&amp;vso=tw&amp;vli=noticia-foto</w:t>
        </w:r>
      </w:hyperlink>
    </w:p>
    <w:p w14:paraId="41166040" w14:textId="0A290D74" w:rsidR="00B83C2D" w:rsidRPr="002A6803" w:rsidRDefault="00B83C2D" w:rsidP="002A6803">
      <w:pPr>
        <w:jc w:val="both"/>
        <w:rPr>
          <w:rFonts w:ascii="Century Gothic" w:hAnsi="Century Gothic"/>
        </w:rPr>
      </w:pPr>
      <w:r w:rsidRPr="002A6803">
        <w:rPr>
          <w:rFonts w:ascii="Century Gothic" w:hAnsi="Century Gothic"/>
        </w:rPr>
        <w:t>Detenida una mujer por malos tratos a su madre y padrastro en Lugo</w:t>
      </w:r>
    </w:p>
    <w:p w14:paraId="12775A15" w14:textId="77777777" w:rsidR="00B83C2D" w:rsidRPr="002A6803" w:rsidRDefault="00B83C2D" w:rsidP="002A6803">
      <w:pPr>
        <w:jc w:val="both"/>
        <w:rPr>
          <w:rFonts w:ascii="Century Gothic" w:hAnsi="Century Gothic"/>
        </w:rPr>
      </w:pPr>
      <w:r w:rsidRPr="002A6803">
        <w:rPr>
          <w:rFonts w:ascii="Century Gothic" w:hAnsi="Century Gothic"/>
        </w:rPr>
        <w:t>El hombre aseguró que este tipo de conductas se repetien a diario</w:t>
      </w:r>
    </w:p>
    <w:p w14:paraId="4AC5772F" w14:textId="21C87F91" w:rsidR="002D6E3A" w:rsidRPr="002A6803" w:rsidRDefault="002D6E3A" w:rsidP="002A6803">
      <w:pPr>
        <w:jc w:val="both"/>
        <w:rPr>
          <w:rFonts w:ascii="Century Gothic" w:hAnsi="Century Gothic"/>
        </w:rPr>
      </w:pPr>
      <w:hyperlink r:id="rId243" w:history="1">
        <w:r w:rsidRPr="002A6803">
          <w:rPr>
            <w:rStyle w:val="Hipervnculo"/>
            <w:rFonts w:ascii="Century Gothic" w:hAnsi="Century Gothic"/>
          </w:rPr>
          <w:t>https://www.vozpopuli.com/espana/Detenida-mujer-malos-tratos-madre-padrastro-Lugo_0_1347765572.html</w:t>
        </w:r>
      </w:hyperlink>
    </w:p>
    <w:p w14:paraId="5F966161" w14:textId="08128D5A" w:rsidR="00B83C2D" w:rsidRPr="002A6803" w:rsidRDefault="00B83C2D" w:rsidP="002A6803">
      <w:pPr>
        <w:jc w:val="both"/>
        <w:rPr>
          <w:rFonts w:ascii="Century Gothic" w:hAnsi="Century Gothic"/>
        </w:rPr>
      </w:pPr>
      <w:r w:rsidRPr="002A6803">
        <w:rPr>
          <w:rFonts w:ascii="Century Gothic" w:hAnsi="Century Gothic"/>
        </w:rPr>
        <w:t>Mujer agredió a su hijo y ahora lo cuida en el Hospital con custodia policial</w:t>
      </w:r>
    </w:p>
    <w:p w14:paraId="51A02E34" w14:textId="169E0271" w:rsidR="002D6E3A" w:rsidRPr="002A6803" w:rsidRDefault="002D6E3A" w:rsidP="002A6803">
      <w:pPr>
        <w:jc w:val="both"/>
        <w:rPr>
          <w:rFonts w:ascii="Century Gothic" w:hAnsi="Century Gothic"/>
        </w:rPr>
      </w:pPr>
      <w:hyperlink r:id="rId244" w:history="1">
        <w:r w:rsidRPr="002A6803">
          <w:rPr>
            <w:rStyle w:val="Hipervnculo"/>
            <w:rFonts w:ascii="Century Gothic" w:hAnsi="Century Gothic"/>
          </w:rPr>
          <w:t>https://m.subrayado.com.uy/mujer-agredio-su-hijo-y-ahora-lo-cuida-el-hospital-custodia-policial-n626424</w:t>
        </w:r>
      </w:hyperlink>
    </w:p>
    <w:p w14:paraId="1209B608" w14:textId="5367D697" w:rsidR="00B83C2D" w:rsidRPr="002A6803" w:rsidRDefault="00B83C2D" w:rsidP="002A6803">
      <w:pPr>
        <w:jc w:val="both"/>
        <w:rPr>
          <w:rFonts w:ascii="Century Gothic" w:hAnsi="Century Gothic"/>
        </w:rPr>
      </w:pPr>
      <w:r w:rsidRPr="002A6803">
        <w:rPr>
          <w:rFonts w:ascii="Century Gothic" w:hAnsi="Century Gothic"/>
        </w:rPr>
        <w:t>Denuncia un falso maltrato para evitar que su 'ex' logre la custodia compartida</w:t>
      </w:r>
    </w:p>
    <w:p w14:paraId="1998FC24" w14:textId="77777777" w:rsidR="00B83C2D" w:rsidRPr="002A6803" w:rsidRDefault="00B83C2D" w:rsidP="002A6803">
      <w:pPr>
        <w:jc w:val="both"/>
        <w:rPr>
          <w:rFonts w:ascii="Century Gothic" w:hAnsi="Century Gothic"/>
        </w:rPr>
      </w:pPr>
      <w:r w:rsidRPr="002A6803">
        <w:rPr>
          <w:rFonts w:ascii="Century Gothic" w:hAnsi="Century Gothic"/>
        </w:rPr>
        <w:t>La sentencia de un juzgado de San Sebastián ha tenido «muy en cuenta los informes de la policía científica, que fueron demoledores»</w:t>
      </w:r>
    </w:p>
    <w:p w14:paraId="334503C9" w14:textId="52612994" w:rsidR="002D6E3A" w:rsidRPr="002A6803" w:rsidRDefault="002D6E3A" w:rsidP="002A6803">
      <w:pPr>
        <w:jc w:val="both"/>
        <w:rPr>
          <w:rFonts w:ascii="Century Gothic" w:hAnsi="Century Gothic"/>
        </w:rPr>
      </w:pPr>
      <w:hyperlink r:id="rId245" w:history="1">
        <w:r w:rsidRPr="002A6803">
          <w:rPr>
            <w:rStyle w:val="Hipervnculo"/>
            <w:rFonts w:ascii="Century Gothic" w:hAnsi="Century Gothic"/>
          </w:rPr>
          <w:t>https://www.diariovasco.com/gipuzkoa/denuncia-falso-maltrato-20200506130333-nt.html?ref=android-app:%2F%2Forg.telegram.messenger%2F</w:t>
        </w:r>
      </w:hyperlink>
    </w:p>
    <w:p w14:paraId="2FB22D2A" w14:textId="2A1B4B9B" w:rsidR="002D6E3A" w:rsidRPr="002A6803" w:rsidRDefault="002D6E3A" w:rsidP="002A6803">
      <w:pPr>
        <w:jc w:val="both"/>
        <w:rPr>
          <w:rFonts w:ascii="Century Gothic" w:hAnsi="Century Gothic"/>
        </w:rPr>
      </w:pPr>
      <w:hyperlink r:id="rId246" w:history="1">
        <w:r w:rsidRPr="002A6803">
          <w:rPr>
            <w:rStyle w:val="Hipervnculo"/>
            <w:rFonts w:ascii="Century Gothic" w:hAnsi="Century Gothic"/>
          </w:rPr>
          <w:t>https://www.elespanol.com/sociedad/20200506/denuncia-falsa-madre-expareja-no-compartir-custodia/487952118_0.html?utm_campaign=socialbutton&amp;utm_source=whatsapp&amp;utm_medium=social</w:t>
        </w:r>
      </w:hyperlink>
    </w:p>
    <w:p w14:paraId="44CE65F3" w14:textId="056DF8E4" w:rsidR="002D6E3A" w:rsidRPr="002A6803" w:rsidRDefault="002D6E3A" w:rsidP="002A6803">
      <w:pPr>
        <w:jc w:val="both"/>
        <w:rPr>
          <w:rFonts w:ascii="Century Gothic" w:hAnsi="Century Gothic"/>
        </w:rPr>
      </w:pPr>
      <w:hyperlink r:id="rId247" w:history="1">
        <w:r w:rsidRPr="002A6803">
          <w:rPr>
            <w:rStyle w:val="Hipervnculo"/>
            <w:rFonts w:ascii="Century Gothic" w:hAnsi="Century Gothic"/>
          </w:rPr>
          <w:t>https://www.cope.es/actualidad/espana/noticias/denuncia-falso-maltrato-para-evitar-que-logre-custodia-compartida-20200506_708119</w:t>
        </w:r>
      </w:hyperlink>
    </w:p>
    <w:p w14:paraId="3C8B7468" w14:textId="2D4EFA75" w:rsidR="002D6E3A" w:rsidRPr="002A6803" w:rsidRDefault="002D6E3A" w:rsidP="002A6803">
      <w:pPr>
        <w:jc w:val="both"/>
        <w:rPr>
          <w:rFonts w:ascii="Century Gothic" w:hAnsi="Century Gothic"/>
        </w:rPr>
      </w:pPr>
      <w:hyperlink r:id="rId248" w:history="1">
        <w:r w:rsidRPr="002A6803">
          <w:rPr>
            <w:rStyle w:val="Hipervnculo"/>
            <w:rFonts w:ascii="Century Gothic" w:hAnsi="Century Gothic"/>
          </w:rPr>
          <w:t>https://www.abc.es/espana/pais-vasco/abci-mujer-denuncia-falso-maltrato-para-evitar-logre-custodia-compartida-202005071235_noticia.html#vca=rrss&amp;vmc=abc-es&amp;vso=fb&amp;vli=cm-general&amp;_tcode=a2lqNnMx</w:t>
        </w:r>
      </w:hyperlink>
    </w:p>
    <w:p w14:paraId="6BB98BF9" w14:textId="6E729357" w:rsidR="00B83C2D" w:rsidRPr="002A6803" w:rsidRDefault="00B83C2D" w:rsidP="002A6803">
      <w:pPr>
        <w:jc w:val="both"/>
        <w:rPr>
          <w:rFonts w:ascii="Century Gothic" w:hAnsi="Century Gothic"/>
        </w:rPr>
      </w:pPr>
      <w:r w:rsidRPr="002A6803">
        <w:rPr>
          <w:rFonts w:ascii="Century Gothic" w:hAnsi="Century Gothic"/>
        </w:rPr>
        <w:t>Una mujer de Oviedo ingresa en la cárcel tras agredir a su pareja con un cuchillo</w:t>
      </w:r>
    </w:p>
    <w:p w14:paraId="483BB223" w14:textId="77777777" w:rsidR="00B83C2D" w:rsidRPr="002A6803" w:rsidRDefault="00B83C2D" w:rsidP="002A6803">
      <w:pPr>
        <w:jc w:val="both"/>
        <w:rPr>
          <w:rFonts w:ascii="Century Gothic" w:hAnsi="Century Gothic"/>
        </w:rPr>
      </w:pPr>
      <w:r w:rsidRPr="002A6803">
        <w:rPr>
          <w:rFonts w:ascii="Century Gothic" w:hAnsi="Century Gothic"/>
        </w:rPr>
        <w:t>La presunta agresión tuvo lugar en la madrugada del domingo, aunque las heridas de la víctima no son de gravedad</w:t>
      </w:r>
    </w:p>
    <w:p w14:paraId="2384D13B" w14:textId="0904F153" w:rsidR="002D6E3A" w:rsidRPr="002A6803" w:rsidRDefault="002D6E3A" w:rsidP="002A6803">
      <w:pPr>
        <w:jc w:val="both"/>
        <w:rPr>
          <w:rFonts w:ascii="Century Gothic" w:hAnsi="Century Gothic"/>
        </w:rPr>
      </w:pPr>
      <w:hyperlink r:id="rId249" w:history="1">
        <w:r w:rsidRPr="002A6803">
          <w:rPr>
            <w:rStyle w:val="Hipervnculo"/>
            <w:rFonts w:ascii="Century Gothic" w:hAnsi="Century Gothic"/>
          </w:rPr>
          <w:t>https://www.lne.es/oviedo/2020/05/05/mujer-oviedo-ingresa-carcel-agredir/2632657.html</w:t>
        </w:r>
      </w:hyperlink>
    </w:p>
    <w:p w14:paraId="02731CEA" w14:textId="20241BC7" w:rsidR="002D6E3A" w:rsidRPr="002A6803" w:rsidRDefault="002D6E3A" w:rsidP="002A6803">
      <w:pPr>
        <w:jc w:val="both"/>
        <w:rPr>
          <w:rFonts w:ascii="Century Gothic" w:hAnsi="Century Gothic"/>
        </w:rPr>
      </w:pPr>
      <w:hyperlink r:id="rId250" w:history="1">
        <w:r w:rsidRPr="002A6803">
          <w:rPr>
            <w:rStyle w:val="Hipervnculo"/>
            <w:rFonts w:ascii="Century Gothic" w:hAnsi="Century Gothic"/>
          </w:rPr>
          <w:t>https://www.20minutos.es/noticia/4247847/0/una-mujer-ingresa-en-prision-por-agredir-a-su-pareja-sentimental-otra-mujer-con-un-cuchillo/</w:t>
        </w:r>
      </w:hyperlink>
    </w:p>
    <w:p w14:paraId="3391F548" w14:textId="77777777" w:rsidR="002D6E3A" w:rsidRPr="002A6803" w:rsidRDefault="002D6E3A" w:rsidP="002A6803">
      <w:pPr>
        <w:jc w:val="both"/>
        <w:rPr>
          <w:rFonts w:ascii="Century Gothic" w:hAnsi="Century Gothic"/>
        </w:rPr>
      </w:pPr>
    </w:p>
    <w:p w14:paraId="3BA725CD" w14:textId="37FE5865" w:rsidR="00B83C2D" w:rsidRPr="002A6803" w:rsidRDefault="00B83C2D" w:rsidP="002A6803">
      <w:pPr>
        <w:jc w:val="both"/>
        <w:rPr>
          <w:rFonts w:ascii="Century Gothic" w:hAnsi="Century Gothic"/>
        </w:rPr>
      </w:pPr>
      <w:r w:rsidRPr="002A6803">
        <w:rPr>
          <w:rFonts w:ascii="Century Gothic" w:hAnsi="Century Gothic"/>
        </w:rPr>
        <w:t>Tres mensajes a su exmujer sobre el cuidado del hijo le llevan a la cárcel</w:t>
      </w:r>
    </w:p>
    <w:p w14:paraId="1661F9B9" w14:textId="77777777" w:rsidR="00B83C2D" w:rsidRPr="002A6803" w:rsidRDefault="00B83C2D" w:rsidP="002A6803">
      <w:pPr>
        <w:jc w:val="both"/>
        <w:rPr>
          <w:rFonts w:ascii="Century Gothic" w:hAnsi="Century Gothic"/>
        </w:rPr>
      </w:pPr>
      <w:r w:rsidRPr="002A6803">
        <w:rPr>
          <w:rFonts w:ascii="Century Gothic" w:hAnsi="Century Gothic"/>
        </w:rPr>
        <w:t>Rechazan sustituir la condena por trabajos sociales y ordenan su ingreso en prisión por comunicarse por móvil con su anterior pareja</w:t>
      </w:r>
    </w:p>
    <w:p w14:paraId="6C246448" w14:textId="6F20712C" w:rsidR="002D6E3A" w:rsidRPr="002A6803" w:rsidRDefault="002D6E3A" w:rsidP="002A6803">
      <w:pPr>
        <w:jc w:val="both"/>
        <w:rPr>
          <w:rFonts w:ascii="Century Gothic" w:hAnsi="Century Gothic"/>
        </w:rPr>
      </w:pPr>
      <w:hyperlink r:id="rId251" w:history="1">
        <w:r w:rsidRPr="002A6803">
          <w:rPr>
            <w:rStyle w:val="Hipervnculo"/>
            <w:rFonts w:ascii="Century Gothic" w:hAnsi="Century Gothic"/>
          </w:rPr>
          <w:t>https://www.diariodealmeria.es/almeria/mensajes-exmujer-cuidado-llevan-carcel_0_679132746.html</w:t>
        </w:r>
      </w:hyperlink>
    </w:p>
    <w:p w14:paraId="174283C8" w14:textId="7D2E168F" w:rsidR="00B83C2D" w:rsidRPr="002A6803" w:rsidRDefault="00B83C2D" w:rsidP="002A6803">
      <w:pPr>
        <w:jc w:val="both"/>
        <w:rPr>
          <w:rFonts w:ascii="Century Gothic" w:hAnsi="Century Gothic"/>
        </w:rPr>
      </w:pPr>
      <w:r w:rsidRPr="002A6803">
        <w:rPr>
          <w:rFonts w:ascii="Century Gothic" w:hAnsi="Century Gothic"/>
        </w:rPr>
        <w:t>Detenida por intoxicar a su bebé con amoniaco cuando limpiaba una instalación de marihuana</w:t>
      </w:r>
    </w:p>
    <w:p w14:paraId="6DC6520A" w14:textId="77777777" w:rsidR="00B83C2D" w:rsidRPr="002A6803" w:rsidRDefault="00B83C2D" w:rsidP="002A6803">
      <w:pPr>
        <w:jc w:val="both"/>
        <w:rPr>
          <w:rFonts w:ascii="Century Gothic" w:hAnsi="Century Gothic"/>
        </w:rPr>
      </w:pPr>
      <w:r w:rsidRPr="002A6803">
        <w:rPr>
          <w:rFonts w:ascii="Century Gothic" w:hAnsi="Century Gothic"/>
        </w:rPr>
        <w:t>Los vecinos reclamaron que acudiera la policía por el llanto de un bebé y por los fuertes golpes en el interior de una vivienda</w:t>
      </w:r>
    </w:p>
    <w:p w14:paraId="08FDA01D" w14:textId="58AB6D7E" w:rsidR="002D6E3A" w:rsidRPr="002A6803" w:rsidRDefault="002D6E3A" w:rsidP="002A6803">
      <w:pPr>
        <w:jc w:val="both"/>
        <w:rPr>
          <w:rFonts w:ascii="Century Gothic" w:hAnsi="Century Gothic"/>
        </w:rPr>
      </w:pPr>
      <w:hyperlink r:id="rId252" w:history="1">
        <w:r w:rsidRPr="002A6803">
          <w:rPr>
            <w:rStyle w:val="Hipervnculo"/>
            <w:rFonts w:ascii="Century Gothic" w:hAnsi="Century Gothic"/>
          </w:rPr>
          <w:t>https://www.lavanguardia.com/local/madrid/20200504/48972713021/detenida-intoxicar-su-bebe-amoniaco-limpiaba-instalacion-marihuana.html</w:t>
        </w:r>
      </w:hyperlink>
    </w:p>
    <w:p w14:paraId="5CDA538F" w14:textId="7FCD7B3C" w:rsidR="00B83C2D" w:rsidRPr="002A6803" w:rsidRDefault="00B83C2D" w:rsidP="002A6803">
      <w:pPr>
        <w:jc w:val="both"/>
        <w:rPr>
          <w:rFonts w:ascii="Century Gothic" w:hAnsi="Century Gothic"/>
        </w:rPr>
      </w:pPr>
      <w:r w:rsidRPr="002A6803">
        <w:rPr>
          <w:rFonts w:ascii="Century Gothic" w:hAnsi="Century Gothic"/>
        </w:rPr>
        <w:t>El calvario de un niño de 12 años: acusan a su madre y a su tío de abusos sexuales y a su abuela de maltrato</w:t>
      </w:r>
    </w:p>
    <w:p w14:paraId="3EC47FA6" w14:textId="77777777" w:rsidR="00B83C2D" w:rsidRPr="002A6803" w:rsidRDefault="00B83C2D" w:rsidP="002A6803">
      <w:pPr>
        <w:jc w:val="both"/>
        <w:rPr>
          <w:rFonts w:ascii="Century Gothic" w:hAnsi="Century Gothic"/>
        </w:rPr>
      </w:pPr>
      <w:r w:rsidRPr="002A6803">
        <w:rPr>
          <w:rFonts w:ascii="Century Gothic" w:hAnsi="Century Gothic"/>
        </w:rPr>
        <w:t>La Fiscalía pide 8 años de prisión para la madre, cinco años para el tío y dos años y seis meses para la abuela</w:t>
      </w:r>
    </w:p>
    <w:p w14:paraId="3276C063" w14:textId="50C63175" w:rsidR="002D6E3A" w:rsidRPr="002A6803" w:rsidRDefault="002D6E3A" w:rsidP="002A6803">
      <w:pPr>
        <w:jc w:val="both"/>
        <w:rPr>
          <w:rFonts w:ascii="Century Gothic" w:hAnsi="Century Gothic"/>
        </w:rPr>
      </w:pPr>
      <w:hyperlink r:id="rId253" w:history="1">
        <w:r w:rsidRPr="002A6803">
          <w:rPr>
            <w:rStyle w:val="Hipervnculo"/>
            <w:rFonts w:ascii="Century Gothic" w:hAnsi="Century Gothic"/>
          </w:rPr>
          <w:t>https://www.lavozdeasturias.es/noticia/aviles/2020/05/04/calvario-nino-12-anos-acusan-madre-tio-abusos-sexuales-abuela-maltrato/00031588593338343286940.htm</w:t>
        </w:r>
      </w:hyperlink>
    </w:p>
    <w:p w14:paraId="3521B32B" w14:textId="604AD914" w:rsidR="00B83C2D" w:rsidRPr="002A6803" w:rsidRDefault="00B83C2D" w:rsidP="002A6803">
      <w:pPr>
        <w:jc w:val="both"/>
        <w:rPr>
          <w:rFonts w:ascii="Century Gothic" w:hAnsi="Century Gothic"/>
        </w:rPr>
      </w:pPr>
      <w:r w:rsidRPr="002A6803">
        <w:rPr>
          <w:rFonts w:ascii="Century Gothic" w:hAnsi="Century Gothic"/>
        </w:rPr>
        <w:lastRenderedPageBreak/>
        <w:t>Agresión en Salamanca: Una mujer apuñala a su pareja tras una fuerte discusión</w:t>
      </w:r>
    </w:p>
    <w:p w14:paraId="68E351A2" w14:textId="77777777" w:rsidR="00B83C2D" w:rsidRPr="002A6803" w:rsidRDefault="00B83C2D" w:rsidP="002A6803">
      <w:pPr>
        <w:jc w:val="both"/>
        <w:rPr>
          <w:rFonts w:ascii="Century Gothic" w:hAnsi="Century Gothic"/>
        </w:rPr>
      </w:pPr>
      <w:r w:rsidRPr="002A6803">
        <w:rPr>
          <w:rFonts w:ascii="Century Gothic" w:hAnsi="Century Gothic"/>
        </w:rPr>
        <w:t>La Policía Nacional ha detenido esta noche a una pareja en Salamanca tras una «fuerte discusión» en la que la mujer apuñaló al hombre en el costado, si bien ambos se encuentran fuera de peligro, según ha informado la Delegación del Gobierno.</w:t>
      </w:r>
    </w:p>
    <w:p w14:paraId="6FC69751" w14:textId="1411350C" w:rsidR="002D6E3A" w:rsidRPr="002A6803" w:rsidRDefault="002D6E3A" w:rsidP="002A6803">
      <w:pPr>
        <w:jc w:val="both"/>
        <w:rPr>
          <w:rFonts w:ascii="Century Gothic" w:hAnsi="Century Gothic"/>
        </w:rPr>
      </w:pPr>
      <w:hyperlink r:id="rId254" w:history="1">
        <w:r w:rsidRPr="002A6803">
          <w:rPr>
            <w:rStyle w:val="Hipervnculo"/>
            <w:rFonts w:ascii="Century Gothic" w:hAnsi="Century Gothic"/>
          </w:rPr>
          <w:t>https://espanadiario.net/amp/sucesos/agresion-pareja-salamanca-apunalamiento-hombre?mes</w:t>
        </w:r>
      </w:hyperlink>
    </w:p>
    <w:p w14:paraId="560495D3" w14:textId="47E4EE1D" w:rsidR="00B83C2D" w:rsidRPr="002A6803" w:rsidRDefault="002A6803" w:rsidP="002A6803">
      <w:pPr>
        <w:jc w:val="both"/>
        <w:rPr>
          <w:rFonts w:ascii="Century Gothic" w:hAnsi="Century Gothic"/>
        </w:rPr>
      </w:pPr>
      <w:r>
        <w:rPr>
          <w:rFonts w:ascii="Century Gothic" w:hAnsi="Century Gothic"/>
        </w:rPr>
        <w:t>270.-</w:t>
      </w:r>
      <w:r w:rsidR="00B83C2D" w:rsidRPr="002A6803">
        <w:rPr>
          <w:rFonts w:ascii="Century Gothic" w:hAnsi="Century Gothic"/>
        </w:rPr>
        <w:t>Un señalado como asesino machista por Gobierno central y Generalitat queda en libertad</w:t>
      </w:r>
    </w:p>
    <w:p w14:paraId="2C29BD8B" w14:textId="731D154E" w:rsidR="002D6E3A" w:rsidRPr="002A6803" w:rsidRDefault="002D6E3A" w:rsidP="002A6803">
      <w:pPr>
        <w:jc w:val="both"/>
        <w:rPr>
          <w:rFonts w:ascii="Century Gothic" w:hAnsi="Century Gothic"/>
        </w:rPr>
      </w:pPr>
      <w:hyperlink r:id="rId255" w:history="1">
        <w:r w:rsidRPr="002A6803">
          <w:rPr>
            <w:rStyle w:val="Hipervnculo"/>
            <w:rFonts w:ascii="Century Gothic" w:hAnsi="Century Gothic"/>
          </w:rPr>
          <w:t>https://www.lavanguardia.com/sucesos/20200501/48882995912/muerte-mujer-corbera-libertad-machista-acusado.html</w:t>
        </w:r>
      </w:hyperlink>
    </w:p>
    <w:p w14:paraId="3908547A" w14:textId="744C3F6A" w:rsidR="00B83C2D" w:rsidRPr="002A6803" w:rsidRDefault="00B83C2D" w:rsidP="002A6803">
      <w:pPr>
        <w:jc w:val="both"/>
        <w:rPr>
          <w:rFonts w:ascii="Century Gothic" w:hAnsi="Century Gothic"/>
        </w:rPr>
      </w:pPr>
      <w:r w:rsidRPr="002A6803">
        <w:rPr>
          <w:rFonts w:ascii="Century Gothic" w:hAnsi="Century Gothic"/>
        </w:rPr>
        <w:t>La mujer acusada de acuchillar a su marido, paga su fianza y sale de prisión</w:t>
      </w:r>
    </w:p>
    <w:p w14:paraId="40AF34FB" w14:textId="54968076" w:rsidR="002D6E3A" w:rsidRPr="002A6803" w:rsidRDefault="002D6E3A" w:rsidP="002A6803">
      <w:pPr>
        <w:jc w:val="both"/>
        <w:rPr>
          <w:rFonts w:ascii="Century Gothic" w:hAnsi="Century Gothic"/>
        </w:rPr>
      </w:pPr>
      <w:hyperlink r:id="rId256" w:history="1">
        <w:r w:rsidRPr="002A6803">
          <w:rPr>
            <w:rStyle w:val="Hipervnculo"/>
            <w:rFonts w:ascii="Century Gothic" w:hAnsi="Century Gothic"/>
          </w:rPr>
          <w:t>https://www.tordesillasaldia.com/la-mujer-acusada-de-acuchillar-a-su-marido-paga-su-fianza-y-sale-de-prision/</w:t>
        </w:r>
      </w:hyperlink>
    </w:p>
    <w:p w14:paraId="735D5F5F" w14:textId="140FE41F" w:rsidR="00B83C2D" w:rsidRPr="002A6803" w:rsidRDefault="00B83C2D" w:rsidP="002A6803">
      <w:pPr>
        <w:jc w:val="both"/>
        <w:rPr>
          <w:rFonts w:ascii="Century Gothic" w:hAnsi="Century Gothic"/>
        </w:rPr>
      </w:pPr>
      <w:r w:rsidRPr="002A6803">
        <w:rPr>
          <w:rFonts w:ascii="Century Gothic" w:hAnsi="Century Gothic"/>
        </w:rPr>
        <w:t>Detenida una mujer que fingió un secuestro para asistir a una fiesta de cumpleaños durante el confinamiento</w:t>
      </w:r>
    </w:p>
    <w:p w14:paraId="6020A603" w14:textId="77777777" w:rsidR="00B83C2D" w:rsidRPr="002A6803" w:rsidRDefault="00B83C2D" w:rsidP="002A6803">
      <w:pPr>
        <w:jc w:val="both"/>
        <w:rPr>
          <w:rFonts w:ascii="Century Gothic" w:hAnsi="Century Gothic"/>
        </w:rPr>
      </w:pPr>
      <w:r w:rsidRPr="002A6803">
        <w:rPr>
          <w:rFonts w:ascii="Century Gothic" w:hAnsi="Century Gothic"/>
        </w:rPr>
        <w:t>Denunció a la Guardia Civil que alguien la asaltó en una parada de autobús y le obligó a subirse a un coche</w:t>
      </w:r>
    </w:p>
    <w:p w14:paraId="3249B6B1" w14:textId="0DE70040" w:rsidR="002D6E3A" w:rsidRPr="002A6803" w:rsidRDefault="002D6E3A" w:rsidP="002A6803">
      <w:pPr>
        <w:jc w:val="both"/>
        <w:rPr>
          <w:rFonts w:ascii="Century Gothic" w:hAnsi="Century Gothic"/>
        </w:rPr>
      </w:pPr>
      <w:hyperlink r:id="rId257" w:history="1">
        <w:r w:rsidRPr="002A6803">
          <w:rPr>
            <w:rStyle w:val="Hipervnculo"/>
            <w:rFonts w:ascii="Century Gothic" w:hAnsi="Century Gothic"/>
          </w:rPr>
          <w:t>https://www.elmundo.es/madrid/2020/04/29/5ea96f56fc6c830b558b4585.html</w:t>
        </w:r>
      </w:hyperlink>
    </w:p>
    <w:p w14:paraId="792D7C9F" w14:textId="7F6DCC76" w:rsidR="00B83C2D" w:rsidRPr="002A6803" w:rsidRDefault="00B83C2D" w:rsidP="002A6803">
      <w:pPr>
        <w:jc w:val="both"/>
        <w:rPr>
          <w:rFonts w:ascii="Century Gothic" w:hAnsi="Century Gothic"/>
        </w:rPr>
      </w:pPr>
      <w:r w:rsidRPr="002A6803">
        <w:rPr>
          <w:rFonts w:ascii="Century Gothic" w:hAnsi="Century Gothic"/>
        </w:rPr>
        <w:t>Detenida una mujer tras ser localizado su hijo menor descalzo en la calle después de huir porque le pegaba</w:t>
      </w:r>
    </w:p>
    <w:p w14:paraId="0573418F" w14:textId="69C7FF16" w:rsidR="002D6E3A" w:rsidRPr="002A6803" w:rsidRDefault="002D6E3A" w:rsidP="002A6803">
      <w:pPr>
        <w:jc w:val="both"/>
        <w:rPr>
          <w:rFonts w:ascii="Century Gothic" w:hAnsi="Century Gothic"/>
        </w:rPr>
      </w:pPr>
      <w:hyperlink r:id="rId258" w:history="1">
        <w:r w:rsidRPr="002A6803">
          <w:rPr>
            <w:rStyle w:val="Hipervnculo"/>
            <w:rFonts w:ascii="Century Gothic" w:hAnsi="Century Gothic"/>
          </w:rPr>
          <w:t>https://m.europapress.es/galicia/noticia-detenida-mujer-lugo-ser-localizado-hijo-menor-descalzo-calle-despues-huir-porque-le-pegaba-20200427104446.html</w:t>
        </w:r>
      </w:hyperlink>
    </w:p>
    <w:p w14:paraId="12ABC91A" w14:textId="602632FB" w:rsidR="002D6E3A" w:rsidRPr="002A6803" w:rsidRDefault="00B83C2D" w:rsidP="002A6803">
      <w:pPr>
        <w:jc w:val="both"/>
        <w:rPr>
          <w:rFonts w:ascii="Century Gothic" w:hAnsi="Century Gothic"/>
        </w:rPr>
      </w:pPr>
      <w:r w:rsidRPr="002A6803">
        <w:rPr>
          <w:rFonts w:ascii="Century Gothic" w:hAnsi="Century Gothic"/>
        </w:rPr>
        <w:t xml:space="preserve">Herido grave tras ser apuñalado por su compañera sentimental en Tordesillas </w:t>
      </w:r>
      <w:hyperlink r:id="rId259" w:history="1">
        <w:r w:rsidR="002D6E3A" w:rsidRPr="002A6803">
          <w:rPr>
            <w:rStyle w:val="Hipervnculo"/>
            <w:rFonts w:ascii="Century Gothic" w:hAnsi="Century Gothic"/>
          </w:rPr>
          <w:t>https://www.abc.es/espana/castilla-leon/abci-herido-grave-tras-apunalado-companera-sentimental-tordesillas-202004261140_noticia.html#vca=amp-rrss-inducido&amp;vmc=abc-es&amp;vso=wh&amp;vli=noticia.foto</w:t>
        </w:r>
      </w:hyperlink>
    </w:p>
    <w:p w14:paraId="2F8CD9DC" w14:textId="196A00C2" w:rsidR="00B83C2D" w:rsidRPr="002A6803" w:rsidRDefault="00B83C2D" w:rsidP="002A6803">
      <w:pPr>
        <w:jc w:val="both"/>
        <w:rPr>
          <w:rFonts w:ascii="Century Gothic" w:hAnsi="Century Gothic"/>
        </w:rPr>
      </w:pPr>
      <w:r w:rsidRPr="002A6803">
        <w:rPr>
          <w:rFonts w:ascii="Century Gothic" w:hAnsi="Century Gothic"/>
        </w:rPr>
        <w:t>Detenida una mujer en Segovia por publicar una foto íntima de su expareja en redes sociales</w:t>
      </w:r>
    </w:p>
    <w:p w14:paraId="498EA1F7" w14:textId="77777777" w:rsidR="00B83C2D" w:rsidRPr="002A6803" w:rsidRDefault="00B83C2D" w:rsidP="002A6803">
      <w:pPr>
        <w:jc w:val="both"/>
        <w:rPr>
          <w:rFonts w:ascii="Century Gothic" w:hAnsi="Century Gothic"/>
        </w:rPr>
      </w:pPr>
      <w:r w:rsidRPr="002A6803">
        <w:rPr>
          <w:rFonts w:ascii="Century Gothic" w:hAnsi="Century Gothic"/>
        </w:rPr>
        <w:t>El denunciante tiene una orden de alejamiento de la detenida.</w:t>
      </w:r>
    </w:p>
    <w:p w14:paraId="7FE860C9" w14:textId="77777777" w:rsidR="00B83C2D" w:rsidRPr="002A6803" w:rsidRDefault="00B83C2D" w:rsidP="002A6803">
      <w:pPr>
        <w:jc w:val="both"/>
        <w:rPr>
          <w:rFonts w:ascii="Century Gothic" w:hAnsi="Century Gothic"/>
        </w:rPr>
      </w:pPr>
      <w:r w:rsidRPr="002A6803">
        <w:rPr>
          <w:rFonts w:ascii="Arial" w:hAnsi="Arial" w:cs="Arial"/>
        </w:rPr>
        <w:t>​</w:t>
      </w:r>
      <w:r w:rsidRPr="002A6803">
        <w:rPr>
          <w:rFonts w:ascii="Century Gothic" w:hAnsi="Century Gothic"/>
        </w:rPr>
        <w:t>Algunos usuarios han dejado comentarios calumniando al afectado.</w:t>
      </w:r>
    </w:p>
    <w:p w14:paraId="52737E92" w14:textId="69BCA900" w:rsidR="002D6E3A" w:rsidRPr="002A6803" w:rsidRDefault="002D6E3A" w:rsidP="002A6803">
      <w:pPr>
        <w:jc w:val="both"/>
        <w:rPr>
          <w:rFonts w:ascii="Century Gothic" w:hAnsi="Century Gothic"/>
        </w:rPr>
      </w:pPr>
      <w:hyperlink r:id="rId260" w:history="1">
        <w:r w:rsidRPr="002A6803">
          <w:rPr>
            <w:rStyle w:val="Hipervnculo"/>
            <w:rFonts w:ascii="Century Gothic" w:hAnsi="Century Gothic"/>
          </w:rPr>
          <w:t>https://www.20minutos.es/noticia/4235889/0/detenida-mujer-segovia-publicar-foto-intima-expareja-redes-sociales/</w:t>
        </w:r>
      </w:hyperlink>
    </w:p>
    <w:p w14:paraId="6C8FF126" w14:textId="3BE16F31" w:rsidR="00B83C2D" w:rsidRPr="002A6803" w:rsidRDefault="00B83C2D" w:rsidP="002A6803">
      <w:pPr>
        <w:jc w:val="both"/>
        <w:rPr>
          <w:rFonts w:ascii="Century Gothic" w:hAnsi="Century Gothic"/>
        </w:rPr>
      </w:pPr>
      <w:r w:rsidRPr="002A6803">
        <w:rPr>
          <w:rFonts w:ascii="Century Gothic" w:hAnsi="Century Gothic"/>
        </w:rPr>
        <w:t>Mirar @carmencalvo_ e @IreneMontero vuestro feminismo os llevará a Nüremberg</w:t>
      </w:r>
    </w:p>
    <w:p w14:paraId="69233B69" w14:textId="77777777" w:rsidR="00B83C2D" w:rsidRPr="002A6803" w:rsidRDefault="00B83C2D" w:rsidP="002A6803">
      <w:pPr>
        <w:jc w:val="both"/>
        <w:rPr>
          <w:rFonts w:ascii="Century Gothic" w:hAnsi="Century Gothic"/>
        </w:rPr>
      </w:pPr>
      <w:r w:rsidRPr="002A6803">
        <w:rPr>
          <w:rFonts w:ascii="Century Gothic" w:hAnsi="Century Gothic"/>
        </w:rPr>
        <w:t>El TSJA tumba la 1ª sentencia que usó el ‘no es no’ en una condena por violación</w:t>
      </w:r>
    </w:p>
    <w:p w14:paraId="1E17AA25" w14:textId="72F8EDE8" w:rsidR="002D6E3A" w:rsidRPr="002A6803" w:rsidRDefault="002D6E3A" w:rsidP="002A6803">
      <w:pPr>
        <w:jc w:val="both"/>
        <w:rPr>
          <w:rFonts w:ascii="Century Gothic" w:hAnsi="Century Gothic"/>
        </w:rPr>
      </w:pPr>
      <w:hyperlink r:id="rId261" w:history="1">
        <w:r w:rsidRPr="002A6803">
          <w:rPr>
            <w:rStyle w:val="Hipervnculo"/>
            <w:rFonts w:ascii="Century Gothic" w:hAnsi="Century Gothic"/>
          </w:rPr>
          <w:t>https://amp.heraldo.es/noticias/aragon/zaragoza/2020/04/23/absuelto-violacion-tsja-anula-primera-sentencia-uso-no-es-no-condena-zaragoza-1371114.html?__twitter_impression=true</w:t>
        </w:r>
      </w:hyperlink>
    </w:p>
    <w:p w14:paraId="43B466CC" w14:textId="32F9394A" w:rsidR="00B83C2D" w:rsidRPr="002A6803" w:rsidRDefault="00B83C2D" w:rsidP="002A6803">
      <w:pPr>
        <w:jc w:val="both"/>
        <w:rPr>
          <w:rFonts w:ascii="Century Gothic" w:hAnsi="Century Gothic"/>
        </w:rPr>
      </w:pPr>
      <w:r w:rsidRPr="002A6803">
        <w:rPr>
          <w:rFonts w:ascii="Century Gothic" w:hAnsi="Century Gothic"/>
        </w:rPr>
        <w:t xml:space="preserve">Detenida una mujer en València por apuñalar a su vecina después de engañarla para que bajara a hablar con ella. </w:t>
      </w:r>
    </w:p>
    <w:p w14:paraId="7AD87BD1" w14:textId="77777777" w:rsidR="00B83C2D" w:rsidRPr="002A6803" w:rsidRDefault="00B83C2D" w:rsidP="002A6803">
      <w:pPr>
        <w:jc w:val="both"/>
        <w:rPr>
          <w:rFonts w:ascii="Century Gothic" w:hAnsi="Century Gothic"/>
        </w:rPr>
      </w:pPr>
      <w:r w:rsidRPr="002A6803">
        <w:rPr>
          <w:rFonts w:ascii="Century Gothic" w:hAnsi="Century Gothic"/>
        </w:rPr>
        <w:t>Le dijo que quería hablar de “un tema del edificio”</w:t>
      </w:r>
    </w:p>
    <w:p w14:paraId="36C58475" w14:textId="15E9EE19" w:rsidR="002D6E3A" w:rsidRPr="002A6803" w:rsidRDefault="002D6E3A" w:rsidP="002A6803">
      <w:pPr>
        <w:jc w:val="both"/>
        <w:rPr>
          <w:rFonts w:ascii="Century Gothic" w:hAnsi="Century Gothic"/>
        </w:rPr>
      </w:pPr>
      <w:hyperlink r:id="rId262" w:history="1">
        <w:r w:rsidRPr="002A6803">
          <w:rPr>
            <w:rStyle w:val="Hipervnculo"/>
            <w:rFonts w:ascii="Century Gothic" w:hAnsi="Century Gothic"/>
          </w:rPr>
          <w:t>https://www.lavanguardia.com/local/valencia/20200421/48673661828/apunalan-mujer-valencia-enganar-bajara-hablar.html</w:t>
        </w:r>
      </w:hyperlink>
    </w:p>
    <w:p w14:paraId="156D2A4A" w14:textId="25DD52FD" w:rsidR="00B83C2D" w:rsidRPr="002A6803" w:rsidRDefault="00B83C2D" w:rsidP="002A6803">
      <w:pPr>
        <w:jc w:val="both"/>
        <w:rPr>
          <w:rFonts w:ascii="Century Gothic" w:hAnsi="Century Gothic"/>
        </w:rPr>
      </w:pPr>
      <w:r w:rsidRPr="002A6803">
        <w:rPr>
          <w:rFonts w:ascii="Century Gothic" w:hAnsi="Century Gothic"/>
        </w:rPr>
        <w:t>Aída Nizar, detenida por amenazar presuntamente a su pareja con un cuchillo</w:t>
      </w:r>
    </w:p>
    <w:p w14:paraId="17FC1534" w14:textId="77777777" w:rsidR="00B83C2D" w:rsidRPr="002A6803" w:rsidRDefault="00B83C2D" w:rsidP="002A6803">
      <w:pPr>
        <w:jc w:val="both"/>
        <w:rPr>
          <w:rFonts w:ascii="Century Gothic" w:hAnsi="Century Gothic"/>
        </w:rPr>
      </w:pPr>
      <w:r w:rsidRPr="002A6803">
        <w:rPr>
          <w:rFonts w:ascii="Century Gothic" w:hAnsi="Century Gothic"/>
        </w:rPr>
        <w:t>La polémica colaboradora ha tenido que prestar declaración en comisaría por una pelea con su pareja a altas horas de la madrugada de este lunes.</w:t>
      </w:r>
    </w:p>
    <w:p w14:paraId="34A4570E" w14:textId="499136A7" w:rsidR="002D6E3A" w:rsidRPr="002A6803" w:rsidRDefault="002D6E3A" w:rsidP="002A6803">
      <w:pPr>
        <w:jc w:val="both"/>
        <w:rPr>
          <w:rFonts w:ascii="Century Gothic" w:hAnsi="Century Gothic"/>
        </w:rPr>
      </w:pPr>
      <w:hyperlink r:id="rId263" w:history="1">
        <w:r w:rsidRPr="002A6803">
          <w:rPr>
            <w:rStyle w:val="Hipervnculo"/>
            <w:rFonts w:ascii="Century Gothic" w:hAnsi="Century Gothic"/>
          </w:rPr>
          <w:t>https://www.elespanol.com/corazon/famosos/20200421/aida-nizar-detenida-amenazar-presuntamente-pareja-cuchillo/483951971_0.html</w:t>
        </w:r>
      </w:hyperlink>
    </w:p>
    <w:p w14:paraId="3CC25153" w14:textId="088014A3" w:rsidR="00B83C2D" w:rsidRPr="002A6803" w:rsidRDefault="00B83C2D" w:rsidP="002A6803">
      <w:pPr>
        <w:jc w:val="both"/>
        <w:rPr>
          <w:rFonts w:ascii="Century Gothic" w:hAnsi="Century Gothic"/>
        </w:rPr>
      </w:pPr>
      <w:r w:rsidRPr="002A6803">
        <w:rPr>
          <w:rFonts w:ascii="Century Gothic" w:hAnsi="Century Gothic"/>
        </w:rPr>
        <w:t>Condenada por denunciar en falso una violación grupal en plena polémica de la Manada</w:t>
      </w:r>
    </w:p>
    <w:p w14:paraId="61C3BDDE" w14:textId="77777777" w:rsidR="002D6E3A" w:rsidRPr="002A6803" w:rsidRDefault="00B83C2D" w:rsidP="002A6803">
      <w:pPr>
        <w:jc w:val="both"/>
        <w:rPr>
          <w:rFonts w:ascii="Century Gothic" w:hAnsi="Century Gothic"/>
        </w:rPr>
      </w:pPr>
      <w:r w:rsidRPr="002A6803">
        <w:rPr>
          <w:rFonts w:ascii="Century Gothic" w:hAnsi="Century Gothic"/>
        </w:rPr>
        <w:t>La adolescente de Pontevedra deberá acudir 12 meses a un centro de día y abonar indemnizaciones</w:t>
      </w:r>
    </w:p>
    <w:p w14:paraId="01C9A898" w14:textId="6C6B3E6E" w:rsidR="002D6E3A" w:rsidRPr="002A6803" w:rsidRDefault="002D6E3A" w:rsidP="002A6803">
      <w:pPr>
        <w:jc w:val="both"/>
        <w:rPr>
          <w:rFonts w:ascii="Century Gothic" w:hAnsi="Century Gothic"/>
        </w:rPr>
      </w:pPr>
      <w:hyperlink r:id="rId264" w:history="1">
        <w:r w:rsidRPr="002A6803">
          <w:rPr>
            <w:rStyle w:val="Hipervnculo"/>
            <w:rFonts w:ascii="Century Gothic" w:hAnsi="Century Gothic"/>
          </w:rPr>
          <w:t>https://www.lavozdegalicia.es/noticia/galicia/2020/04/21/condenada-denunciar-falso-violacion-grupal-plena-polemica-manada/0003_202004G21P28993.htm</w:t>
        </w:r>
      </w:hyperlink>
    </w:p>
    <w:p w14:paraId="1CA749E2" w14:textId="230B4102" w:rsidR="00B83C2D" w:rsidRPr="002A6803" w:rsidRDefault="00B83C2D" w:rsidP="002A6803">
      <w:pPr>
        <w:jc w:val="both"/>
        <w:rPr>
          <w:rFonts w:ascii="Century Gothic" w:hAnsi="Century Gothic"/>
        </w:rPr>
      </w:pPr>
      <w:r w:rsidRPr="002A6803">
        <w:rPr>
          <w:rFonts w:ascii="Century Gothic" w:hAnsi="Century Gothic"/>
        </w:rPr>
        <w:t>Los polémicos gastos de dinero público del ministerio de Irene Montero. Montero quería, saber el dañado políticas feministas que se habían puesto en marcha en los colegios impulsadas por el Gobierno, gastando 42.000€, en un informe de 50 páginas</w:t>
      </w:r>
    </w:p>
    <w:p w14:paraId="2A9D8548" w14:textId="78B87D97" w:rsidR="002D6E3A" w:rsidRPr="002A6803" w:rsidRDefault="002D6E3A" w:rsidP="002A6803">
      <w:pPr>
        <w:jc w:val="both"/>
        <w:rPr>
          <w:rFonts w:ascii="Century Gothic" w:hAnsi="Century Gothic"/>
        </w:rPr>
      </w:pPr>
      <w:hyperlink r:id="rId265" w:history="1">
        <w:r w:rsidRPr="002A6803">
          <w:rPr>
            <w:rStyle w:val="Hipervnculo"/>
            <w:rFonts w:ascii="Century Gothic" w:hAnsi="Century Gothic"/>
          </w:rPr>
          <w:t>https://www.moncloa.com/despilfarros-dinero-publico-irene-montero/</w:t>
        </w:r>
      </w:hyperlink>
    </w:p>
    <w:p w14:paraId="1F0AB74C" w14:textId="4A9BF6F3" w:rsidR="00B83C2D" w:rsidRPr="002A6803" w:rsidRDefault="002A6803" w:rsidP="002A6803">
      <w:pPr>
        <w:jc w:val="both"/>
        <w:rPr>
          <w:rFonts w:ascii="Century Gothic" w:hAnsi="Century Gothic"/>
        </w:rPr>
      </w:pPr>
      <w:r>
        <w:rPr>
          <w:rFonts w:ascii="Century Gothic" w:hAnsi="Century Gothic"/>
        </w:rPr>
        <w:t>260.-</w:t>
      </w:r>
      <w:r w:rsidR="00B83C2D" w:rsidRPr="002A6803">
        <w:rPr>
          <w:rFonts w:ascii="Century Gothic" w:hAnsi="Century Gothic"/>
        </w:rPr>
        <w:t>Una mujer apuñala de gravedad a un hombre en Alicante</w:t>
      </w:r>
    </w:p>
    <w:p w14:paraId="660A535D" w14:textId="63804C7F" w:rsidR="002D6E3A" w:rsidRPr="002A6803" w:rsidRDefault="002D6E3A" w:rsidP="002A6803">
      <w:pPr>
        <w:jc w:val="both"/>
        <w:rPr>
          <w:rFonts w:ascii="Century Gothic" w:hAnsi="Century Gothic"/>
        </w:rPr>
      </w:pPr>
      <w:hyperlink r:id="rId266" w:history="1">
        <w:r w:rsidRPr="002A6803">
          <w:rPr>
            <w:rStyle w:val="Hipervnculo"/>
            <w:rFonts w:ascii="Century Gothic" w:hAnsi="Century Gothic"/>
          </w:rPr>
          <w:t>https://conargumento.wordpress.com/2020/04/13/una-mujer-apunala-de-gravedad-a-un-hombre-en-alicante/</w:t>
        </w:r>
      </w:hyperlink>
    </w:p>
    <w:p w14:paraId="54D30648" w14:textId="354653D1" w:rsidR="00B83C2D" w:rsidRPr="002A6803" w:rsidRDefault="00B83C2D" w:rsidP="002A6803">
      <w:pPr>
        <w:jc w:val="both"/>
        <w:rPr>
          <w:rFonts w:ascii="Century Gothic" w:hAnsi="Century Gothic"/>
        </w:rPr>
      </w:pPr>
      <w:r w:rsidRPr="002A6803">
        <w:rPr>
          <w:rFonts w:ascii="Century Gothic" w:hAnsi="Century Gothic"/>
        </w:rPr>
        <w:t>Rompe dos dientes a su expareja de un codazo</w:t>
      </w:r>
    </w:p>
    <w:p w14:paraId="3EA4DC43" w14:textId="77777777" w:rsidR="00B83C2D" w:rsidRPr="002A6803" w:rsidRDefault="00B83C2D" w:rsidP="002A6803">
      <w:pPr>
        <w:jc w:val="both"/>
        <w:rPr>
          <w:rFonts w:ascii="Century Gothic" w:hAnsi="Century Gothic"/>
        </w:rPr>
      </w:pPr>
      <w:r w:rsidRPr="002A6803">
        <w:rPr>
          <w:rFonts w:ascii="Century Gothic" w:hAnsi="Century Gothic"/>
        </w:rPr>
        <w:t>Los agentes fueron advertidos en dos ocasiones por los vecinos de la detenida por los ruidos que procedían de la vivienda ubicada en Candelaria</w:t>
      </w:r>
    </w:p>
    <w:p w14:paraId="68D75AD5" w14:textId="7CFCA0C0" w:rsidR="002D6E3A" w:rsidRPr="002A6803" w:rsidRDefault="002D6E3A" w:rsidP="002A6803">
      <w:pPr>
        <w:jc w:val="both"/>
        <w:rPr>
          <w:rFonts w:ascii="Century Gothic" w:hAnsi="Century Gothic"/>
        </w:rPr>
      </w:pPr>
      <w:hyperlink r:id="rId267" w:history="1">
        <w:r w:rsidRPr="002A6803">
          <w:rPr>
            <w:rStyle w:val="Hipervnculo"/>
            <w:rFonts w:ascii="Century Gothic" w:hAnsi="Century Gothic"/>
          </w:rPr>
          <w:t>https://www.laprovincia.es/sucesos/2020/04/18/policia-local-detiene-mujer-romper/1275725.html</w:t>
        </w:r>
      </w:hyperlink>
    </w:p>
    <w:p w14:paraId="48D49A6F" w14:textId="2BAFBB7A" w:rsidR="00B83C2D" w:rsidRPr="002A6803" w:rsidRDefault="00B83C2D" w:rsidP="002A6803">
      <w:pPr>
        <w:jc w:val="both"/>
        <w:rPr>
          <w:rFonts w:ascii="Century Gothic" w:hAnsi="Century Gothic"/>
        </w:rPr>
      </w:pPr>
      <w:r w:rsidRPr="002A6803">
        <w:rPr>
          <w:rFonts w:ascii="Century Gothic" w:hAnsi="Century Gothic"/>
        </w:rPr>
        <w:t>Condenada a 8 años la joven que asesinó a su bebé en Alcalá de Henares</w:t>
      </w:r>
    </w:p>
    <w:p w14:paraId="485C9CA8" w14:textId="695C9851" w:rsidR="002D6E3A" w:rsidRPr="002A6803" w:rsidRDefault="002D6E3A" w:rsidP="002A6803">
      <w:pPr>
        <w:jc w:val="both"/>
        <w:rPr>
          <w:rFonts w:ascii="Century Gothic" w:hAnsi="Century Gothic"/>
        </w:rPr>
      </w:pPr>
      <w:hyperlink r:id="rId268" w:history="1">
        <w:r w:rsidRPr="002A6803">
          <w:rPr>
            <w:rStyle w:val="Hipervnculo"/>
            <w:rFonts w:ascii="Century Gothic" w:hAnsi="Century Gothic"/>
          </w:rPr>
          <w:t>https://m.madridiario.es/noticia/478213/sucesos/condenada-a-8-anos-la-joven-que-asesino-a-su-bebe-en-alcala.html</w:t>
        </w:r>
      </w:hyperlink>
    </w:p>
    <w:p w14:paraId="5C26A2CA" w14:textId="11DC37FD" w:rsidR="00B83C2D" w:rsidRPr="002A6803" w:rsidRDefault="00B83C2D" w:rsidP="002A6803">
      <w:pPr>
        <w:jc w:val="both"/>
        <w:rPr>
          <w:rFonts w:ascii="Century Gothic" w:hAnsi="Century Gothic"/>
        </w:rPr>
      </w:pPr>
      <w:r w:rsidRPr="002A6803">
        <w:rPr>
          <w:rFonts w:ascii="Century Gothic" w:hAnsi="Century Gothic"/>
        </w:rPr>
        <w:t>250-Detenida por robar a un anciano 800 euros con el "hurto amoroso"</w:t>
      </w:r>
    </w:p>
    <w:p w14:paraId="19611E42" w14:textId="3398290A" w:rsidR="002D6E3A" w:rsidRPr="002A6803" w:rsidRDefault="002D6E3A" w:rsidP="002A6803">
      <w:pPr>
        <w:jc w:val="both"/>
        <w:rPr>
          <w:rFonts w:ascii="Century Gothic" w:hAnsi="Century Gothic"/>
        </w:rPr>
      </w:pPr>
      <w:hyperlink r:id="rId269" w:history="1">
        <w:r w:rsidRPr="002A6803">
          <w:rPr>
            <w:rStyle w:val="Hipervnculo"/>
            <w:rFonts w:ascii="Century Gothic" w:hAnsi="Century Gothic"/>
          </w:rPr>
          <w:t>https://www.elprogreso.es/articulo/lugo/detenida-robar-anciano-800-euros-hurto-amoroso/202004171138021433883.html</w:t>
        </w:r>
      </w:hyperlink>
    </w:p>
    <w:p w14:paraId="74751B44" w14:textId="6695BC2E" w:rsidR="00B83C2D" w:rsidRPr="002A6803" w:rsidRDefault="00B83C2D" w:rsidP="002A6803">
      <w:pPr>
        <w:jc w:val="both"/>
        <w:rPr>
          <w:rFonts w:ascii="Century Gothic" w:hAnsi="Century Gothic"/>
        </w:rPr>
      </w:pPr>
      <w:r w:rsidRPr="002A6803">
        <w:rPr>
          <w:rFonts w:ascii="Century Gothic" w:hAnsi="Century Gothic"/>
        </w:rPr>
        <w:t>Sanidad no descarta que la intensa gripe de febrero fuera coronavirus, también entre niños</w:t>
      </w:r>
    </w:p>
    <w:p w14:paraId="64DD3AE8" w14:textId="6685B088" w:rsidR="002D6E3A" w:rsidRPr="002A6803" w:rsidRDefault="002D6E3A" w:rsidP="002A6803">
      <w:pPr>
        <w:jc w:val="both"/>
        <w:rPr>
          <w:rFonts w:ascii="Century Gothic" w:hAnsi="Century Gothic"/>
        </w:rPr>
      </w:pPr>
      <w:hyperlink r:id="rId270" w:history="1">
        <w:r w:rsidRPr="002A6803">
          <w:rPr>
            <w:rStyle w:val="Hipervnculo"/>
            <w:rFonts w:ascii="Century Gothic" w:hAnsi="Century Gothic"/>
          </w:rPr>
          <w:t>https://www.telecinco.es/informativos/salud/sanidad-gripe-febrero-coronavirus-be5ma_18_2931345293.html</w:t>
        </w:r>
      </w:hyperlink>
    </w:p>
    <w:p w14:paraId="305E7F0D" w14:textId="6E5242E5" w:rsidR="00B83C2D" w:rsidRPr="002A6803" w:rsidRDefault="00B83C2D" w:rsidP="002A6803">
      <w:pPr>
        <w:jc w:val="both"/>
        <w:rPr>
          <w:rFonts w:ascii="Century Gothic" w:hAnsi="Century Gothic"/>
        </w:rPr>
      </w:pPr>
      <w:r w:rsidRPr="002A6803">
        <w:rPr>
          <w:rFonts w:ascii="Century Gothic" w:hAnsi="Century Gothic"/>
        </w:rPr>
        <w:t>Detenida una mujer en Moratalaz tras robar un coche a punta de pistola</w:t>
      </w:r>
    </w:p>
    <w:p w14:paraId="77BCD312" w14:textId="5F690AF9" w:rsidR="002D6E3A" w:rsidRPr="002A6803" w:rsidRDefault="002D6E3A" w:rsidP="002A6803">
      <w:pPr>
        <w:jc w:val="both"/>
        <w:rPr>
          <w:rFonts w:ascii="Century Gothic" w:hAnsi="Century Gothic"/>
        </w:rPr>
      </w:pPr>
      <w:hyperlink r:id="rId271" w:history="1">
        <w:r w:rsidRPr="002A6803">
          <w:rPr>
            <w:rStyle w:val="Hipervnculo"/>
            <w:rFonts w:ascii="Century Gothic" w:hAnsi="Century Gothic"/>
          </w:rPr>
          <w:t>https://gacetinmadrid.com/2020/04/17/detenida-una-mujer-en-moratalaz-tras-robar-un-coche-a-punta-de-pistola/</w:t>
        </w:r>
      </w:hyperlink>
    </w:p>
    <w:p w14:paraId="268EF9AD" w14:textId="4EDC6288" w:rsidR="00B83C2D" w:rsidRPr="002A6803" w:rsidRDefault="00B83C2D" w:rsidP="002A6803">
      <w:pPr>
        <w:jc w:val="both"/>
        <w:rPr>
          <w:rFonts w:ascii="Century Gothic" w:hAnsi="Century Gothic"/>
        </w:rPr>
      </w:pPr>
      <w:r w:rsidRPr="002A6803">
        <w:rPr>
          <w:rFonts w:ascii="Century Gothic" w:hAnsi="Century Gothic"/>
        </w:rPr>
        <w:t>CASA DE HORROR Trío de mujeres 'llevaba a los niños a casa y dejó que los pedófilos los violaran por dinero en efectivo'</w:t>
      </w:r>
    </w:p>
    <w:p w14:paraId="6959CF7E" w14:textId="32808CEF" w:rsidR="002D6E3A" w:rsidRPr="002A6803" w:rsidRDefault="002D6E3A" w:rsidP="002A6803">
      <w:pPr>
        <w:jc w:val="both"/>
        <w:rPr>
          <w:rFonts w:ascii="Century Gothic" w:hAnsi="Century Gothic"/>
        </w:rPr>
      </w:pPr>
      <w:hyperlink r:id="rId272" w:history="1">
        <w:r w:rsidRPr="002A6803">
          <w:rPr>
            <w:rStyle w:val="Hipervnculo"/>
            <w:rFonts w:ascii="Century Gothic" w:hAnsi="Century Gothic"/>
          </w:rPr>
          <w:t>https://www.thesun.co.uk/news/11238426/trio-of-women-took-kids-to-house-let-pedophiles-rape-them-for-cash/</w:t>
        </w:r>
      </w:hyperlink>
    </w:p>
    <w:p w14:paraId="575BACC0" w14:textId="60BDB872" w:rsidR="00B83C2D" w:rsidRPr="002A6803" w:rsidRDefault="00B83C2D" w:rsidP="002A6803">
      <w:pPr>
        <w:jc w:val="both"/>
        <w:rPr>
          <w:rFonts w:ascii="Century Gothic" w:hAnsi="Century Gothic"/>
        </w:rPr>
      </w:pPr>
      <w:r w:rsidRPr="002A6803">
        <w:rPr>
          <w:rFonts w:ascii="Century Gothic" w:hAnsi="Century Gothic"/>
        </w:rPr>
        <w:t xml:space="preserve">Asesina a su marido esquizofrénico a puñaladas y después se </w:t>
      </w:r>
      <w:proofErr w:type="gramStart"/>
      <w:r w:rsidRPr="002A6803">
        <w:rPr>
          <w:rFonts w:ascii="Century Gothic" w:hAnsi="Century Gothic"/>
        </w:rPr>
        <w:t>suicida</w:t>
      </w:r>
      <w:proofErr w:type="gramEnd"/>
      <w:r w:rsidRPr="002A6803">
        <w:rPr>
          <w:rFonts w:ascii="Century Gothic" w:hAnsi="Century Gothic"/>
        </w:rPr>
        <w:t xml:space="preserve"> pero justifican la conducta de la asesina sin censura</w:t>
      </w:r>
    </w:p>
    <w:p w14:paraId="0451C62E" w14:textId="230BC561" w:rsidR="002D6E3A" w:rsidRPr="002A6803" w:rsidRDefault="002D6E3A" w:rsidP="002A6803">
      <w:pPr>
        <w:jc w:val="both"/>
        <w:rPr>
          <w:rFonts w:ascii="Century Gothic" w:hAnsi="Century Gothic"/>
        </w:rPr>
      </w:pPr>
      <w:hyperlink r:id="rId273" w:history="1">
        <w:r w:rsidRPr="002A6803">
          <w:rPr>
            <w:rStyle w:val="Hipervnculo"/>
            <w:rFonts w:ascii="Century Gothic" w:hAnsi="Century Gothic"/>
          </w:rPr>
          <w:t>https://custodiapaterna.blogspot.com/2020/04/asesina-su-marido-esquizofrenico.html?m=1</w:t>
        </w:r>
      </w:hyperlink>
    </w:p>
    <w:p w14:paraId="7B0B55A9" w14:textId="77777777" w:rsidR="002D6E3A" w:rsidRPr="002A6803" w:rsidRDefault="00B83C2D" w:rsidP="002A6803">
      <w:pPr>
        <w:jc w:val="both"/>
        <w:rPr>
          <w:rFonts w:ascii="Century Gothic" w:hAnsi="Century Gothic"/>
        </w:rPr>
      </w:pPr>
      <w:r w:rsidRPr="002A6803">
        <w:rPr>
          <w:rFonts w:ascii="Century Gothic" w:hAnsi="Century Gothic"/>
        </w:rPr>
        <w:t>Marlaska señaló como asesino de su pareja a un hombre que ha quedado en libertad sin cargo</w:t>
      </w:r>
    </w:p>
    <w:p w14:paraId="54D06E40" w14:textId="41DDF4F6" w:rsidR="00B83C2D" w:rsidRPr="002A6803" w:rsidRDefault="00B83C2D" w:rsidP="002A6803">
      <w:pPr>
        <w:jc w:val="both"/>
        <w:rPr>
          <w:rFonts w:ascii="Century Gothic" w:hAnsi="Century Gothic"/>
        </w:rPr>
      </w:pPr>
      <w:r w:rsidRPr="002A6803">
        <w:rPr>
          <w:rFonts w:ascii="Century Gothic" w:hAnsi="Century Gothic"/>
        </w:rPr>
        <w:t>El ministro atribuyó la muerte a un caso de violencia de género pese a que fuentes policiales e incluso la propia Delegación del Gobierno apuntaban a un suicidio</w:t>
      </w:r>
    </w:p>
    <w:p w14:paraId="51473CB4" w14:textId="4D60BE79" w:rsidR="002D6E3A" w:rsidRPr="002A6803" w:rsidRDefault="002D6E3A" w:rsidP="002A6803">
      <w:pPr>
        <w:jc w:val="both"/>
        <w:rPr>
          <w:rFonts w:ascii="Century Gothic" w:hAnsi="Century Gothic"/>
        </w:rPr>
      </w:pPr>
      <w:hyperlink r:id="rId274" w:history="1">
        <w:r w:rsidRPr="002A6803">
          <w:rPr>
            <w:rStyle w:val="Hipervnculo"/>
            <w:rFonts w:ascii="Century Gothic" w:hAnsi="Century Gothic"/>
          </w:rPr>
          <w:t>https://okdiario.com/espana/marlaska-senalo-como-asesino-pareja-hombre-que-quedado-libertad-sin-cargos-5457004</w:t>
        </w:r>
      </w:hyperlink>
    </w:p>
    <w:p w14:paraId="0D69FB40" w14:textId="0945AE95" w:rsidR="00B83C2D" w:rsidRPr="002A6803" w:rsidRDefault="00B83C2D" w:rsidP="002A6803">
      <w:pPr>
        <w:jc w:val="both"/>
        <w:rPr>
          <w:rFonts w:ascii="Century Gothic" w:hAnsi="Century Gothic"/>
        </w:rPr>
      </w:pPr>
      <w:r w:rsidRPr="002A6803">
        <w:rPr>
          <w:rFonts w:ascii="Century Gothic" w:hAnsi="Century Gothic"/>
        </w:rPr>
        <w:t>En libertad el marido de la mujer muerta al caer de una ventana en Valladolid porque “no hay indicios de delito”</w:t>
      </w:r>
    </w:p>
    <w:p w14:paraId="5F47AB21" w14:textId="0E232330" w:rsidR="002D6E3A" w:rsidRPr="002A6803" w:rsidRDefault="002D6E3A" w:rsidP="002A6803">
      <w:pPr>
        <w:jc w:val="both"/>
        <w:rPr>
          <w:rFonts w:ascii="Century Gothic" w:hAnsi="Century Gothic"/>
        </w:rPr>
      </w:pPr>
      <w:hyperlink r:id="rId275" w:history="1">
        <w:r w:rsidRPr="002A6803">
          <w:rPr>
            <w:rStyle w:val="Hipervnculo"/>
            <w:rFonts w:ascii="Century Gothic" w:hAnsi="Century Gothic"/>
          </w:rPr>
          <w:t>https://www.lavanguardia.com/sucesos/20200414/48503040767/libertad-marido-mujer-muerta-ventana-valladolid.html</w:t>
        </w:r>
      </w:hyperlink>
    </w:p>
    <w:p w14:paraId="1D51E06F" w14:textId="558B90FE" w:rsidR="00B83C2D" w:rsidRPr="002A6803" w:rsidRDefault="002A6803" w:rsidP="002A6803">
      <w:pPr>
        <w:jc w:val="both"/>
        <w:rPr>
          <w:rFonts w:ascii="Century Gothic" w:hAnsi="Century Gothic"/>
        </w:rPr>
      </w:pPr>
      <w:r>
        <w:rPr>
          <w:rFonts w:ascii="Century Gothic" w:hAnsi="Century Gothic"/>
        </w:rPr>
        <w:t>250.-</w:t>
      </w:r>
      <w:r w:rsidR="00B83C2D" w:rsidRPr="002A6803">
        <w:rPr>
          <w:rFonts w:ascii="Century Gothic" w:hAnsi="Century Gothic"/>
        </w:rPr>
        <w:t>Detenida por amenazar con un cuchillo a su pareja mientras estaban confinados en casa</w:t>
      </w:r>
    </w:p>
    <w:p w14:paraId="22A552A6" w14:textId="72B3A56D" w:rsidR="002D6E3A" w:rsidRPr="002A6803" w:rsidRDefault="002D6E3A" w:rsidP="002A6803">
      <w:pPr>
        <w:jc w:val="both"/>
        <w:rPr>
          <w:rFonts w:ascii="Century Gothic" w:hAnsi="Century Gothic"/>
        </w:rPr>
      </w:pPr>
      <w:hyperlink r:id="rId276" w:history="1">
        <w:r w:rsidRPr="002A6803">
          <w:rPr>
            <w:rStyle w:val="Hipervnculo"/>
            <w:rFonts w:ascii="Century Gothic" w:hAnsi="Century Gothic"/>
          </w:rPr>
          <w:t>https://www.abc.es/espana/comunidad-valenciana/abci-coronavirus-mujer-agrede-y-amenaza-pareja-atrapada-valencia-confinamiento-202004071233_noticia.html#vca=rrss-inducido&amp;vmc=abc-es&amp;vso=wh&amp;vli=noticia-foto</w:t>
        </w:r>
      </w:hyperlink>
    </w:p>
    <w:p w14:paraId="5886AF60" w14:textId="76D69F2C" w:rsidR="00B83C2D" w:rsidRPr="002A6803" w:rsidRDefault="00B83C2D" w:rsidP="002A6803">
      <w:pPr>
        <w:jc w:val="both"/>
        <w:rPr>
          <w:rFonts w:ascii="Century Gothic" w:hAnsi="Century Gothic"/>
        </w:rPr>
      </w:pPr>
      <w:r w:rsidRPr="002A6803">
        <w:rPr>
          <w:rFonts w:ascii="Century Gothic" w:hAnsi="Century Gothic"/>
        </w:rPr>
        <w:t>Coronavirus: una mujer apuñala a su compañero de confinamiento en Gata de Gorgos</w:t>
      </w:r>
    </w:p>
    <w:p w14:paraId="4202DBB4" w14:textId="77777777" w:rsidR="00B83C2D" w:rsidRPr="002A6803" w:rsidRDefault="00B83C2D" w:rsidP="002A6803">
      <w:pPr>
        <w:jc w:val="both"/>
        <w:rPr>
          <w:rFonts w:ascii="Century Gothic" w:hAnsi="Century Gothic"/>
        </w:rPr>
      </w:pPr>
      <w:r w:rsidRPr="002A6803">
        <w:rPr>
          <w:rFonts w:ascii="Century Gothic" w:hAnsi="Century Gothic"/>
        </w:rPr>
        <w:t>La agresora está acusada de tentativa de homicidio y su víctima hospitalizado en la UCI en Denia (Alicante)</w:t>
      </w:r>
    </w:p>
    <w:p w14:paraId="71FEA553" w14:textId="0E267AAC" w:rsidR="002D6E3A" w:rsidRPr="002A6803" w:rsidRDefault="002D6E3A" w:rsidP="002A6803">
      <w:pPr>
        <w:jc w:val="both"/>
        <w:rPr>
          <w:rFonts w:ascii="Century Gothic" w:hAnsi="Century Gothic"/>
        </w:rPr>
      </w:pPr>
      <w:hyperlink r:id="rId277" w:history="1">
        <w:r w:rsidRPr="002A6803">
          <w:rPr>
            <w:rStyle w:val="Hipervnculo"/>
            <w:rFonts w:ascii="Century Gothic" w:hAnsi="Century Gothic"/>
          </w:rPr>
          <w:t>https://www.abc.es/espana/comunidad-valenciana/abci-coronavirus-mujer-apunala-companero-confinamiento-gata-gorgos-202004132146_noticia.html</w:t>
        </w:r>
      </w:hyperlink>
    </w:p>
    <w:p w14:paraId="45193624" w14:textId="7913A8CA" w:rsidR="00B83C2D" w:rsidRPr="002A6803" w:rsidRDefault="00B83C2D" w:rsidP="002A6803">
      <w:pPr>
        <w:jc w:val="both"/>
        <w:rPr>
          <w:rFonts w:ascii="Century Gothic" w:hAnsi="Century Gothic"/>
        </w:rPr>
      </w:pPr>
      <w:r w:rsidRPr="002A6803">
        <w:rPr>
          <w:rFonts w:ascii="Century Gothic" w:hAnsi="Century Gothic"/>
        </w:rPr>
        <w:t>El irresponsable Grande-Marlaska, “perseguidor de bulos”, califica como “asesinato machista” la muerte de una mujer cuando las primeras investigaciones se decantan por suicidio</w:t>
      </w:r>
    </w:p>
    <w:p w14:paraId="60609016" w14:textId="58A02944" w:rsidR="002D6E3A" w:rsidRPr="002A6803" w:rsidRDefault="002D6E3A" w:rsidP="002A6803">
      <w:pPr>
        <w:jc w:val="both"/>
        <w:rPr>
          <w:rFonts w:ascii="Century Gothic" w:hAnsi="Century Gothic"/>
        </w:rPr>
      </w:pPr>
      <w:hyperlink r:id="rId278" w:history="1">
        <w:r w:rsidRPr="002A6803">
          <w:rPr>
            <w:rStyle w:val="Hipervnculo"/>
            <w:rFonts w:ascii="Century Gothic" w:hAnsi="Century Gothic"/>
          </w:rPr>
          <w:t>https://www.eldiestro.es/2020/04/el-irresponsable-grande-marlaska-perseguidor-de-bulos-califica-como-asesinato-machista-la-muerte-de-una-mujer-cuando-las-primeras-investigaciones-hablan-de-suicidio/</w:t>
        </w:r>
      </w:hyperlink>
    </w:p>
    <w:p w14:paraId="1D9F1EB2" w14:textId="77777777" w:rsidR="002D6E3A" w:rsidRPr="002A6803" w:rsidRDefault="00B83C2D" w:rsidP="002A6803">
      <w:pPr>
        <w:jc w:val="both"/>
        <w:rPr>
          <w:rFonts w:ascii="Century Gothic" w:hAnsi="Century Gothic"/>
        </w:rPr>
      </w:pPr>
      <w:r w:rsidRPr="002A6803">
        <w:rPr>
          <w:rFonts w:ascii="Century Gothic" w:hAnsi="Century Gothic"/>
        </w:rPr>
        <w:t>Los medios y Marlaska califican de asesinato machista lo que los testigos aseguran fue un suicidio</w:t>
      </w:r>
    </w:p>
    <w:p w14:paraId="45F17160" w14:textId="344030DB" w:rsidR="00B83C2D" w:rsidRPr="002A6803" w:rsidRDefault="00B83C2D" w:rsidP="002A6803">
      <w:pPr>
        <w:jc w:val="both"/>
        <w:rPr>
          <w:rFonts w:ascii="Century Gothic" w:hAnsi="Century Gothic"/>
        </w:rPr>
      </w:pPr>
      <w:r w:rsidRPr="002A6803">
        <w:rPr>
          <w:rFonts w:ascii="Century Gothic" w:hAnsi="Century Gothic"/>
        </w:rPr>
        <w:t>Investigan la muerte de una mujer que cayó desde un tercer piso</w:t>
      </w:r>
    </w:p>
    <w:p w14:paraId="25E03D97" w14:textId="0C7A0D21" w:rsidR="002D6E3A" w:rsidRPr="002A6803" w:rsidRDefault="002D6E3A" w:rsidP="002A6803">
      <w:pPr>
        <w:jc w:val="both"/>
        <w:rPr>
          <w:rFonts w:ascii="Century Gothic" w:hAnsi="Century Gothic"/>
        </w:rPr>
      </w:pPr>
      <w:hyperlink r:id="rId279" w:history="1">
        <w:r w:rsidRPr="002A6803">
          <w:rPr>
            <w:rStyle w:val="Hipervnculo"/>
            <w:rFonts w:ascii="Century Gothic" w:hAnsi="Century Gothic"/>
          </w:rPr>
          <w:t>https://diariodevalladolid.elmundo.es/articulo/valladolid/investigan-muerte-mujer-cayo-tercer-piso/20200413095625377996.html</w:t>
        </w:r>
      </w:hyperlink>
    </w:p>
    <w:p w14:paraId="15579562" w14:textId="722F9125" w:rsidR="00B83C2D" w:rsidRPr="002A6803" w:rsidRDefault="00B83C2D" w:rsidP="002A6803">
      <w:pPr>
        <w:jc w:val="both"/>
        <w:rPr>
          <w:rFonts w:ascii="Century Gothic" w:hAnsi="Century Gothic"/>
        </w:rPr>
      </w:pPr>
      <w:r w:rsidRPr="002A6803">
        <w:rPr>
          <w:rFonts w:ascii="Century Gothic" w:hAnsi="Century Gothic"/>
        </w:rPr>
        <w:t>La autopsia a la vecina de Pajarillos no revela lesiones por agresión, salvo las sufridas al caer a la calle</w:t>
      </w:r>
    </w:p>
    <w:p w14:paraId="61BB99E1" w14:textId="36D8367F" w:rsidR="002D6E3A" w:rsidRPr="002A6803" w:rsidRDefault="002D6E3A" w:rsidP="002A6803">
      <w:pPr>
        <w:jc w:val="both"/>
        <w:rPr>
          <w:rFonts w:ascii="Century Gothic" w:hAnsi="Century Gothic"/>
        </w:rPr>
      </w:pPr>
      <w:hyperlink r:id="rId280" w:history="1">
        <w:r w:rsidRPr="002A6803">
          <w:rPr>
            <w:rStyle w:val="Hipervnculo"/>
            <w:rFonts w:ascii="Century Gothic" w:hAnsi="Century Gothic"/>
          </w:rPr>
          <w:t>https://m.europapress.es/castilla-y-leon/noticia-autopsia-vecina-pajarillos-no-revela-lesiones-agresion-sufridas-caer-calle-20200413144430.html</w:t>
        </w:r>
      </w:hyperlink>
    </w:p>
    <w:p w14:paraId="43F08B77" w14:textId="23D5F242" w:rsidR="00B83C2D" w:rsidRPr="002A6803" w:rsidRDefault="00B83C2D" w:rsidP="002A6803">
      <w:pPr>
        <w:jc w:val="both"/>
        <w:rPr>
          <w:rFonts w:ascii="Century Gothic" w:hAnsi="Century Gothic"/>
        </w:rPr>
      </w:pPr>
      <w:r w:rsidRPr="002A6803">
        <w:rPr>
          <w:rFonts w:ascii="Century Gothic" w:hAnsi="Century Gothic"/>
        </w:rPr>
        <w:t>Escandalosa metedura de pata del ministro del Interior: anuncia como violencia machista el suicidio de una mujer en Valladolid</w:t>
      </w:r>
    </w:p>
    <w:p w14:paraId="154BF62A" w14:textId="7D3F3137" w:rsidR="002D6E3A" w:rsidRPr="002A6803" w:rsidRDefault="002D6E3A" w:rsidP="002A6803">
      <w:pPr>
        <w:jc w:val="both"/>
        <w:rPr>
          <w:rFonts w:ascii="Century Gothic" w:hAnsi="Century Gothic"/>
        </w:rPr>
      </w:pPr>
      <w:hyperlink r:id="rId281" w:history="1">
        <w:r w:rsidRPr="002A6803">
          <w:rPr>
            <w:rStyle w:val="Hipervnculo"/>
            <w:rFonts w:ascii="Century Gothic" w:hAnsi="Century Gothic"/>
          </w:rPr>
          <w:t>https://diariodecastillayleon.elmundo.es/articulo/valladolid/escandalosa-metedura-pata-ministro-interior-anuncia-como-violencia-machista-suicidio-mujer-valladolid/20200413180952007287.html</w:t>
        </w:r>
      </w:hyperlink>
    </w:p>
    <w:p w14:paraId="7BE1306A" w14:textId="1ACB5B13" w:rsidR="00B83C2D" w:rsidRPr="002A6803" w:rsidRDefault="00B83C2D" w:rsidP="002A6803">
      <w:pPr>
        <w:jc w:val="both"/>
        <w:rPr>
          <w:rFonts w:ascii="Century Gothic" w:hAnsi="Century Gothic"/>
        </w:rPr>
      </w:pPr>
      <w:r w:rsidRPr="002A6803">
        <w:rPr>
          <w:rFonts w:ascii="Century Gothic" w:hAnsi="Century Gothic"/>
        </w:rPr>
        <w:t xml:space="preserve">El </w:t>
      </w:r>
      <w:proofErr w:type="gramStart"/>
      <w:r w:rsidRPr="002A6803">
        <w:rPr>
          <w:rFonts w:ascii="Century Gothic" w:hAnsi="Century Gothic"/>
        </w:rPr>
        <w:t>Ministro</w:t>
      </w:r>
      <w:proofErr w:type="gramEnd"/>
      <w:r w:rsidRPr="002A6803">
        <w:rPr>
          <w:rFonts w:ascii="Century Gothic" w:hAnsi="Century Gothic"/>
        </w:rPr>
        <w:t xml:space="preserve"> del </w:t>
      </w:r>
      <w:r w:rsidR="002D6E3A" w:rsidRPr="002A6803">
        <w:rPr>
          <w:rFonts w:ascii="Century Gothic" w:hAnsi="Century Gothic"/>
        </w:rPr>
        <w:t>Interior</w:t>
      </w:r>
      <w:r w:rsidRPr="002A6803">
        <w:rPr>
          <w:rFonts w:ascii="Century Gothic" w:hAnsi="Century Gothic"/>
        </w:rPr>
        <w:t xml:space="preserve"> se cuela al calificar un suicidio como un nuevo asesinato de violencia de género</w:t>
      </w:r>
    </w:p>
    <w:p w14:paraId="2ED9FE9C" w14:textId="2478A8C7" w:rsidR="002D6E3A" w:rsidRPr="002A6803" w:rsidRDefault="002D6E3A" w:rsidP="002A6803">
      <w:pPr>
        <w:jc w:val="both"/>
        <w:rPr>
          <w:rFonts w:ascii="Century Gothic" w:hAnsi="Century Gothic"/>
        </w:rPr>
      </w:pPr>
      <w:hyperlink r:id="rId282" w:history="1">
        <w:r w:rsidRPr="002A6803">
          <w:rPr>
            <w:rStyle w:val="Hipervnculo"/>
            <w:rFonts w:ascii="Century Gothic" w:hAnsi="Century Gothic"/>
          </w:rPr>
          <w:t>https://custodiapaterna.blogspot.com/2020/04/el-ministro-del-interrior-se-cuela-al.html</w:t>
        </w:r>
      </w:hyperlink>
    </w:p>
    <w:p w14:paraId="329C10A9" w14:textId="692440E2" w:rsidR="00B83C2D" w:rsidRPr="002A6803" w:rsidRDefault="00B83C2D" w:rsidP="002A6803">
      <w:pPr>
        <w:jc w:val="both"/>
        <w:rPr>
          <w:rFonts w:ascii="Century Gothic" w:hAnsi="Century Gothic"/>
        </w:rPr>
      </w:pPr>
      <w:r w:rsidRPr="002A6803">
        <w:rPr>
          <w:rFonts w:ascii="Century Gothic" w:hAnsi="Century Gothic"/>
        </w:rPr>
        <w:t>Una chicharrera de 30 años a prisión durante un año por reincidir y saltarse la cuarentena 8 veces</w:t>
      </w:r>
    </w:p>
    <w:p w14:paraId="080EAC0F" w14:textId="2AF622F3" w:rsidR="00B83C2D" w:rsidRPr="002A6803" w:rsidRDefault="002D6E3A" w:rsidP="002A6803">
      <w:pPr>
        <w:jc w:val="both"/>
        <w:rPr>
          <w:rFonts w:ascii="Century Gothic" w:hAnsi="Century Gothic"/>
        </w:rPr>
      </w:pPr>
      <w:hyperlink r:id="rId283" w:history="1">
        <w:r w:rsidRPr="002A6803">
          <w:rPr>
            <w:rStyle w:val="Hipervnculo"/>
            <w:rFonts w:ascii="Century Gothic" w:hAnsi="Century Gothic"/>
          </w:rPr>
          <w:t>https://planetacanario.com/una-chicharrera-de-30-anos-a-prision-durante-un-ano-por-reincidir-y-saltarse-la-cuarentena-8-veces/</w:t>
        </w:r>
      </w:hyperlink>
    </w:p>
    <w:p w14:paraId="3FA79F64" w14:textId="77777777" w:rsidR="002D6E3A" w:rsidRPr="002A6803" w:rsidRDefault="002D6E3A" w:rsidP="002A6803">
      <w:pPr>
        <w:jc w:val="both"/>
        <w:rPr>
          <w:rFonts w:ascii="Century Gothic" w:hAnsi="Century Gothic"/>
        </w:rPr>
      </w:pPr>
    </w:p>
    <w:p w14:paraId="35EB627D" w14:textId="77777777" w:rsidR="00B83C2D" w:rsidRPr="002A6803" w:rsidRDefault="00B83C2D" w:rsidP="002A6803">
      <w:pPr>
        <w:jc w:val="both"/>
        <w:rPr>
          <w:rFonts w:ascii="Century Gothic" w:hAnsi="Century Gothic"/>
        </w:rPr>
      </w:pPr>
      <w:r w:rsidRPr="002A6803">
        <w:rPr>
          <w:rFonts w:ascii="Century Gothic" w:hAnsi="Century Gothic"/>
        </w:rPr>
        <w:t>Detenida por denunciar "de broma" que había matado a su marido en A Coruña</w:t>
      </w:r>
    </w:p>
    <w:p w14:paraId="222E213D" w14:textId="77777777" w:rsidR="00B83C2D" w:rsidRPr="002A6803" w:rsidRDefault="00B83C2D" w:rsidP="002A6803">
      <w:pPr>
        <w:jc w:val="both"/>
        <w:rPr>
          <w:rFonts w:ascii="Century Gothic" w:hAnsi="Century Gothic"/>
        </w:rPr>
      </w:pPr>
      <w:r w:rsidRPr="002A6803">
        <w:rPr>
          <w:rFonts w:ascii="Century Gothic" w:hAnsi="Century Gothic"/>
        </w:rPr>
        <w:t>La mujer llamó ella misma a la policía, que movilizó hasta ocho patrullas ante la gravedad del asunto</w:t>
      </w:r>
    </w:p>
    <w:p w14:paraId="7AC615A1" w14:textId="3DA9A3C7" w:rsidR="002D6E3A" w:rsidRPr="002A6803" w:rsidRDefault="002D6E3A" w:rsidP="002A6803">
      <w:pPr>
        <w:jc w:val="both"/>
        <w:rPr>
          <w:rFonts w:ascii="Century Gothic" w:hAnsi="Century Gothic"/>
        </w:rPr>
      </w:pPr>
      <w:hyperlink r:id="rId284" w:history="1">
        <w:r w:rsidRPr="002A6803">
          <w:rPr>
            <w:rStyle w:val="Hipervnculo"/>
            <w:rFonts w:ascii="Century Gothic" w:hAnsi="Century Gothic"/>
          </w:rPr>
          <w:t>https://www.elespanol.com/quincemil/articulos/actualidad/detenida-por-denunciar-de-broma-que-habia-matado-a-su-marido-en-a-coruna</w:t>
        </w:r>
      </w:hyperlink>
    </w:p>
    <w:p w14:paraId="1EFF91EF" w14:textId="18BCA31F" w:rsidR="00B83C2D" w:rsidRPr="002A6803" w:rsidRDefault="00B83C2D" w:rsidP="002A6803">
      <w:pPr>
        <w:jc w:val="both"/>
        <w:rPr>
          <w:rFonts w:ascii="Century Gothic" w:hAnsi="Century Gothic"/>
        </w:rPr>
      </w:pPr>
      <w:r w:rsidRPr="002A6803">
        <w:rPr>
          <w:rFonts w:ascii="Century Gothic" w:hAnsi="Century Gothic"/>
        </w:rPr>
        <w:t>Detenida una mujer por intentar agredir a un hombre con un cuchillo</w:t>
      </w:r>
    </w:p>
    <w:p w14:paraId="4D8E4FF2" w14:textId="77777777" w:rsidR="00B83C2D" w:rsidRPr="002A6803" w:rsidRDefault="00B83C2D" w:rsidP="002A6803">
      <w:pPr>
        <w:jc w:val="both"/>
        <w:rPr>
          <w:rFonts w:ascii="Century Gothic" w:hAnsi="Century Gothic"/>
        </w:rPr>
      </w:pPr>
      <w:r w:rsidRPr="002A6803">
        <w:rPr>
          <w:rFonts w:ascii="Century Gothic" w:hAnsi="Century Gothic"/>
        </w:rPr>
        <w:lastRenderedPageBreak/>
        <w:t>Agentes de la Policía Nacional detuvieron este sábado a una mujer de 27 años por amenazar e intentar agredir a un hombre con un cuchillo durante una fiesta en Palma</w:t>
      </w:r>
    </w:p>
    <w:p w14:paraId="27D06088" w14:textId="75B7ABA0" w:rsidR="002D6E3A" w:rsidRPr="002A6803" w:rsidRDefault="002D6E3A" w:rsidP="002A6803">
      <w:pPr>
        <w:jc w:val="both"/>
        <w:rPr>
          <w:rFonts w:ascii="Century Gothic" w:hAnsi="Century Gothic"/>
        </w:rPr>
      </w:pPr>
      <w:hyperlink r:id="rId285" w:history="1">
        <w:r w:rsidRPr="002A6803">
          <w:rPr>
            <w:rStyle w:val="Hipervnculo"/>
            <w:rFonts w:ascii="Century Gothic" w:hAnsi="Century Gothic"/>
          </w:rPr>
          <w:t>https://www.cronicabalear.es/2020/04/detenida-una-mujer-por-intentar-agredir-a-un-hombre-con-un-cuchillo/</w:t>
        </w:r>
      </w:hyperlink>
    </w:p>
    <w:p w14:paraId="46589F7B" w14:textId="7732BCF7" w:rsidR="00B83C2D" w:rsidRPr="002A6803" w:rsidRDefault="002A6803" w:rsidP="002A6803">
      <w:pPr>
        <w:jc w:val="both"/>
        <w:rPr>
          <w:rFonts w:ascii="Century Gothic" w:hAnsi="Century Gothic"/>
        </w:rPr>
      </w:pPr>
      <w:r>
        <w:rPr>
          <w:rFonts w:ascii="Century Gothic" w:hAnsi="Century Gothic"/>
        </w:rPr>
        <w:t>240.-</w:t>
      </w:r>
      <w:r w:rsidR="00B83C2D" w:rsidRPr="002A6803">
        <w:rPr>
          <w:rFonts w:ascii="Century Gothic" w:hAnsi="Century Gothic"/>
        </w:rPr>
        <w:t>Una mujer mata a su marido en Murcia tras propinarle varias puñaladas</w:t>
      </w:r>
    </w:p>
    <w:p w14:paraId="50EB0A06" w14:textId="77777777" w:rsidR="00B83C2D" w:rsidRPr="002A6803" w:rsidRDefault="00B83C2D" w:rsidP="002A6803">
      <w:pPr>
        <w:jc w:val="both"/>
        <w:rPr>
          <w:rFonts w:ascii="Century Gothic" w:hAnsi="Century Gothic"/>
        </w:rPr>
      </w:pPr>
      <w:r w:rsidRPr="002A6803">
        <w:rPr>
          <w:rFonts w:ascii="Century Gothic" w:hAnsi="Century Gothic"/>
        </w:rPr>
        <w:t>Una mujer ha matado en Murcia a su marido de 32 años.</w:t>
      </w:r>
    </w:p>
    <w:p w14:paraId="69720125" w14:textId="66FDD121" w:rsidR="002D6E3A" w:rsidRPr="002A6803" w:rsidRDefault="002D6E3A" w:rsidP="002A6803">
      <w:pPr>
        <w:jc w:val="both"/>
        <w:rPr>
          <w:rFonts w:ascii="Century Gothic" w:hAnsi="Century Gothic"/>
        </w:rPr>
      </w:pPr>
      <w:hyperlink r:id="rId286" w:history="1">
        <w:r w:rsidRPr="002A6803">
          <w:rPr>
            <w:rStyle w:val="Hipervnculo"/>
            <w:rFonts w:ascii="Century Gothic" w:hAnsi="Century Gothic"/>
          </w:rPr>
          <w:t>https://www.elmatinal.com/espana/una-mujer-mata-a-su-marido-en-murcia-tras-propinarle-varias-punaladas/</w:t>
        </w:r>
      </w:hyperlink>
    </w:p>
    <w:p w14:paraId="010ACDB8" w14:textId="52177861" w:rsidR="00B83C2D" w:rsidRPr="002A6803" w:rsidRDefault="00B83C2D" w:rsidP="002A6803">
      <w:pPr>
        <w:jc w:val="both"/>
        <w:rPr>
          <w:rFonts w:ascii="Century Gothic" w:hAnsi="Century Gothic"/>
        </w:rPr>
      </w:pPr>
      <w:r w:rsidRPr="002A6803">
        <w:rPr>
          <w:rFonts w:ascii="Century Gothic" w:hAnsi="Century Gothic"/>
        </w:rPr>
        <w:t>"Él me volvió a engañar y yo no sé controlarme, más sabiendo taekwondo”</w:t>
      </w:r>
    </w:p>
    <w:p w14:paraId="1682CDEF" w14:textId="77777777" w:rsidR="00B83C2D" w:rsidRPr="002A6803" w:rsidRDefault="00B83C2D" w:rsidP="002A6803">
      <w:pPr>
        <w:jc w:val="both"/>
        <w:rPr>
          <w:rFonts w:ascii="Century Gothic" w:hAnsi="Century Gothic"/>
        </w:rPr>
      </w:pPr>
      <w:r w:rsidRPr="002A6803">
        <w:rPr>
          <w:rFonts w:ascii="Century Gothic" w:hAnsi="Century Gothic"/>
        </w:rPr>
        <w:t>Laura Ponce, la joven de 35 años que fue acusada de golpear y amenazar a su ex pareja Diego Grimaldi (39), así como de dañar su automóvil el martes pasado, en City Bell, respondió a las imputaciones con un posteo público en su muro de la red social Facebook.</w:t>
      </w:r>
    </w:p>
    <w:p w14:paraId="3EBE0D14" w14:textId="4817D44F" w:rsidR="002D6E3A" w:rsidRPr="002A6803" w:rsidRDefault="002D6E3A" w:rsidP="002A6803">
      <w:pPr>
        <w:jc w:val="both"/>
        <w:rPr>
          <w:rFonts w:ascii="Century Gothic" w:hAnsi="Century Gothic"/>
        </w:rPr>
      </w:pPr>
      <w:hyperlink r:id="rId287" w:history="1">
        <w:r w:rsidRPr="002A6803">
          <w:rPr>
            <w:rStyle w:val="Hipervnculo"/>
            <w:rFonts w:ascii="Century Gothic" w:hAnsi="Century Gothic"/>
          </w:rPr>
          <w:t>https://www.eldia.com/nota/2020-4-3-3-42-48--el-me-volvio-a-enganar-y-yo-no-se-controlarme-mas-sabiendo-taekwondo--policiales</w:t>
        </w:r>
      </w:hyperlink>
    </w:p>
    <w:p w14:paraId="0B0909DB" w14:textId="7B491BD7" w:rsidR="00B83C2D" w:rsidRPr="002A6803" w:rsidRDefault="00B83C2D" w:rsidP="002A6803">
      <w:pPr>
        <w:jc w:val="both"/>
        <w:rPr>
          <w:rFonts w:ascii="Century Gothic" w:hAnsi="Century Gothic"/>
        </w:rPr>
      </w:pPr>
      <w:r w:rsidRPr="002A6803">
        <w:rPr>
          <w:rFonts w:ascii="Century Gothic" w:hAnsi="Century Gothic"/>
        </w:rPr>
        <w:t>Miembros del Ejército detienen a una mujer que agredía brutalmente a la vigilante de un Mercadona</w:t>
      </w:r>
    </w:p>
    <w:p w14:paraId="5DDA6505" w14:textId="2EBF5533" w:rsidR="002D6E3A" w:rsidRPr="002A6803" w:rsidRDefault="002D6E3A" w:rsidP="002A6803">
      <w:pPr>
        <w:jc w:val="both"/>
        <w:rPr>
          <w:rFonts w:ascii="Century Gothic" w:hAnsi="Century Gothic"/>
        </w:rPr>
      </w:pPr>
      <w:hyperlink r:id="rId288" w:history="1">
        <w:r w:rsidRPr="002A6803">
          <w:rPr>
            <w:rStyle w:val="Hipervnculo"/>
            <w:rFonts w:ascii="Century Gothic" w:hAnsi="Century Gothic"/>
          </w:rPr>
          <w:t>https://www.lasexta.com/noticias/nacional/miembros-del-ejercito-detienen-a-una-mujer-tras-agredir-brutalmente-a-la-vigilante-de-un-mercadona_202003315e83872459d39d0001e495d7.html?fbclid=IwAR1kxpqH8so6QbR1pva42VtaCX25mJ1USFCuOwGnNZXA4TFdi9W9uzGV3ew</w:t>
        </w:r>
      </w:hyperlink>
    </w:p>
    <w:p w14:paraId="2E9C2B87" w14:textId="258441BB" w:rsidR="00B83C2D" w:rsidRPr="002A6803" w:rsidRDefault="00B83C2D" w:rsidP="002A6803">
      <w:pPr>
        <w:jc w:val="both"/>
        <w:rPr>
          <w:rFonts w:ascii="Century Gothic" w:hAnsi="Century Gothic"/>
        </w:rPr>
      </w:pPr>
      <w:r w:rsidRPr="002A6803">
        <w:rPr>
          <w:rFonts w:ascii="Century Gothic" w:hAnsi="Century Gothic"/>
        </w:rPr>
        <w:t>Un grupo de boinas verdes del Mando de Operaciones Especiales detiene a una mujer en un Mercadona después de que esta haya agredido a la vigilante de seguridad del local.</w:t>
      </w:r>
    </w:p>
    <w:p w14:paraId="2C0E5944" w14:textId="77777777" w:rsidR="00B83C2D" w:rsidRPr="002A6803" w:rsidRDefault="00B83C2D" w:rsidP="002A6803">
      <w:pPr>
        <w:jc w:val="both"/>
        <w:rPr>
          <w:rFonts w:ascii="Century Gothic" w:hAnsi="Century Gothic"/>
        </w:rPr>
      </w:pPr>
      <w:r w:rsidRPr="002A6803">
        <w:rPr>
          <w:rFonts w:ascii="Century Gothic" w:hAnsi="Century Gothic"/>
        </w:rPr>
        <w:t>Detenida una pareja por agredirse durante el confinamiento</w:t>
      </w:r>
    </w:p>
    <w:p w14:paraId="3D83555A" w14:textId="77777777" w:rsidR="00B83C2D" w:rsidRPr="002A6803" w:rsidRDefault="00B83C2D" w:rsidP="002A6803">
      <w:pPr>
        <w:jc w:val="both"/>
        <w:rPr>
          <w:rFonts w:ascii="Century Gothic" w:hAnsi="Century Gothic"/>
        </w:rPr>
      </w:pPr>
      <w:r w:rsidRPr="002A6803">
        <w:rPr>
          <w:rFonts w:ascii="Century Gothic" w:hAnsi="Century Gothic"/>
        </w:rPr>
        <w:t>El incidente se produjo en un domicilio de la calle Corpus Christi. La Policía arrestó al hombre por violencia de género y a la mujer, por violencia doméstica. Ambos presentaban lesiones de carácter leve</w:t>
      </w:r>
    </w:p>
    <w:p w14:paraId="3EB61622" w14:textId="0453792C" w:rsidR="002D6E3A" w:rsidRPr="002A6803" w:rsidRDefault="002D6E3A" w:rsidP="002A6803">
      <w:pPr>
        <w:jc w:val="both"/>
        <w:rPr>
          <w:rFonts w:ascii="Century Gothic" w:hAnsi="Century Gothic"/>
        </w:rPr>
      </w:pPr>
      <w:hyperlink r:id="rId289" w:history="1">
        <w:r w:rsidRPr="002A6803">
          <w:rPr>
            <w:rStyle w:val="Hipervnculo"/>
            <w:rFonts w:ascii="Century Gothic" w:hAnsi="Century Gothic"/>
          </w:rPr>
          <w:t>https://www.eldiadevalladolid.com/noticia/Z57D2E93E-EC62-FEAD-1E2D5D785FD3FB0E/Detenida-una-pareja-por-agredirse-durante-el-confinamiento</w:t>
        </w:r>
      </w:hyperlink>
    </w:p>
    <w:p w14:paraId="2F6915D1" w14:textId="12B18132" w:rsidR="00B83C2D" w:rsidRPr="002A6803" w:rsidRDefault="00B83C2D" w:rsidP="002A6803">
      <w:pPr>
        <w:jc w:val="both"/>
        <w:rPr>
          <w:rFonts w:ascii="Century Gothic" w:hAnsi="Century Gothic"/>
        </w:rPr>
      </w:pPr>
      <w:r w:rsidRPr="002A6803">
        <w:rPr>
          <w:rFonts w:ascii="Century Gothic" w:hAnsi="Century Gothic"/>
        </w:rPr>
        <w:t>Una mujer intenta matar a su marido y se suicida en un piso de Los Cristianos</w:t>
      </w:r>
    </w:p>
    <w:p w14:paraId="6D76B1DD" w14:textId="77777777" w:rsidR="00B83C2D" w:rsidRPr="002A6803" w:rsidRDefault="00B83C2D" w:rsidP="002A6803">
      <w:pPr>
        <w:jc w:val="both"/>
        <w:rPr>
          <w:rFonts w:ascii="Century Gothic" w:hAnsi="Century Gothic"/>
        </w:rPr>
      </w:pPr>
      <w:r w:rsidRPr="002A6803">
        <w:rPr>
          <w:rFonts w:ascii="Century Gothic" w:hAnsi="Century Gothic"/>
        </w:rPr>
        <w:t>El matrimonio supuestamente había pactado quitarse la vida; la esposa, de 82 años, provocó lesiones de arma blanca al hombre, de 86 años, y lo dejó herido de gravedad</w:t>
      </w:r>
    </w:p>
    <w:p w14:paraId="0B88AD4A" w14:textId="0AE36F70" w:rsidR="002D6E3A" w:rsidRPr="002A6803" w:rsidRDefault="002D6E3A" w:rsidP="002A6803">
      <w:pPr>
        <w:jc w:val="both"/>
        <w:rPr>
          <w:rFonts w:ascii="Century Gothic" w:hAnsi="Century Gothic"/>
        </w:rPr>
      </w:pPr>
      <w:hyperlink r:id="rId290" w:history="1">
        <w:r w:rsidRPr="002A6803">
          <w:rPr>
            <w:rStyle w:val="Hipervnculo"/>
            <w:rFonts w:ascii="Century Gothic" w:hAnsi="Century Gothic"/>
          </w:rPr>
          <w:t>https://www.eldia.es/sucesos/2020/03/29/mujer-matar-marido-suicida-piso/1065335.html?fbclid=IwAR2UyfyCuc6KvAubhb-2Bl3DVwWHiOlJRP0yH4kzmuED4LdYZo47rMKSJgY</w:t>
        </w:r>
      </w:hyperlink>
    </w:p>
    <w:p w14:paraId="4E1D3D02" w14:textId="61761ECE" w:rsidR="00B83C2D" w:rsidRPr="002A6803" w:rsidRDefault="00B83C2D" w:rsidP="002A6803">
      <w:pPr>
        <w:jc w:val="both"/>
        <w:rPr>
          <w:rFonts w:ascii="Century Gothic" w:hAnsi="Century Gothic"/>
        </w:rPr>
      </w:pPr>
      <w:r w:rsidRPr="002A6803">
        <w:rPr>
          <w:rFonts w:ascii="Century Gothic" w:hAnsi="Century Gothic"/>
        </w:rPr>
        <w:lastRenderedPageBreak/>
        <w:t>Detenida por presunto maltrato tras caer su hija de 18 meses por las escaleras</w:t>
      </w:r>
    </w:p>
    <w:p w14:paraId="52BA6166" w14:textId="77777777" w:rsidR="00B83C2D" w:rsidRPr="002A6803" w:rsidRDefault="00B83C2D" w:rsidP="002A6803">
      <w:pPr>
        <w:jc w:val="both"/>
        <w:rPr>
          <w:rFonts w:ascii="Century Gothic" w:hAnsi="Century Gothic"/>
        </w:rPr>
      </w:pPr>
      <w:r w:rsidRPr="002A6803">
        <w:rPr>
          <w:rFonts w:ascii="Century Gothic" w:hAnsi="Century Gothic"/>
        </w:rPr>
        <w:t>La jueza ha impuesto a la madre una orden de alejamiento respecto la pequeña, que ha quedado provisionalmente a cargo del padre</w:t>
      </w:r>
    </w:p>
    <w:p w14:paraId="0C8A0C8A" w14:textId="1DD06277" w:rsidR="002D6E3A" w:rsidRPr="002A6803" w:rsidRDefault="002D6E3A" w:rsidP="002A6803">
      <w:pPr>
        <w:jc w:val="both"/>
        <w:rPr>
          <w:rFonts w:ascii="Century Gothic" w:hAnsi="Century Gothic"/>
        </w:rPr>
      </w:pPr>
      <w:hyperlink r:id="rId291" w:history="1">
        <w:r w:rsidRPr="002A6803">
          <w:rPr>
            <w:rStyle w:val="Hipervnculo"/>
            <w:rFonts w:ascii="Century Gothic" w:hAnsi="Century Gothic"/>
          </w:rPr>
          <w:t>https://www.diariosur.es/malaga-capital/detenida-presunto-maltrato-20200325182455-nt.html?ref=https:%2F%2Fwww.google.com%2F</w:t>
        </w:r>
      </w:hyperlink>
    </w:p>
    <w:p w14:paraId="736FA1B0" w14:textId="244F2D50" w:rsidR="00B83C2D" w:rsidRPr="002A6803" w:rsidRDefault="00B83C2D" w:rsidP="002A6803">
      <w:pPr>
        <w:jc w:val="both"/>
        <w:rPr>
          <w:rFonts w:ascii="Century Gothic" w:hAnsi="Century Gothic"/>
        </w:rPr>
      </w:pPr>
      <w:r w:rsidRPr="002A6803">
        <w:rPr>
          <w:rFonts w:ascii="Century Gothic" w:hAnsi="Century Gothic"/>
        </w:rPr>
        <w:t>Una mujer mata a su marido en Murcia tras propinarle varias puñaladas</w:t>
      </w:r>
    </w:p>
    <w:p w14:paraId="1C9AD4E6" w14:textId="77777777" w:rsidR="00B83C2D" w:rsidRPr="002A6803" w:rsidRDefault="00B83C2D" w:rsidP="002A6803">
      <w:pPr>
        <w:jc w:val="both"/>
        <w:rPr>
          <w:rFonts w:ascii="Century Gothic" w:hAnsi="Century Gothic"/>
        </w:rPr>
      </w:pPr>
      <w:r w:rsidRPr="002A6803">
        <w:rPr>
          <w:rFonts w:ascii="Century Gothic" w:hAnsi="Century Gothic"/>
        </w:rPr>
        <w:t>Una mujer ha matado en Murcia a su marido de 32 años. Ha sido en el barrio de Las Esperanzas de San Pedro del Pinatar donde la mujer mató a su marido al asestarle varias puñaladas. La mujer trató de excusarse asegurando ante la Guardia Civil que lo hizo porque intentó pegarle.</w:t>
      </w:r>
    </w:p>
    <w:p w14:paraId="70EC5342" w14:textId="51D7134A" w:rsidR="002D6E3A" w:rsidRPr="002A6803" w:rsidRDefault="002D6E3A" w:rsidP="002A6803">
      <w:pPr>
        <w:jc w:val="both"/>
        <w:rPr>
          <w:rFonts w:ascii="Century Gothic" w:hAnsi="Century Gothic"/>
        </w:rPr>
      </w:pPr>
      <w:hyperlink r:id="rId292" w:history="1">
        <w:r w:rsidRPr="002A6803">
          <w:rPr>
            <w:rStyle w:val="Hipervnculo"/>
            <w:rFonts w:ascii="Century Gothic" w:hAnsi="Century Gothic"/>
          </w:rPr>
          <w:t>https://www.elmatinal.com/tag/san-pedro-del-pinatar/</w:t>
        </w:r>
      </w:hyperlink>
    </w:p>
    <w:p w14:paraId="5A1FA0E3" w14:textId="2ADCBA85" w:rsidR="00B83C2D" w:rsidRPr="002A6803" w:rsidRDefault="00B83C2D" w:rsidP="002A6803">
      <w:pPr>
        <w:jc w:val="both"/>
        <w:rPr>
          <w:rFonts w:ascii="Century Gothic" w:hAnsi="Century Gothic"/>
        </w:rPr>
      </w:pPr>
      <w:r w:rsidRPr="002A6803">
        <w:rPr>
          <w:rFonts w:ascii="Century Gothic" w:hAnsi="Century Gothic"/>
        </w:rPr>
        <w:t>Una detenida en Zaragoza por agredir a su novio alega que «le pertenece»</w:t>
      </w:r>
    </w:p>
    <w:p w14:paraId="0A6C1AC8" w14:textId="77777777" w:rsidR="00B83C2D" w:rsidRPr="002A6803" w:rsidRDefault="00B83C2D" w:rsidP="002A6803">
      <w:pPr>
        <w:jc w:val="both"/>
        <w:rPr>
          <w:rFonts w:ascii="Century Gothic" w:hAnsi="Century Gothic"/>
        </w:rPr>
      </w:pPr>
      <w:r w:rsidRPr="002A6803">
        <w:rPr>
          <w:rFonts w:ascii="Century Gothic" w:hAnsi="Century Gothic"/>
        </w:rPr>
        <w:t>La joven le estaba dando collejas y pellizcos cuando fue arrestada</w:t>
      </w:r>
    </w:p>
    <w:p w14:paraId="22EFA661" w14:textId="0BA252ED" w:rsidR="002D6E3A" w:rsidRPr="002A6803" w:rsidRDefault="002D6E3A" w:rsidP="002A6803">
      <w:pPr>
        <w:jc w:val="both"/>
        <w:rPr>
          <w:rFonts w:ascii="Century Gothic" w:hAnsi="Century Gothic"/>
        </w:rPr>
      </w:pPr>
      <w:hyperlink r:id="rId293" w:history="1">
        <w:r w:rsidRPr="002A6803">
          <w:rPr>
            <w:rStyle w:val="Hipervnculo"/>
            <w:rFonts w:ascii="Century Gothic" w:hAnsi="Century Gothic"/>
          </w:rPr>
          <w:t>https://www.elperiodicodearagon.com/noticias/aragon/detenida-agredir-novio-alega-le-pertenece_1410564.html</w:t>
        </w:r>
      </w:hyperlink>
    </w:p>
    <w:p w14:paraId="10873041" w14:textId="2FCB3CFE" w:rsidR="00B83C2D" w:rsidRPr="002A6803" w:rsidRDefault="00B83C2D" w:rsidP="002A6803">
      <w:pPr>
        <w:jc w:val="both"/>
        <w:rPr>
          <w:rFonts w:ascii="Century Gothic" w:hAnsi="Century Gothic"/>
        </w:rPr>
      </w:pPr>
      <w:r w:rsidRPr="002A6803">
        <w:rPr>
          <w:rFonts w:ascii="Century Gothic" w:hAnsi="Century Gothic"/>
        </w:rPr>
        <w:t>Dos ponferradinas se graban en la calle yendo a buscar cocaína</w:t>
      </w:r>
    </w:p>
    <w:p w14:paraId="2D52DE78" w14:textId="77777777" w:rsidR="00B83C2D" w:rsidRPr="002A6803" w:rsidRDefault="00B83C2D" w:rsidP="002A6803">
      <w:pPr>
        <w:jc w:val="both"/>
        <w:rPr>
          <w:rFonts w:ascii="Century Gothic" w:hAnsi="Century Gothic"/>
        </w:rPr>
      </w:pPr>
      <w:r w:rsidRPr="002A6803">
        <w:rPr>
          <w:rFonts w:ascii="Century Gothic" w:hAnsi="Century Gothic"/>
        </w:rPr>
        <w:t>La Policía Municipal de Ponferrada ha identificado y denunciado a dos mujeres que andan por la avenida de España de Ponferrada.</w:t>
      </w:r>
    </w:p>
    <w:p w14:paraId="2B959B82" w14:textId="49F68823" w:rsidR="002D6E3A" w:rsidRPr="002A6803" w:rsidRDefault="002D6E3A" w:rsidP="002A6803">
      <w:pPr>
        <w:jc w:val="both"/>
        <w:rPr>
          <w:rFonts w:ascii="Century Gothic" w:hAnsi="Century Gothic"/>
        </w:rPr>
      </w:pPr>
      <w:hyperlink r:id="rId294" w:history="1">
        <w:r w:rsidRPr="002A6803">
          <w:rPr>
            <w:rStyle w:val="Hipervnculo"/>
            <w:rFonts w:ascii="Century Gothic" w:hAnsi="Century Gothic"/>
          </w:rPr>
          <w:t>https://www.noticiasbierzo.es/dos-ponferradinas-se-graban-en-la-calle-yendo-a-buscar-cocaina/</w:t>
        </w:r>
      </w:hyperlink>
    </w:p>
    <w:p w14:paraId="1F2BA1F4" w14:textId="41246077" w:rsidR="00B83C2D" w:rsidRPr="002A6803" w:rsidRDefault="00B83C2D" w:rsidP="002A6803">
      <w:pPr>
        <w:jc w:val="both"/>
        <w:rPr>
          <w:rFonts w:ascii="Century Gothic" w:hAnsi="Century Gothic"/>
        </w:rPr>
      </w:pPr>
      <w:r w:rsidRPr="002A6803">
        <w:rPr>
          <w:rFonts w:ascii="Century Gothic" w:hAnsi="Century Gothic"/>
        </w:rPr>
        <w:t>Detenida por intentar degollar a su exsuegra en Villamayor de Gállego</w:t>
      </w:r>
    </w:p>
    <w:p w14:paraId="67F0E1A2" w14:textId="77777777" w:rsidR="00B83C2D" w:rsidRPr="002A6803" w:rsidRDefault="00B83C2D" w:rsidP="002A6803">
      <w:pPr>
        <w:jc w:val="both"/>
        <w:rPr>
          <w:rFonts w:ascii="Century Gothic" w:hAnsi="Century Gothic"/>
        </w:rPr>
      </w:pPr>
      <w:r w:rsidRPr="002A6803">
        <w:rPr>
          <w:rFonts w:ascii="Century Gothic" w:hAnsi="Century Gothic"/>
        </w:rPr>
        <w:t>La agresión se habría producido por una cuestión de la custodia de los dos hijos de su exmarido, que estaba en manos de la víctima</w:t>
      </w:r>
    </w:p>
    <w:p w14:paraId="1B2AD52C" w14:textId="00C6A7FA" w:rsidR="002D6E3A" w:rsidRPr="002A6803" w:rsidRDefault="002D6E3A" w:rsidP="002A6803">
      <w:pPr>
        <w:jc w:val="both"/>
        <w:rPr>
          <w:rFonts w:ascii="Century Gothic" w:hAnsi="Century Gothic"/>
        </w:rPr>
      </w:pPr>
      <w:hyperlink r:id="rId295" w:history="1">
        <w:r w:rsidRPr="002A6803">
          <w:rPr>
            <w:rStyle w:val="Hipervnculo"/>
            <w:rFonts w:ascii="Century Gothic" w:hAnsi="Century Gothic"/>
          </w:rPr>
          <w:t>https://www.elperiodicodearagon.com/noticias/aragon/detenida-intentar-degollar-exsuegra-villamayor-gallego_1415084.html?utm_source=facebook&amp;utm_medium=social&amp;utm_campaign=dlvr.it</w:t>
        </w:r>
      </w:hyperlink>
    </w:p>
    <w:p w14:paraId="1FDA6930" w14:textId="22045482" w:rsidR="00B83C2D" w:rsidRPr="002A6803" w:rsidRDefault="00B83C2D" w:rsidP="002A6803">
      <w:pPr>
        <w:jc w:val="both"/>
        <w:rPr>
          <w:rFonts w:ascii="Century Gothic" w:hAnsi="Century Gothic"/>
        </w:rPr>
      </w:pPr>
      <w:r w:rsidRPr="002A6803">
        <w:rPr>
          <w:rFonts w:ascii="Century Gothic" w:hAnsi="Century Gothic"/>
        </w:rPr>
        <w:t>230-Sancionan a la conductora de un coche en Sevilla por circular con ocho personas</w:t>
      </w:r>
    </w:p>
    <w:p w14:paraId="19022856" w14:textId="77777777" w:rsidR="00B83C2D" w:rsidRPr="002A6803" w:rsidRDefault="00B83C2D" w:rsidP="002A6803">
      <w:pPr>
        <w:jc w:val="both"/>
        <w:rPr>
          <w:rFonts w:ascii="Century Gothic" w:hAnsi="Century Gothic"/>
        </w:rPr>
      </w:pPr>
      <w:r w:rsidRPr="002A6803">
        <w:rPr>
          <w:rFonts w:ascii="Century Gothic" w:hAnsi="Century Gothic"/>
        </w:rPr>
        <w:t>El vehículo tenía la ITV caducada, una rueda pinchada y los faros rotos: conducía una mujer de 25 años, acompañada de otras dos mujeres de 28 y 30 años y de cinco menores de edad, cuatro de entre 2 y 9 años y un bebé de 15 días</w:t>
      </w:r>
    </w:p>
    <w:p w14:paraId="53AC0400" w14:textId="41F73300" w:rsidR="002D6E3A" w:rsidRPr="002A6803" w:rsidRDefault="002D6E3A" w:rsidP="002A6803">
      <w:pPr>
        <w:jc w:val="both"/>
        <w:rPr>
          <w:rFonts w:ascii="Century Gothic" w:hAnsi="Century Gothic"/>
        </w:rPr>
      </w:pPr>
      <w:hyperlink r:id="rId296" w:history="1">
        <w:r w:rsidRPr="002A6803">
          <w:rPr>
            <w:rStyle w:val="Hipervnculo"/>
            <w:rFonts w:ascii="Century Gothic" w:hAnsi="Century Gothic"/>
          </w:rPr>
          <w:t>https://cadenaser.com/emisora/2020/03/23/radio_sevilla/1584948998_695953.html</w:t>
        </w:r>
      </w:hyperlink>
    </w:p>
    <w:p w14:paraId="49DB6F7F" w14:textId="230360F9" w:rsidR="00B83C2D" w:rsidRPr="002A6803" w:rsidRDefault="00B83C2D" w:rsidP="002A6803">
      <w:pPr>
        <w:jc w:val="both"/>
        <w:rPr>
          <w:rFonts w:ascii="Century Gothic" w:hAnsi="Century Gothic"/>
        </w:rPr>
      </w:pPr>
      <w:r w:rsidRPr="002A6803">
        <w:rPr>
          <w:rFonts w:ascii="Century Gothic" w:hAnsi="Century Gothic"/>
        </w:rPr>
        <w:t>El jurado declara culpable a la policía urbana Rosa de asesinar a uno de sus amantes con ayuda de otro</w:t>
      </w:r>
    </w:p>
    <w:p w14:paraId="0251338E" w14:textId="77777777" w:rsidR="00B83C2D" w:rsidRPr="002A6803" w:rsidRDefault="00B83C2D" w:rsidP="002A6803">
      <w:pPr>
        <w:jc w:val="both"/>
        <w:rPr>
          <w:rFonts w:ascii="Century Gothic" w:hAnsi="Century Gothic"/>
        </w:rPr>
      </w:pPr>
      <w:r w:rsidRPr="002A6803">
        <w:rPr>
          <w:rFonts w:ascii="Century Gothic" w:hAnsi="Century Gothic"/>
        </w:rPr>
        <w:lastRenderedPageBreak/>
        <w:t>El tribunal considera probado el triángulo amoroso y concluye que se ignora cómo le mataron debido a que calcinaron el cadáver.</w:t>
      </w:r>
    </w:p>
    <w:p w14:paraId="7B531D72" w14:textId="64410476" w:rsidR="00B125BE" w:rsidRPr="002A6803" w:rsidRDefault="00B125BE" w:rsidP="002A6803">
      <w:pPr>
        <w:jc w:val="both"/>
        <w:rPr>
          <w:rFonts w:ascii="Century Gothic" w:hAnsi="Century Gothic"/>
        </w:rPr>
      </w:pPr>
      <w:hyperlink r:id="rId297" w:history="1">
        <w:r w:rsidRPr="002A6803">
          <w:rPr>
            <w:rStyle w:val="Hipervnculo"/>
            <w:rFonts w:ascii="Century Gothic" w:hAnsi="Century Gothic"/>
          </w:rPr>
          <w:t>https://www.elespanol.com/espana/tribunales/20200323/jurado-declara-culpable-policia-rosa-asesinar-amantes/476953081_0.html?utm_medium=Social&amp;utm_campaign=Echobox&amp;utm_source=Facebook#Echobox=1584969071</w:t>
        </w:r>
      </w:hyperlink>
    </w:p>
    <w:p w14:paraId="42B36A76" w14:textId="1919515D" w:rsidR="00B83C2D" w:rsidRPr="002A6803" w:rsidRDefault="00B83C2D" w:rsidP="002A6803">
      <w:pPr>
        <w:jc w:val="both"/>
        <w:rPr>
          <w:rFonts w:ascii="Century Gothic" w:hAnsi="Century Gothic"/>
        </w:rPr>
      </w:pPr>
      <w:r w:rsidRPr="002A6803">
        <w:rPr>
          <w:rFonts w:ascii="Century Gothic" w:hAnsi="Century Gothic"/>
        </w:rPr>
        <w:t>Detenida al visitar a un hombre que conoció en una app de contactos pese al confinamiento</w:t>
      </w:r>
    </w:p>
    <w:p w14:paraId="78081C16" w14:textId="77777777" w:rsidR="00B83C2D" w:rsidRPr="002A6803" w:rsidRDefault="00B83C2D" w:rsidP="002A6803">
      <w:pPr>
        <w:jc w:val="both"/>
        <w:rPr>
          <w:rFonts w:ascii="Century Gothic" w:hAnsi="Century Gothic"/>
        </w:rPr>
      </w:pPr>
      <w:r w:rsidRPr="002A6803">
        <w:rPr>
          <w:rFonts w:ascii="Century Gothic" w:hAnsi="Century Gothic"/>
        </w:rPr>
        <w:t>Una mujer ha sido detenida en Catalunya por saltarse el confinamiento activado a causa del coronavirus, para ir a la casa de un hombre al que acababa de conocer en una app de contactos</w:t>
      </w:r>
    </w:p>
    <w:p w14:paraId="6AE4DCB2" w14:textId="393A9F5D" w:rsidR="00B125BE" w:rsidRPr="002A6803" w:rsidRDefault="00B125BE" w:rsidP="002A6803">
      <w:pPr>
        <w:jc w:val="both"/>
        <w:rPr>
          <w:rFonts w:ascii="Century Gothic" w:hAnsi="Century Gothic"/>
        </w:rPr>
      </w:pPr>
      <w:hyperlink r:id="rId298" w:history="1">
        <w:r w:rsidRPr="002A6803">
          <w:rPr>
            <w:rStyle w:val="Hipervnculo"/>
            <w:rFonts w:ascii="Century Gothic" w:hAnsi="Century Gothic"/>
          </w:rPr>
          <w:t>https://m.europapress.es/catalunya/noticia-detenida-visitar-hombre-conocio-app-contactos-pese-confinamiento-20200322222228.html</w:t>
        </w:r>
      </w:hyperlink>
    </w:p>
    <w:p w14:paraId="431047EB" w14:textId="38D8A954" w:rsidR="00B83C2D" w:rsidRPr="002A6803" w:rsidRDefault="00B83C2D" w:rsidP="002A6803">
      <w:pPr>
        <w:jc w:val="both"/>
        <w:rPr>
          <w:rFonts w:ascii="Century Gothic" w:hAnsi="Century Gothic"/>
        </w:rPr>
      </w:pPr>
      <w:r w:rsidRPr="002A6803">
        <w:rPr>
          <w:rFonts w:ascii="Century Gothic" w:hAnsi="Century Gothic"/>
        </w:rPr>
        <w:t xml:space="preserve">Detenida una mujer por amenazar y robar a un hombre mientras sacaba dinero de un cajero en Salamanca. Intimidó a la víctima con un punzón y se apoderó de 50 euros antes de huir. </w:t>
      </w:r>
    </w:p>
    <w:p w14:paraId="536C6140" w14:textId="1C2BD889" w:rsidR="00B125BE" w:rsidRPr="002A6803" w:rsidRDefault="00B125BE" w:rsidP="002A6803">
      <w:pPr>
        <w:jc w:val="both"/>
        <w:rPr>
          <w:rFonts w:ascii="Century Gothic" w:hAnsi="Century Gothic"/>
        </w:rPr>
      </w:pPr>
      <w:hyperlink r:id="rId299" w:history="1">
        <w:r w:rsidRPr="002A6803">
          <w:rPr>
            <w:rStyle w:val="Hipervnculo"/>
            <w:rFonts w:ascii="Century Gothic" w:hAnsi="Century Gothic"/>
          </w:rPr>
          <w:t>https://www.leonoticias.com/castillayleon/detenida-mujer-amenazar-20200320161414-nt.html?ref=http%3A%2F%2Fm.facebook.com%2F</w:t>
        </w:r>
      </w:hyperlink>
    </w:p>
    <w:p w14:paraId="2300C5A2" w14:textId="70BE666D" w:rsidR="00B83C2D" w:rsidRPr="002A6803" w:rsidRDefault="00B83C2D" w:rsidP="002A6803">
      <w:pPr>
        <w:jc w:val="both"/>
        <w:rPr>
          <w:rFonts w:ascii="Century Gothic" w:hAnsi="Century Gothic"/>
        </w:rPr>
      </w:pPr>
      <w:r w:rsidRPr="002A6803">
        <w:rPr>
          <w:rFonts w:ascii="Century Gothic" w:hAnsi="Century Gothic"/>
        </w:rPr>
        <w:t>Una joven detenida en Salamanca por malos tratos a su compañero</w:t>
      </w:r>
    </w:p>
    <w:p w14:paraId="6FAAA866" w14:textId="77777777" w:rsidR="00B83C2D" w:rsidRPr="002A6803" w:rsidRDefault="00B83C2D" w:rsidP="002A6803">
      <w:pPr>
        <w:jc w:val="both"/>
        <w:rPr>
          <w:rFonts w:ascii="Century Gothic" w:hAnsi="Century Gothic"/>
        </w:rPr>
      </w:pPr>
      <w:r w:rsidRPr="002A6803">
        <w:rPr>
          <w:rFonts w:ascii="Century Gothic" w:hAnsi="Century Gothic"/>
        </w:rPr>
        <w:t>El violento episodio tuvo lugar este fin de semana en el domicilio de la pareja | La arrestada, una peruana de unos 30 años, aseguró al juez que él también la agredió a ella</w:t>
      </w:r>
    </w:p>
    <w:p w14:paraId="29534CB2" w14:textId="7163D4FD" w:rsidR="00B125BE" w:rsidRPr="002A6803" w:rsidRDefault="00B125BE" w:rsidP="002A6803">
      <w:pPr>
        <w:jc w:val="both"/>
        <w:rPr>
          <w:rFonts w:ascii="Century Gothic" w:hAnsi="Century Gothic"/>
        </w:rPr>
      </w:pPr>
      <w:hyperlink r:id="rId300" w:history="1">
        <w:r w:rsidRPr="002A6803">
          <w:rPr>
            <w:rStyle w:val="Hipervnculo"/>
            <w:rFonts w:ascii="Century Gothic" w:hAnsi="Century Gothic"/>
          </w:rPr>
          <w:t>https://www.lagacetadesalamanca.es/sucesos/una-joven-detenida-en-salamanca-por-malos-tratos-a-su-companero-XY2441044</w:t>
        </w:r>
      </w:hyperlink>
    </w:p>
    <w:p w14:paraId="457224BB" w14:textId="3A42A226" w:rsidR="00B83C2D" w:rsidRPr="002A6803" w:rsidRDefault="00B83C2D" w:rsidP="002A6803">
      <w:pPr>
        <w:jc w:val="both"/>
        <w:rPr>
          <w:rFonts w:ascii="Century Gothic" w:hAnsi="Century Gothic"/>
        </w:rPr>
      </w:pPr>
      <w:r w:rsidRPr="002A6803">
        <w:rPr>
          <w:rFonts w:ascii="Century Gothic" w:hAnsi="Century Gothic"/>
        </w:rPr>
        <w:t>Afronta siete años de cárcel por maltratar a su hija menor de edad en Vilalba</w:t>
      </w:r>
    </w:p>
    <w:p w14:paraId="46F7E606" w14:textId="77777777" w:rsidR="00B83C2D" w:rsidRPr="002A6803" w:rsidRDefault="00B83C2D" w:rsidP="002A6803">
      <w:pPr>
        <w:jc w:val="both"/>
        <w:rPr>
          <w:rFonts w:ascii="Century Gothic" w:hAnsi="Century Gothic"/>
        </w:rPr>
      </w:pPr>
      <w:r w:rsidRPr="002A6803">
        <w:rPr>
          <w:rFonts w:ascii="Century Gothic" w:hAnsi="Century Gothic"/>
        </w:rPr>
        <w:t>La Fiscalía acusa a una mujer de cometer varios delitos de violencia habitual en el ámbito familiar de "manera continuada"</w:t>
      </w:r>
    </w:p>
    <w:p w14:paraId="2F404C4C" w14:textId="77777777" w:rsidR="00B83C2D" w:rsidRPr="002A6803" w:rsidRDefault="00B83C2D" w:rsidP="002A6803">
      <w:pPr>
        <w:jc w:val="both"/>
        <w:rPr>
          <w:rFonts w:ascii="Century Gothic" w:hAnsi="Century Gothic"/>
        </w:rPr>
      </w:pPr>
      <w:r w:rsidRPr="002A6803">
        <w:rPr>
          <w:rFonts w:ascii="Century Gothic" w:hAnsi="Century Gothic"/>
        </w:rPr>
        <w:t>https://www.elprogreso.es/articulo/a-chaira/afronta-7-anos-maltratar-hija-menor-edad-vilalba/202001231203251418895.html</w:t>
      </w:r>
    </w:p>
    <w:p w14:paraId="50BBCA76" w14:textId="77777777" w:rsidR="00B83C2D" w:rsidRPr="002A6803" w:rsidRDefault="00B83C2D" w:rsidP="002A6803">
      <w:pPr>
        <w:jc w:val="both"/>
        <w:rPr>
          <w:rFonts w:ascii="Century Gothic" w:hAnsi="Century Gothic"/>
        </w:rPr>
      </w:pPr>
    </w:p>
    <w:p w14:paraId="4F52FC50" w14:textId="77777777" w:rsidR="00B83C2D" w:rsidRPr="002A6803" w:rsidRDefault="00B83C2D" w:rsidP="002A6803">
      <w:pPr>
        <w:jc w:val="both"/>
        <w:rPr>
          <w:rFonts w:ascii="Century Gothic" w:hAnsi="Century Gothic"/>
        </w:rPr>
      </w:pPr>
      <w:r w:rsidRPr="002A6803">
        <w:rPr>
          <w:rFonts w:ascii="Century Gothic" w:hAnsi="Century Gothic"/>
        </w:rPr>
        <w:t>Una mujer mata a su marido en Murcia tras propinarle varias puñaladas</w:t>
      </w:r>
    </w:p>
    <w:p w14:paraId="1B75CDAB" w14:textId="2B22C6F5" w:rsidR="00B125BE" w:rsidRPr="002A6803" w:rsidRDefault="00B125BE" w:rsidP="002A6803">
      <w:pPr>
        <w:jc w:val="both"/>
        <w:rPr>
          <w:rFonts w:ascii="Century Gothic" w:hAnsi="Century Gothic"/>
        </w:rPr>
      </w:pPr>
      <w:hyperlink r:id="rId301" w:history="1">
        <w:r w:rsidRPr="002A6803">
          <w:rPr>
            <w:rStyle w:val="Hipervnculo"/>
            <w:rFonts w:ascii="Century Gothic" w:hAnsi="Century Gothic"/>
          </w:rPr>
          <w:t>https://www.elmatinal.com/espana/una-mujer-mata-a-su-marido-en-murcia-tras-propinarle-varias-punaladas/</w:t>
        </w:r>
      </w:hyperlink>
    </w:p>
    <w:p w14:paraId="2065D8CA" w14:textId="63D5C866" w:rsidR="00B83C2D" w:rsidRPr="002A6803" w:rsidRDefault="00B83C2D" w:rsidP="002A6803">
      <w:pPr>
        <w:jc w:val="both"/>
        <w:rPr>
          <w:rFonts w:ascii="Century Gothic" w:hAnsi="Century Gothic"/>
        </w:rPr>
      </w:pPr>
      <w:r w:rsidRPr="002A6803">
        <w:rPr>
          <w:rFonts w:ascii="Century Gothic" w:hAnsi="Century Gothic"/>
        </w:rPr>
        <w:t>Se cansa de su hijo y lo echa de casa en pleno confinamiento por el coronavirus</w:t>
      </w:r>
    </w:p>
    <w:p w14:paraId="2DA433C7" w14:textId="5D75D80F" w:rsidR="00B125BE" w:rsidRPr="002A6803" w:rsidRDefault="00B125BE" w:rsidP="002A6803">
      <w:pPr>
        <w:jc w:val="both"/>
        <w:rPr>
          <w:rFonts w:ascii="Century Gothic" w:hAnsi="Century Gothic"/>
        </w:rPr>
      </w:pPr>
      <w:hyperlink r:id="rId302" w:history="1">
        <w:r w:rsidRPr="002A6803">
          <w:rPr>
            <w:rStyle w:val="Hipervnculo"/>
            <w:rFonts w:ascii="Century Gothic" w:hAnsi="Century Gothic"/>
          </w:rPr>
          <w:t>https://elcaso.elnacional.cat/es/sucesos/coronavirus-madre-fuera-nino-casa-confinamiento_28603_102.html</w:t>
        </w:r>
      </w:hyperlink>
    </w:p>
    <w:p w14:paraId="71B4684A" w14:textId="61C71602" w:rsidR="00B83C2D" w:rsidRPr="002A6803" w:rsidRDefault="00B83C2D" w:rsidP="002A6803">
      <w:pPr>
        <w:jc w:val="both"/>
        <w:rPr>
          <w:rFonts w:ascii="Century Gothic" w:hAnsi="Century Gothic"/>
        </w:rPr>
      </w:pPr>
      <w:r w:rsidRPr="002A6803">
        <w:rPr>
          <w:rFonts w:ascii="Century Gothic" w:hAnsi="Century Gothic"/>
        </w:rPr>
        <w:t>Detenida una mujer en Mieres que se había hecho pasar por personal de la Seguridad Social para robar en casas</w:t>
      </w:r>
    </w:p>
    <w:p w14:paraId="3111E60E" w14:textId="77777777" w:rsidR="00B83C2D" w:rsidRPr="002A6803" w:rsidRDefault="00B83C2D" w:rsidP="002A6803">
      <w:pPr>
        <w:jc w:val="both"/>
        <w:rPr>
          <w:rFonts w:ascii="Century Gothic" w:hAnsi="Century Gothic"/>
        </w:rPr>
      </w:pPr>
      <w:r w:rsidRPr="002A6803">
        <w:rPr>
          <w:rFonts w:ascii="Century Gothic" w:hAnsi="Century Gothic"/>
        </w:rPr>
        <w:lastRenderedPageBreak/>
        <w:t>La Policía Nacional ha detenido este martes en Mieres a una mujer que se había hecho pasar por personal de la Seguridad Social para robar en domicilios. La detenida tenía decretada una orden de ingreso en prisión y utilizó un fármaco específico para sedar a una de sus víctimas</w:t>
      </w:r>
    </w:p>
    <w:p w14:paraId="4DA13423" w14:textId="02D3403C" w:rsidR="00B125BE" w:rsidRPr="002A6803" w:rsidRDefault="00B125BE" w:rsidP="002A6803">
      <w:pPr>
        <w:jc w:val="both"/>
        <w:rPr>
          <w:rFonts w:ascii="Century Gothic" w:hAnsi="Century Gothic"/>
        </w:rPr>
      </w:pPr>
      <w:hyperlink r:id="rId303" w:history="1">
        <w:r w:rsidRPr="002A6803">
          <w:rPr>
            <w:rStyle w:val="Hipervnculo"/>
            <w:rFonts w:ascii="Century Gothic" w:hAnsi="Century Gothic"/>
          </w:rPr>
          <w:t>https://m.europapress.es/asturias/noticia-detenida-mujer-mieres-hecho-pasar-personal-seguridad-social-robar-casas-20200318090901.html</w:t>
        </w:r>
      </w:hyperlink>
    </w:p>
    <w:p w14:paraId="5BAAE9E3" w14:textId="671C8EDA" w:rsidR="00B83C2D" w:rsidRPr="002A6803" w:rsidRDefault="00B83C2D" w:rsidP="002A6803">
      <w:pPr>
        <w:jc w:val="both"/>
        <w:rPr>
          <w:rFonts w:ascii="Century Gothic" w:hAnsi="Century Gothic"/>
        </w:rPr>
      </w:pPr>
      <w:r w:rsidRPr="002A6803">
        <w:rPr>
          <w:rFonts w:ascii="Century Gothic" w:hAnsi="Century Gothic"/>
        </w:rPr>
        <w:t>Cae en Mieres la peligrosa ladrona que sedaba a sus víctimas</w:t>
      </w:r>
    </w:p>
    <w:p w14:paraId="46DB870D" w14:textId="77777777" w:rsidR="00B83C2D" w:rsidRPr="002A6803" w:rsidRDefault="00B83C2D" w:rsidP="002A6803">
      <w:pPr>
        <w:jc w:val="both"/>
        <w:rPr>
          <w:rFonts w:ascii="Century Gothic" w:hAnsi="Century Gothic"/>
        </w:rPr>
      </w:pPr>
      <w:r w:rsidRPr="002A6803">
        <w:rPr>
          <w:rFonts w:ascii="Century Gothic" w:hAnsi="Century Gothic"/>
        </w:rPr>
        <w:t>La mujer, que ofreció gran resistencia, fingía ser personal de la Seguridad Social para asaltar domicilios</w:t>
      </w:r>
    </w:p>
    <w:p w14:paraId="38EA5D27" w14:textId="0803E5C2" w:rsidR="00B125BE" w:rsidRPr="002A6803" w:rsidRDefault="00B125BE" w:rsidP="002A6803">
      <w:pPr>
        <w:jc w:val="both"/>
        <w:rPr>
          <w:rFonts w:ascii="Century Gothic" w:hAnsi="Century Gothic"/>
        </w:rPr>
      </w:pPr>
      <w:hyperlink r:id="rId304" w:history="1">
        <w:r w:rsidRPr="002A6803">
          <w:rPr>
            <w:rStyle w:val="Hipervnculo"/>
            <w:rFonts w:ascii="Century Gothic" w:hAnsi="Century Gothic"/>
          </w:rPr>
          <w:t>http://a.lavoz.es/cvco02</w:t>
        </w:r>
      </w:hyperlink>
    </w:p>
    <w:p w14:paraId="3D3D6656" w14:textId="0D7FAABC" w:rsidR="00B83C2D" w:rsidRPr="002A6803" w:rsidRDefault="00B83C2D" w:rsidP="002A6803">
      <w:pPr>
        <w:jc w:val="both"/>
        <w:rPr>
          <w:rFonts w:ascii="Century Gothic" w:hAnsi="Century Gothic"/>
        </w:rPr>
      </w:pPr>
      <w:r w:rsidRPr="002A6803">
        <w:rPr>
          <w:rFonts w:ascii="Century Gothic" w:hAnsi="Century Gothic"/>
        </w:rPr>
        <w:t>Detenida por agredir con un cuchillo a su madre de 74 años durante una discusión en Las Palmas de Gran Canaria</w:t>
      </w:r>
    </w:p>
    <w:p w14:paraId="778BD3B2" w14:textId="77777777" w:rsidR="00B83C2D" w:rsidRPr="002A6803" w:rsidRDefault="00B83C2D" w:rsidP="002A6803">
      <w:pPr>
        <w:jc w:val="both"/>
        <w:rPr>
          <w:rFonts w:ascii="Century Gothic" w:hAnsi="Century Gothic"/>
        </w:rPr>
      </w:pPr>
      <w:r w:rsidRPr="002A6803">
        <w:rPr>
          <w:rFonts w:ascii="Century Gothic" w:hAnsi="Century Gothic"/>
        </w:rPr>
        <w:t>La Policía Nacional ha detenido a una mujer de 45 años sin antecedentes como presunta autora de un delito de malos tratos en el ámbito familiar al agredir con un cuchillo a su madre de 74 años durante una discusión que tuvo lugar el pasado viernes mientras cenaban en el domicilio familiar de Las Palmas de Gran Canaria.</w:t>
      </w:r>
    </w:p>
    <w:p w14:paraId="79CA943B" w14:textId="5FFEBEC5" w:rsidR="00B125BE" w:rsidRPr="002A6803" w:rsidRDefault="00B125BE" w:rsidP="002A6803">
      <w:pPr>
        <w:jc w:val="both"/>
        <w:rPr>
          <w:rFonts w:ascii="Century Gothic" w:hAnsi="Century Gothic"/>
        </w:rPr>
      </w:pPr>
      <w:hyperlink r:id="rId305" w:history="1">
        <w:r w:rsidRPr="002A6803">
          <w:rPr>
            <w:rStyle w:val="Hipervnculo"/>
            <w:rFonts w:ascii="Century Gothic" w:hAnsi="Century Gothic"/>
          </w:rPr>
          <w:t>https://www.europapress.es/islas-canarias/noticia-detenida-agredir-cuchillo-madre-74-anos-discusion-palmas-gran-canaria-20200317105717.html</w:t>
        </w:r>
      </w:hyperlink>
    </w:p>
    <w:p w14:paraId="3C2A8233" w14:textId="05AFB77D" w:rsidR="00B83C2D" w:rsidRPr="002A6803" w:rsidRDefault="002A6803" w:rsidP="002A6803">
      <w:pPr>
        <w:jc w:val="both"/>
        <w:rPr>
          <w:rFonts w:ascii="Century Gothic" w:hAnsi="Century Gothic"/>
        </w:rPr>
      </w:pPr>
      <w:r>
        <w:rPr>
          <w:rFonts w:ascii="Century Gothic" w:hAnsi="Century Gothic"/>
        </w:rPr>
        <w:t>220.-</w:t>
      </w:r>
      <w:r w:rsidR="00B83C2D" w:rsidRPr="002A6803">
        <w:rPr>
          <w:rFonts w:ascii="Century Gothic" w:hAnsi="Century Gothic"/>
        </w:rPr>
        <w:t>Detenida en Valladolid una mujer que intentó quemar anoche a su bebé en su casa de Pajarillos</w:t>
      </w:r>
    </w:p>
    <w:p w14:paraId="196CC1E4" w14:textId="212A33FD" w:rsidR="00B83C2D" w:rsidRPr="002A6803" w:rsidRDefault="00B125BE" w:rsidP="002A6803">
      <w:pPr>
        <w:jc w:val="both"/>
        <w:rPr>
          <w:rFonts w:ascii="Century Gothic" w:hAnsi="Century Gothic"/>
        </w:rPr>
      </w:pPr>
      <w:hyperlink r:id="rId306" w:history="1">
        <w:r w:rsidRPr="002A6803">
          <w:rPr>
            <w:rStyle w:val="Hipervnculo"/>
            <w:rFonts w:ascii="Century Gothic" w:hAnsi="Century Gothic"/>
          </w:rPr>
          <w:t>https://www.elnortedecastilla.es/valladolid/detenida-valladolid-mujer-20200317111947-nt.html#vca=fixed-btn&amp;vso=rrss&amp;vmc=wh&amp;vli=Valladolid</w:t>
        </w:r>
      </w:hyperlink>
    </w:p>
    <w:p w14:paraId="6C23CC17" w14:textId="77777777" w:rsidR="00B125BE" w:rsidRPr="002A6803" w:rsidRDefault="00B125BE" w:rsidP="002A6803">
      <w:pPr>
        <w:jc w:val="both"/>
        <w:rPr>
          <w:rFonts w:ascii="Century Gothic" w:hAnsi="Century Gothic"/>
        </w:rPr>
      </w:pPr>
    </w:p>
    <w:p w14:paraId="5BEBE4A2" w14:textId="7719FFA4" w:rsidR="00B125BE" w:rsidRPr="002A6803" w:rsidRDefault="00B125BE" w:rsidP="002A6803">
      <w:pPr>
        <w:jc w:val="both"/>
        <w:rPr>
          <w:rFonts w:ascii="Century Gothic" w:hAnsi="Century Gothic"/>
        </w:rPr>
      </w:pPr>
      <w:hyperlink r:id="rId307" w:history="1">
        <w:r w:rsidRPr="002A6803">
          <w:rPr>
            <w:rStyle w:val="Hipervnculo"/>
            <w:rFonts w:ascii="Century Gothic" w:hAnsi="Century Gothic"/>
          </w:rPr>
          <w:t>https://www.heraldo.es/noticias/nacional/2020/03/17/detenida-prender-fuego-casa-bebe-valladolid-1364304.html</w:t>
        </w:r>
      </w:hyperlink>
    </w:p>
    <w:p w14:paraId="20FCC6BF" w14:textId="2AE540CF" w:rsidR="00B125BE" w:rsidRPr="002A6803" w:rsidRDefault="00B83C2D" w:rsidP="002A6803">
      <w:pPr>
        <w:jc w:val="both"/>
        <w:rPr>
          <w:rFonts w:ascii="Century Gothic" w:hAnsi="Century Gothic"/>
        </w:rPr>
      </w:pPr>
      <w:r w:rsidRPr="002A6803">
        <w:rPr>
          <w:rFonts w:ascii="Century Gothic" w:hAnsi="Century Gothic"/>
        </w:rPr>
        <w:t xml:space="preserve">Detenida una mujer por acuchillar a su madre de 74 años en Las Palmas - </w:t>
      </w:r>
      <w:hyperlink r:id="rId308" w:history="1">
        <w:r w:rsidR="00B125BE" w:rsidRPr="002A6803">
          <w:rPr>
            <w:rStyle w:val="Hipervnculo"/>
            <w:rFonts w:ascii="Century Gothic" w:hAnsi="Century Gothic"/>
          </w:rPr>
          <w:t>https://atlanticohoy.com/front/post/tag/sucesos-detenida-mujer-por-acuchillar-madre-74-las-palmas</w:t>
        </w:r>
      </w:hyperlink>
    </w:p>
    <w:p w14:paraId="62A466F4" w14:textId="348D04C5" w:rsidR="00B83C2D" w:rsidRPr="002A6803" w:rsidRDefault="00B83C2D" w:rsidP="002A6803">
      <w:pPr>
        <w:jc w:val="both"/>
        <w:rPr>
          <w:rFonts w:ascii="Century Gothic" w:hAnsi="Century Gothic"/>
        </w:rPr>
      </w:pPr>
      <w:r w:rsidRPr="002A6803">
        <w:rPr>
          <w:rFonts w:ascii="Century Gothic" w:hAnsi="Century Gothic"/>
        </w:rPr>
        <w:t>Una madre mata a su bebé recién nacida y la semientierra en el muro de su casa en Almería</w:t>
      </w:r>
    </w:p>
    <w:p w14:paraId="580E8059" w14:textId="77777777" w:rsidR="00B83C2D" w:rsidRPr="002A6803" w:rsidRDefault="00B83C2D" w:rsidP="002A6803">
      <w:pPr>
        <w:jc w:val="both"/>
        <w:rPr>
          <w:rFonts w:ascii="Century Gothic" w:hAnsi="Century Gothic"/>
        </w:rPr>
      </w:pPr>
      <w:r w:rsidRPr="002A6803">
        <w:rPr>
          <w:rFonts w:ascii="Century Gothic" w:hAnsi="Century Gothic"/>
        </w:rPr>
        <w:t>La Guardia Civil la ha detenido como presunta autora del crimen. Según sus vecinos, la mujer siempre negaba que estaba embarazada.</w:t>
      </w:r>
    </w:p>
    <w:p w14:paraId="21FA2465" w14:textId="7D9A8CD2" w:rsidR="00B125BE" w:rsidRPr="002A6803" w:rsidRDefault="00B125BE" w:rsidP="002A6803">
      <w:pPr>
        <w:jc w:val="both"/>
        <w:rPr>
          <w:rFonts w:ascii="Century Gothic" w:hAnsi="Century Gothic"/>
        </w:rPr>
      </w:pPr>
      <w:hyperlink r:id="rId309" w:history="1">
        <w:r w:rsidRPr="002A6803">
          <w:rPr>
            <w:rStyle w:val="Hipervnculo"/>
            <w:rFonts w:ascii="Century Gothic" w:hAnsi="Century Gothic"/>
          </w:rPr>
          <w:t>https://www.elespanol.com/sociedad/sucesos/20200311/madre-mata-bebe-recien-nacida-semientierra-almeria/473952917_0.html</w:t>
        </w:r>
      </w:hyperlink>
    </w:p>
    <w:p w14:paraId="4843934B" w14:textId="18020EB0" w:rsidR="00B83C2D" w:rsidRPr="002A6803" w:rsidRDefault="00B83C2D" w:rsidP="002A6803">
      <w:pPr>
        <w:jc w:val="both"/>
        <w:rPr>
          <w:rFonts w:ascii="Century Gothic" w:hAnsi="Century Gothic"/>
        </w:rPr>
      </w:pPr>
      <w:r w:rsidRPr="002A6803">
        <w:rPr>
          <w:rFonts w:ascii="Century Gothic" w:hAnsi="Century Gothic"/>
        </w:rPr>
        <w:t>Detenida una mujer que dio positivo en Covid-19 y abandonó el hospital sin autorización en Palma</w:t>
      </w:r>
    </w:p>
    <w:p w14:paraId="63767DDC" w14:textId="77777777" w:rsidR="00B83C2D" w:rsidRPr="002A6803" w:rsidRDefault="00B83C2D" w:rsidP="002A6803">
      <w:pPr>
        <w:jc w:val="both"/>
        <w:rPr>
          <w:rFonts w:ascii="Century Gothic" w:hAnsi="Century Gothic"/>
        </w:rPr>
      </w:pPr>
      <w:r w:rsidRPr="002A6803">
        <w:rPr>
          <w:rFonts w:ascii="Century Gothic" w:hAnsi="Century Gothic"/>
        </w:rPr>
        <w:lastRenderedPageBreak/>
        <w:t>Policía Nacional ha procedido este domingo a la detención de una mujer que dio positivo este sábado en Covid-19 y abandonó el hospital sin autorización. Los agentes han procedido a su ingreso hospitalario obligatorio.</w:t>
      </w:r>
    </w:p>
    <w:p w14:paraId="0B711887" w14:textId="738069D4" w:rsidR="00B125BE" w:rsidRPr="002A6803" w:rsidRDefault="00B125BE" w:rsidP="002A6803">
      <w:pPr>
        <w:jc w:val="both"/>
        <w:rPr>
          <w:rFonts w:ascii="Century Gothic" w:hAnsi="Century Gothic"/>
        </w:rPr>
      </w:pPr>
      <w:hyperlink r:id="rId310" w:history="1">
        <w:r w:rsidRPr="002A6803">
          <w:rPr>
            <w:rStyle w:val="Hipervnculo"/>
            <w:rFonts w:ascii="Century Gothic" w:hAnsi="Century Gothic"/>
          </w:rPr>
          <w:t>https://m.europapress.es/illes-balears/noticia-coronavirus-detenida-mujer-dio-positivo-covid-19-abandono-hospital-autorizacion-palma-20200315191636.html</w:t>
        </w:r>
      </w:hyperlink>
    </w:p>
    <w:p w14:paraId="443BF16C" w14:textId="6A3EEF59" w:rsidR="00B83C2D" w:rsidRPr="002A6803" w:rsidRDefault="00B83C2D" w:rsidP="002A6803">
      <w:pPr>
        <w:jc w:val="both"/>
        <w:rPr>
          <w:rFonts w:ascii="Century Gothic" w:hAnsi="Century Gothic"/>
        </w:rPr>
      </w:pPr>
      <w:r w:rsidRPr="002A6803">
        <w:rPr>
          <w:rFonts w:ascii="Century Gothic" w:hAnsi="Century Gothic"/>
        </w:rPr>
        <w:t>Detenida por agredir a su pareja en dos bares distintos</w:t>
      </w:r>
    </w:p>
    <w:p w14:paraId="4AA9928D" w14:textId="77777777" w:rsidR="00B83C2D" w:rsidRPr="002A6803" w:rsidRDefault="00B83C2D" w:rsidP="002A6803">
      <w:pPr>
        <w:jc w:val="both"/>
        <w:rPr>
          <w:rFonts w:ascii="Century Gothic" w:hAnsi="Century Gothic"/>
        </w:rPr>
      </w:pPr>
      <w:r w:rsidRPr="002A6803">
        <w:rPr>
          <w:rFonts w:ascii="Century Gothic" w:hAnsi="Century Gothic"/>
        </w:rPr>
        <w:t>La mujer agredió e insultó al hombre, que era pareja suya</w:t>
      </w:r>
    </w:p>
    <w:p w14:paraId="5CFD1116" w14:textId="3D796B20" w:rsidR="00B125BE" w:rsidRPr="002A6803" w:rsidRDefault="00B125BE" w:rsidP="002A6803">
      <w:pPr>
        <w:jc w:val="both"/>
        <w:rPr>
          <w:rFonts w:ascii="Century Gothic" w:hAnsi="Century Gothic"/>
        </w:rPr>
      </w:pPr>
      <w:hyperlink r:id="rId311" w:history="1">
        <w:r w:rsidRPr="002A6803">
          <w:rPr>
            <w:rStyle w:val="Hipervnculo"/>
            <w:rFonts w:ascii="Century Gothic" w:hAnsi="Century Gothic"/>
          </w:rPr>
          <w:t>https://www.gasteizhoy.com/detenida-por-agredir-a-su-pareja-en-dos-bares-distintos/amp/</w:t>
        </w:r>
      </w:hyperlink>
    </w:p>
    <w:p w14:paraId="43624871" w14:textId="26F34078" w:rsidR="00B83C2D" w:rsidRPr="002A6803" w:rsidRDefault="00B83C2D" w:rsidP="002A6803">
      <w:pPr>
        <w:jc w:val="both"/>
        <w:rPr>
          <w:rFonts w:ascii="Century Gothic" w:hAnsi="Century Gothic"/>
        </w:rPr>
      </w:pPr>
      <w:r w:rsidRPr="002A6803">
        <w:rPr>
          <w:rFonts w:ascii="Century Gothic" w:hAnsi="Century Gothic"/>
        </w:rPr>
        <w:t>Entra en prisión investigada por homicidio la mujer detenida tras hallar un feto en Vícar</w:t>
      </w:r>
    </w:p>
    <w:p w14:paraId="32FEAD9F" w14:textId="40D0A716" w:rsidR="00B125BE" w:rsidRPr="002A6803" w:rsidRDefault="00B125BE" w:rsidP="002A6803">
      <w:pPr>
        <w:jc w:val="both"/>
        <w:rPr>
          <w:rFonts w:ascii="Century Gothic" w:hAnsi="Century Gothic"/>
        </w:rPr>
      </w:pPr>
      <w:hyperlink r:id="rId312" w:history="1">
        <w:r w:rsidRPr="002A6803">
          <w:rPr>
            <w:rStyle w:val="Hipervnculo"/>
            <w:rFonts w:ascii="Century Gothic" w:hAnsi="Century Gothic"/>
          </w:rPr>
          <w:t>https://roquetas.ideal.es/vicar/entra-prision-por-homicilio-mujer-detenida-tras-encontrar-feto-vicar-almeria-20200313144826-nt.html#vca=fixed-btn&amp;vso=rrss&amp;vmc=fb&amp;vli=Vicar&amp;ref=http://m.facebook.com/</w:t>
        </w:r>
      </w:hyperlink>
    </w:p>
    <w:p w14:paraId="1BC89A95" w14:textId="77C74713" w:rsidR="00B83C2D" w:rsidRPr="002A6803" w:rsidRDefault="00B83C2D" w:rsidP="002A6803">
      <w:pPr>
        <w:jc w:val="both"/>
        <w:rPr>
          <w:rFonts w:ascii="Century Gothic" w:hAnsi="Century Gothic"/>
        </w:rPr>
      </w:pPr>
      <w:r w:rsidRPr="002A6803">
        <w:rPr>
          <w:rFonts w:ascii="Century Gothic" w:hAnsi="Century Gothic"/>
        </w:rPr>
        <w:t>Detenida por agredir a su pareja en dos bares distintos</w:t>
      </w:r>
    </w:p>
    <w:p w14:paraId="79DEFDDF" w14:textId="77777777" w:rsidR="00B83C2D" w:rsidRPr="002A6803" w:rsidRDefault="00B83C2D" w:rsidP="002A6803">
      <w:pPr>
        <w:jc w:val="both"/>
        <w:rPr>
          <w:rFonts w:ascii="Century Gothic" w:hAnsi="Century Gothic"/>
        </w:rPr>
      </w:pPr>
      <w:r w:rsidRPr="002A6803">
        <w:rPr>
          <w:rFonts w:ascii="Century Gothic" w:hAnsi="Century Gothic"/>
        </w:rPr>
        <w:t>Policía Local detuvo ayer a una mujer de 35 años como presunta autora de un delito de violencia doméstica. </w:t>
      </w:r>
    </w:p>
    <w:p w14:paraId="31F24ACA" w14:textId="24EEDEB9" w:rsidR="00B125BE" w:rsidRPr="002A6803" w:rsidRDefault="00B125BE" w:rsidP="002A6803">
      <w:pPr>
        <w:jc w:val="both"/>
        <w:rPr>
          <w:rFonts w:ascii="Century Gothic" w:hAnsi="Century Gothic"/>
        </w:rPr>
      </w:pPr>
      <w:hyperlink r:id="rId313" w:history="1">
        <w:r w:rsidRPr="002A6803">
          <w:rPr>
            <w:rStyle w:val="Hipervnculo"/>
            <w:rFonts w:ascii="Century Gothic" w:hAnsi="Century Gothic"/>
          </w:rPr>
          <w:t>https://www.gasteizhoy.com/detenida-por-agredir-a-su-pareja-en-dos-bares-distintos/amp/</w:t>
        </w:r>
      </w:hyperlink>
    </w:p>
    <w:p w14:paraId="254AEF22" w14:textId="30A12AC3" w:rsidR="00B83C2D" w:rsidRPr="002A6803" w:rsidRDefault="00B83C2D" w:rsidP="002A6803">
      <w:pPr>
        <w:jc w:val="both"/>
        <w:rPr>
          <w:rFonts w:ascii="Century Gothic" w:hAnsi="Century Gothic"/>
        </w:rPr>
      </w:pPr>
      <w:r w:rsidRPr="002A6803">
        <w:rPr>
          <w:rFonts w:ascii="Century Gothic" w:hAnsi="Century Gothic"/>
        </w:rPr>
        <w:t>Detenida en Guadalajara por simular una falsa violación grupal en un parque de Toledo</w:t>
      </w:r>
    </w:p>
    <w:p w14:paraId="5D060BE6" w14:textId="7ADE3182" w:rsidR="00B125BE" w:rsidRPr="002A6803" w:rsidRDefault="00B125BE" w:rsidP="002A6803">
      <w:pPr>
        <w:jc w:val="both"/>
        <w:rPr>
          <w:rFonts w:ascii="Century Gothic" w:hAnsi="Century Gothic"/>
        </w:rPr>
      </w:pPr>
      <w:hyperlink r:id="rId314" w:history="1">
        <w:r w:rsidRPr="002A6803">
          <w:rPr>
            <w:rStyle w:val="Hipervnculo"/>
            <w:rFonts w:ascii="Century Gothic" w:hAnsi="Century Gothic"/>
          </w:rPr>
          <w:t>https://www.telecinco.es/informativos/sociedad/detenida-mujer-simular-violacion-grupal-toledo-denuncia-falsa_18_2913495264.html</w:t>
        </w:r>
      </w:hyperlink>
    </w:p>
    <w:p w14:paraId="099A278C" w14:textId="77777777" w:rsidR="002A6803" w:rsidRDefault="00B83C2D" w:rsidP="002A6803">
      <w:pPr>
        <w:jc w:val="both"/>
        <w:rPr>
          <w:rFonts w:ascii="Century Gothic" w:hAnsi="Century Gothic"/>
        </w:rPr>
      </w:pPr>
      <w:r w:rsidRPr="002A6803">
        <w:rPr>
          <w:rFonts w:ascii="Century Gothic" w:hAnsi="Century Gothic"/>
        </w:rPr>
        <w:t>Detenida una mujer tras el hallazgo de un feto semienterrado en Vícar | Andalucia</w:t>
      </w:r>
    </w:p>
    <w:p w14:paraId="11F0DF49" w14:textId="7D39071D" w:rsidR="00B125BE" w:rsidRPr="002A6803" w:rsidRDefault="002A6803" w:rsidP="002A6803">
      <w:pPr>
        <w:jc w:val="both"/>
        <w:rPr>
          <w:rFonts w:ascii="Century Gothic" w:hAnsi="Century Gothic"/>
        </w:rPr>
      </w:pPr>
      <w:hyperlink r:id="rId315" w:history="1">
        <w:r w:rsidRPr="0082048C">
          <w:rPr>
            <w:rStyle w:val="Hipervnculo"/>
            <w:rFonts w:ascii="Century Gothic" w:hAnsi="Century Gothic"/>
          </w:rPr>
          <w:t>https://www.elmundo.es/andalucia/2020/03/10/5e681629fc6c83d3538b4577.html</w:t>
        </w:r>
      </w:hyperlink>
    </w:p>
    <w:p w14:paraId="788EA2D0" w14:textId="3B4C9411" w:rsidR="00B83C2D" w:rsidRPr="002A6803" w:rsidRDefault="00B83C2D" w:rsidP="002A6803">
      <w:pPr>
        <w:jc w:val="both"/>
        <w:rPr>
          <w:rFonts w:ascii="Century Gothic" w:hAnsi="Century Gothic"/>
        </w:rPr>
      </w:pPr>
      <w:r w:rsidRPr="002A6803">
        <w:rPr>
          <w:rFonts w:ascii="Century Gothic" w:hAnsi="Century Gothic"/>
        </w:rPr>
        <w:t>Pillan sin carné a una jueza que juzga tráfico y otros delitos en Pamplona</w:t>
      </w:r>
    </w:p>
    <w:p w14:paraId="1308ECBE" w14:textId="77777777" w:rsidR="00B83C2D" w:rsidRPr="002A6803" w:rsidRDefault="00B83C2D" w:rsidP="002A6803">
      <w:pPr>
        <w:jc w:val="both"/>
        <w:rPr>
          <w:rFonts w:ascii="Century Gothic" w:hAnsi="Century Gothic"/>
        </w:rPr>
      </w:pPr>
      <w:r w:rsidRPr="002A6803">
        <w:rPr>
          <w:rFonts w:ascii="Century Gothic" w:hAnsi="Century Gothic"/>
        </w:rPr>
        <w:t>La magistrada sustituta de lo Penal nº 2 sufrió un accidente en Marcilla en el que resultó ilesa</w:t>
      </w:r>
    </w:p>
    <w:p w14:paraId="08F56BE3" w14:textId="636E1146" w:rsidR="00B125BE" w:rsidRPr="002A6803" w:rsidRDefault="00B125BE" w:rsidP="002A6803">
      <w:pPr>
        <w:jc w:val="both"/>
        <w:rPr>
          <w:rFonts w:ascii="Century Gothic" w:hAnsi="Century Gothic"/>
        </w:rPr>
      </w:pPr>
      <w:hyperlink r:id="rId316" w:history="1">
        <w:r w:rsidRPr="002A6803">
          <w:rPr>
            <w:rStyle w:val="Hipervnculo"/>
            <w:rFonts w:ascii="Century Gothic" w:hAnsi="Century Gothic"/>
          </w:rPr>
          <w:t>https://www.diariodenavarra.es/noticias/navarra/2020/03/12/pillan-sin-carne-una-jueza-que-juzga-trafico-otros-delitos-pamplona-683899-300.html</w:t>
        </w:r>
      </w:hyperlink>
    </w:p>
    <w:p w14:paraId="531D3E98" w14:textId="7C3A1999" w:rsidR="00B83C2D" w:rsidRPr="002A6803" w:rsidRDefault="002A6803" w:rsidP="002A6803">
      <w:pPr>
        <w:jc w:val="both"/>
        <w:rPr>
          <w:rFonts w:ascii="Century Gothic" w:hAnsi="Century Gothic"/>
        </w:rPr>
      </w:pPr>
      <w:r>
        <w:rPr>
          <w:rFonts w:ascii="Century Gothic" w:hAnsi="Century Gothic"/>
        </w:rPr>
        <w:t>210.-</w:t>
      </w:r>
      <w:r w:rsidR="00B83C2D" w:rsidRPr="002A6803">
        <w:rPr>
          <w:rFonts w:ascii="Century Gothic" w:hAnsi="Century Gothic"/>
        </w:rPr>
        <w:t>Absuelto el acusado de agredir sexualmente a una menor en las fiestas del Carmín de Siero</w:t>
      </w:r>
    </w:p>
    <w:p w14:paraId="23F732AC" w14:textId="77777777" w:rsidR="00B83C2D" w:rsidRPr="002A6803" w:rsidRDefault="00B83C2D" w:rsidP="002A6803">
      <w:pPr>
        <w:jc w:val="both"/>
        <w:rPr>
          <w:rFonts w:ascii="Century Gothic" w:hAnsi="Century Gothic"/>
        </w:rPr>
      </w:pPr>
      <w:r w:rsidRPr="002A6803">
        <w:rPr>
          <w:rFonts w:ascii="Century Gothic" w:hAnsi="Century Gothic"/>
        </w:rPr>
        <w:t>El tribunal entiende que no hay pruebas de que las relaciones sexuales «no hubiesen sido queridas y consentidas» por ambos</w:t>
      </w:r>
    </w:p>
    <w:p w14:paraId="06EC93A2" w14:textId="13745FD2" w:rsidR="00B125BE" w:rsidRPr="002A6803" w:rsidRDefault="00B125BE" w:rsidP="002A6803">
      <w:pPr>
        <w:jc w:val="both"/>
        <w:rPr>
          <w:rFonts w:ascii="Century Gothic" w:hAnsi="Century Gothic"/>
        </w:rPr>
      </w:pPr>
      <w:hyperlink r:id="rId317" w:history="1">
        <w:r w:rsidRPr="002A6803">
          <w:rPr>
            <w:rStyle w:val="Hipervnculo"/>
            <w:rFonts w:ascii="Century Gothic" w:hAnsi="Century Gothic"/>
          </w:rPr>
          <w:t>https://www.elcomercio.es/asturias/siero-centro/siero-absuelto-acusado-agredir-menor-carmin-20200312133814-nt.html</w:t>
        </w:r>
      </w:hyperlink>
    </w:p>
    <w:p w14:paraId="05164653" w14:textId="32FBF4D6" w:rsidR="00B83C2D" w:rsidRPr="002A6803" w:rsidRDefault="00B83C2D" w:rsidP="002A6803">
      <w:pPr>
        <w:jc w:val="both"/>
        <w:rPr>
          <w:rFonts w:ascii="Century Gothic" w:hAnsi="Century Gothic"/>
        </w:rPr>
      </w:pPr>
      <w:r w:rsidRPr="002A6803">
        <w:rPr>
          <w:rFonts w:ascii="Century Gothic" w:hAnsi="Century Gothic"/>
        </w:rPr>
        <w:t>Detenida una mujer por denunciar una falsa violación grupal en un parque de Toledo</w:t>
      </w:r>
    </w:p>
    <w:p w14:paraId="24BB47DD" w14:textId="468F8822" w:rsidR="00B125BE" w:rsidRPr="002A6803" w:rsidRDefault="00B125BE" w:rsidP="002A6803">
      <w:pPr>
        <w:jc w:val="both"/>
        <w:rPr>
          <w:rFonts w:ascii="Century Gothic" w:hAnsi="Century Gothic"/>
        </w:rPr>
      </w:pPr>
      <w:hyperlink r:id="rId318" w:history="1">
        <w:r w:rsidRPr="002A6803">
          <w:rPr>
            <w:rStyle w:val="Hipervnculo"/>
            <w:rFonts w:ascii="Century Gothic" w:hAnsi="Century Gothic"/>
          </w:rPr>
          <w:t>https://www.eldigitalcastillalamancha.es/actualidad/883489923/Detenida-una-mujer-por-denunciar-una-falsa-violacion-grupal-en-un-parque-de-Toledo.html</w:t>
        </w:r>
      </w:hyperlink>
    </w:p>
    <w:p w14:paraId="617DD8F7" w14:textId="77777777" w:rsidR="00B125BE" w:rsidRPr="002A6803" w:rsidRDefault="00B125BE" w:rsidP="002A6803">
      <w:pPr>
        <w:jc w:val="both"/>
        <w:rPr>
          <w:rFonts w:ascii="Century Gothic" w:hAnsi="Century Gothic"/>
        </w:rPr>
      </w:pPr>
    </w:p>
    <w:p w14:paraId="0353E5AD" w14:textId="77777777" w:rsidR="00B125BE" w:rsidRPr="002A6803" w:rsidRDefault="00B125BE" w:rsidP="002A6803">
      <w:pPr>
        <w:jc w:val="both"/>
        <w:rPr>
          <w:rFonts w:ascii="Century Gothic" w:hAnsi="Century Gothic"/>
        </w:rPr>
      </w:pPr>
    </w:p>
    <w:p w14:paraId="5F3789E1" w14:textId="33F9703F" w:rsidR="00B125BE" w:rsidRPr="002A6803" w:rsidRDefault="00B83C2D" w:rsidP="002A6803">
      <w:pPr>
        <w:jc w:val="both"/>
        <w:rPr>
          <w:rFonts w:ascii="Century Gothic" w:hAnsi="Century Gothic"/>
        </w:rPr>
      </w:pPr>
      <w:r w:rsidRPr="002A6803">
        <w:rPr>
          <w:rFonts w:ascii="Century Gothic" w:hAnsi="Century Gothic"/>
        </w:rPr>
        <w:t>Detenida la madre de un bebé hallado semienterrado en Víca</w:t>
      </w:r>
    </w:p>
    <w:p w14:paraId="7341B5B7" w14:textId="42AC1893" w:rsidR="00B83C2D" w:rsidRPr="002A6803" w:rsidRDefault="00B83C2D" w:rsidP="002A6803">
      <w:pPr>
        <w:jc w:val="both"/>
        <w:rPr>
          <w:rFonts w:ascii="Century Gothic" w:hAnsi="Century Gothic"/>
        </w:rPr>
      </w:pPr>
      <w:r w:rsidRPr="002A6803">
        <w:rPr>
          <w:rFonts w:ascii="Century Gothic" w:hAnsi="Century Gothic"/>
        </w:rPr>
        <w:t>Un particular avisó a las fuerzas de seguridad tras encontrar el cadáver en el paraje Las Cimillas de Vícar</w:t>
      </w:r>
    </w:p>
    <w:p w14:paraId="433C7F42" w14:textId="1B7BB28E" w:rsidR="00B125BE" w:rsidRPr="002A6803" w:rsidRDefault="00B125BE" w:rsidP="002A6803">
      <w:pPr>
        <w:jc w:val="both"/>
        <w:rPr>
          <w:rFonts w:ascii="Century Gothic" w:hAnsi="Century Gothic"/>
        </w:rPr>
      </w:pPr>
      <w:hyperlink r:id="rId319" w:history="1">
        <w:r w:rsidRPr="002A6803">
          <w:rPr>
            <w:rStyle w:val="Hipervnculo"/>
            <w:rFonts w:ascii="Century Gothic" w:hAnsi="Century Gothic"/>
          </w:rPr>
          <w:t>https://www.lavanguardia.com/local/sevilla/20200311/474086678957/detenida-madre-bebe-muerto-semienterrado-vicar-almeria.html</w:t>
        </w:r>
      </w:hyperlink>
    </w:p>
    <w:p w14:paraId="5D1A30AE" w14:textId="1A5B7FA4" w:rsidR="00B83C2D" w:rsidRPr="002A6803" w:rsidRDefault="00B83C2D" w:rsidP="002A6803">
      <w:pPr>
        <w:jc w:val="both"/>
        <w:rPr>
          <w:rFonts w:ascii="Century Gothic" w:hAnsi="Century Gothic"/>
        </w:rPr>
      </w:pPr>
      <w:r w:rsidRPr="002A6803">
        <w:rPr>
          <w:rFonts w:ascii="Century Gothic" w:hAnsi="Century Gothic"/>
        </w:rPr>
        <w:t>Detenida una proxeneta que explotaba sexualmente a mujeres en Logroño</w:t>
      </w:r>
    </w:p>
    <w:p w14:paraId="50CA757A" w14:textId="77777777" w:rsidR="00B83C2D" w:rsidRPr="002A6803" w:rsidRDefault="00B83C2D" w:rsidP="002A6803">
      <w:pPr>
        <w:jc w:val="both"/>
        <w:rPr>
          <w:rFonts w:ascii="Century Gothic" w:hAnsi="Century Gothic"/>
        </w:rPr>
      </w:pPr>
      <w:r w:rsidRPr="002A6803">
        <w:rPr>
          <w:rFonts w:ascii="Century Gothic" w:hAnsi="Century Gothic"/>
        </w:rPr>
        <w:t>Una de ellas fue captada en Colombia por la detenida con falsas promesas de trabajar en un restaurante de su propiedad</w:t>
      </w:r>
    </w:p>
    <w:p w14:paraId="17E3544D" w14:textId="5FE1B39F" w:rsidR="00B125BE" w:rsidRPr="002A6803" w:rsidRDefault="00B125BE" w:rsidP="002A6803">
      <w:pPr>
        <w:jc w:val="both"/>
        <w:rPr>
          <w:rFonts w:ascii="Century Gothic" w:hAnsi="Century Gothic"/>
        </w:rPr>
      </w:pPr>
      <w:hyperlink r:id="rId320" w:history="1">
        <w:r w:rsidRPr="002A6803">
          <w:rPr>
            <w:rStyle w:val="Hipervnculo"/>
            <w:rFonts w:ascii="Century Gothic" w:hAnsi="Century Gothic"/>
          </w:rPr>
          <w:t>https://www.vozpopuli.com/espana/Detenida-proxeneta-explotaba-sexualmente-mujeres-Logrono_0_1335766599.html</w:t>
        </w:r>
      </w:hyperlink>
    </w:p>
    <w:p w14:paraId="42295364" w14:textId="1CEBA9F1" w:rsidR="00B83C2D" w:rsidRPr="002A6803" w:rsidRDefault="00B83C2D" w:rsidP="002A6803">
      <w:pPr>
        <w:jc w:val="both"/>
        <w:rPr>
          <w:rFonts w:ascii="Century Gothic" w:hAnsi="Century Gothic"/>
        </w:rPr>
      </w:pPr>
      <w:r w:rsidRPr="002A6803">
        <w:rPr>
          <w:rFonts w:ascii="Century Gothic" w:hAnsi="Century Gothic"/>
        </w:rPr>
        <w:t>Piden dos años de cárcel a una madre de Marín por agredir a su hijo de 15 años</w:t>
      </w:r>
    </w:p>
    <w:p w14:paraId="467108DB" w14:textId="77777777" w:rsidR="00B83C2D" w:rsidRPr="002A6803" w:rsidRDefault="00B83C2D" w:rsidP="002A6803">
      <w:pPr>
        <w:jc w:val="both"/>
        <w:rPr>
          <w:rFonts w:ascii="Century Gothic" w:hAnsi="Century Gothic"/>
        </w:rPr>
      </w:pPr>
      <w:r w:rsidRPr="002A6803">
        <w:rPr>
          <w:rFonts w:ascii="Century Gothic" w:hAnsi="Century Gothic"/>
        </w:rPr>
        <w:t>Las presuntas agresiones quedaron recogidas en dos vídeos captados por unas cámaras de seguridad y que aportó más tarde el padre del menor, cuya legalidad cuestiona la defensa</w:t>
      </w:r>
    </w:p>
    <w:p w14:paraId="1C731758" w14:textId="29FE9858" w:rsidR="00B125BE" w:rsidRPr="002A6803" w:rsidRDefault="00B125BE" w:rsidP="002A6803">
      <w:pPr>
        <w:jc w:val="both"/>
        <w:rPr>
          <w:rFonts w:ascii="Century Gothic" w:hAnsi="Century Gothic"/>
        </w:rPr>
      </w:pPr>
      <w:hyperlink r:id="rId321" w:history="1">
        <w:r w:rsidRPr="002A6803">
          <w:rPr>
            <w:rStyle w:val="Hipervnculo"/>
            <w:rFonts w:ascii="Century Gothic" w:hAnsi="Century Gothic"/>
          </w:rPr>
          <w:t>https://www.farodevigo.es/portada-pontevedra/2020/03/10/piden-anos-carcel-madre-marin/2260541.html?platform=hootsuite</w:t>
        </w:r>
      </w:hyperlink>
    </w:p>
    <w:p w14:paraId="31156F94" w14:textId="77777777" w:rsidR="00B125BE" w:rsidRPr="002A6803" w:rsidRDefault="00B83C2D" w:rsidP="002A6803">
      <w:pPr>
        <w:jc w:val="both"/>
        <w:rPr>
          <w:rFonts w:ascii="Century Gothic" w:hAnsi="Century Gothic"/>
        </w:rPr>
      </w:pPr>
      <w:r w:rsidRPr="002A6803">
        <w:rPr>
          <w:rFonts w:ascii="Century Gothic" w:hAnsi="Century Gothic"/>
        </w:rPr>
        <w:t>Detenida una mujer por amenazar y acosar a un hombre que no quería mantener una relación sentimental con ella</w:t>
      </w:r>
    </w:p>
    <w:p w14:paraId="181D83A3" w14:textId="5C5B2E8B" w:rsidR="00B83C2D" w:rsidRPr="002A6803" w:rsidRDefault="00B83C2D" w:rsidP="002A6803">
      <w:pPr>
        <w:jc w:val="both"/>
        <w:rPr>
          <w:rFonts w:ascii="Century Gothic" w:hAnsi="Century Gothic"/>
        </w:rPr>
      </w:pPr>
      <w:r w:rsidRPr="002A6803">
        <w:rPr>
          <w:rFonts w:ascii="Century Gothic" w:hAnsi="Century Gothic"/>
        </w:rPr>
        <w:t>La arrestada llegó a hacerle más de 200 llamadas y le enviaba mensajes de audio y escritos</w:t>
      </w:r>
    </w:p>
    <w:p w14:paraId="13A9A8F8" w14:textId="379B4AC9" w:rsidR="00B125BE" w:rsidRPr="002A6803" w:rsidRDefault="00B125BE" w:rsidP="002A6803">
      <w:pPr>
        <w:jc w:val="both"/>
        <w:rPr>
          <w:rFonts w:ascii="Century Gothic" w:hAnsi="Century Gothic"/>
        </w:rPr>
      </w:pPr>
      <w:hyperlink r:id="rId322" w:history="1">
        <w:r w:rsidRPr="002A6803">
          <w:rPr>
            <w:rStyle w:val="Hipervnculo"/>
            <w:rFonts w:ascii="Century Gothic" w:hAnsi="Century Gothic"/>
          </w:rPr>
          <w:t>https://www.lavanguardia.com/local/asturias/20200309/474054352033/detenida-una-mujer-por-amenazar-y-acosar-a-un-hombre-que-no-queria-mantener-una-relacion-sentimental-con-ella.html</w:t>
        </w:r>
      </w:hyperlink>
    </w:p>
    <w:p w14:paraId="39419C82" w14:textId="53D7AA36" w:rsidR="00B83C2D" w:rsidRPr="002A6803" w:rsidRDefault="00B83C2D" w:rsidP="002A6803">
      <w:pPr>
        <w:jc w:val="both"/>
        <w:rPr>
          <w:rFonts w:ascii="Century Gothic" w:hAnsi="Century Gothic"/>
        </w:rPr>
      </w:pPr>
      <w:r w:rsidRPr="002A6803">
        <w:rPr>
          <w:rFonts w:ascii="Century Gothic" w:hAnsi="Century Gothic"/>
        </w:rPr>
        <w:t>Detenida una mujer por extorsionar a un exnovio con difundir imágenes íntimas de ambos</w:t>
      </w:r>
    </w:p>
    <w:p w14:paraId="251E0BC8" w14:textId="77777777" w:rsidR="00B83C2D" w:rsidRPr="002A6803" w:rsidRDefault="00B83C2D" w:rsidP="002A6803">
      <w:pPr>
        <w:jc w:val="both"/>
        <w:rPr>
          <w:rFonts w:ascii="Century Gothic" w:hAnsi="Century Gothic"/>
        </w:rPr>
      </w:pPr>
      <w:r w:rsidRPr="002A6803">
        <w:rPr>
          <w:rFonts w:ascii="Century Gothic" w:hAnsi="Century Gothic"/>
        </w:rPr>
        <w:t>Le exigía el pago semanal de 400 euros a cambio de no publicar las imágenes </w:t>
      </w:r>
    </w:p>
    <w:p w14:paraId="4A1746A7" w14:textId="2D06448F" w:rsidR="00B125BE" w:rsidRPr="002A6803" w:rsidRDefault="00B125BE" w:rsidP="002A6803">
      <w:pPr>
        <w:jc w:val="both"/>
        <w:rPr>
          <w:rFonts w:ascii="Century Gothic" w:hAnsi="Century Gothic"/>
        </w:rPr>
      </w:pPr>
      <w:hyperlink r:id="rId323" w:history="1">
        <w:r w:rsidRPr="002A6803">
          <w:rPr>
            <w:rStyle w:val="Hipervnculo"/>
            <w:rFonts w:ascii="Century Gothic" w:hAnsi="Century Gothic"/>
          </w:rPr>
          <w:t>https://www.elcomercio.es/sociedad/sucesos/detenida-mujer-extorsionar-20200310140326-ntrc.html?ref=http%3A%2F%2Fm.facebook.com#vca=fixed-btn&amp;vso=rrss&amp;vmc=fb&amp;vli=Sucesos</w:t>
        </w:r>
      </w:hyperlink>
    </w:p>
    <w:p w14:paraId="053C55EF" w14:textId="0C26DDCA" w:rsidR="00B83C2D" w:rsidRPr="002A6803" w:rsidRDefault="00B83C2D" w:rsidP="002A6803">
      <w:pPr>
        <w:jc w:val="both"/>
        <w:rPr>
          <w:rFonts w:ascii="Century Gothic" w:hAnsi="Century Gothic"/>
        </w:rPr>
      </w:pPr>
      <w:r w:rsidRPr="002A6803">
        <w:rPr>
          <w:rFonts w:ascii="Century Gothic" w:hAnsi="Century Gothic"/>
        </w:rPr>
        <w:t>Mujer mata a martillazos a su hijo de 7 años en Guanajuato</w:t>
      </w:r>
    </w:p>
    <w:p w14:paraId="76B95257" w14:textId="77777777" w:rsidR="00B83C2D" w:rsidRPr="002A6803" w:rsidRDefault="00B83C2D" w:rsidP="002A6803">
      <w:pPr>
        <w:jc w:val="both"/>
        <w:rPr>
          <w:rFonts w:ascii="Century Gothic" w:hAnsi="Century Gothic"/>
        </w:rPr>
      </w:pPr>
      <w:r w:rsidRPr="002A6803">
        <w:rPr>
          <w:rFonts w:ascii="Century Gothic" w:hAnsi="Century Gothic"/>
        </w:rPr>
        <w:t>La abuela del niño había pedido ayuda al DIF local, pero afirmaron que Karol se encontraba bien y regresó a vivir con su madre</w:t>
      </w:r>
    </w:p>
    <w:p w14:paraId="529B4C02" w14:textId="2FC95E90" w:rsidR="00B125BE" w:rsidRPr="002A6803" w:rsidRDefault="00B125BE" w:rsidP="002A6803">
      <w:pPr>
        <w:jc w:val="both"/>
        <w:rPr>
          <w:rFonts w:ascii="Century Gothic" w:hAnsi="Century Gothic"/>
        </w:rPr>
      </w:pPr>
      <w:hyperlink r:id="rId324" w:history="1">
        <w:r w:rsidRPr="002A6803">
          <w:rPr>
            <w:rStyle w:val="Hipervnculo"/>
            <w:rFonts w:ascii="Century Gothic" w:hAnsi="Century Gothic"/>
          </w:rPr>
          <w:t>https://www.radioformula.com.mx/noticias/20190302/mujer-mata-martillazos-hijo-siete-anos-guanajuato/?fbclid=IwAR0ZnoM5NLu-SlgU3KH9-h398l8ZDR4okzavxp0UH6wJ2gVBPByQtD0RByA</w:t>
        </w:r>
      </w:hyperlink>
    </w:p>
    <w:p w14:paraId="0EE38F19" w14:textId="2EC18F18" w:rsidR="00B83C2D" w:rsidRPr="002A6803" w:rsidRDefault="00B83C2D" w:rsidP="002A6803">
      <w:pPr>
        <w:jc w:val="both"/>
        <w:rPr>
          <w:rFonts w:ascii="Century Gothic" w:hAnsi="Century Gothic"/>
        </w:rPr>
      </w:pPr>
      <w:r w:rsidRPr="002A6803">
        <w:rPr>
          <w:rFonts w:ascii="Century Gothic" w:hAnsi="Century Gothic"/>
        </w:rPr>
        <w:t>Feminismo ultra</w:t>
      </w:r>
    </w:p>
    <w:p w14:paraId="4AF57A2A" w14:textId="77777777" w:rsidR="00B83C2D" w:rsidRPr="002A6803" w:rsidRDefault="00B83C2D" w:rsidP="002A6803">
      <w:pPr>
        <w:jc w:val="both"/>
        <w:rPr>
          <w:rFonts w:ascii="Century Gothic" w:hAnsi="Century Gothic"/>
        </w:rPr>
      </w:pPr>
      <w:r w:rsidRPr="002A6803">
        <w:rPr>
          <w:rFonts w:ascii="Century Gothic" w:hAnsi="Century Gothic"/>
        </w:rPr>
        <w:t>Desperfectos y pintadas tras una manifestación</w:t>
      </w:r>
    </w:p>
    <w:p w14:paraId="34F548F9" w14:textId="18F88D4D" w:rsidR="00B125BE" w:rsidRPr="002A6803" w:rsidRDefault="00B125BE" w:rsidP="002A6803">
      <w:pPr>
        <w:jc w:val="both"/>
        <w:rPr>
          <w:rFonts w:ascii="Century Gothic" w:hAnsi="Century Gothic"/>
        </w:rPr>
      </w:pPr>
      <w:hyperlink r:id="rId325" w:history="1">
        <w:r w:rsidRPr="002A6803">
          <w:rPr>
            <w:rStyle w:val="Hipervnculo"/>
            <w:rFonts w:ascii="Century Gothic" w:hAnsi="Century Gothic"/>
          </w:rPr>
          <w:t>https://sociedad.e-noticies.es/feminismo-ultra-129418.html</w:t>
        </w:r>
      </w:hyperlink>
    </w:p>
    <w:p w14:paraId="78271727" w14:textId="2D4CF4C7" w:rsidR="00B83C2D" w:rsidRPr="002A6803" w:rsidRDefault="00B83C2D" w:rsidP="002A6803">
      <w:pPr>
        <w:jc w:val="both"/>
        <w:rPr>
          <w:rFonts w:ascii="Century Gothic" w:hAnsi="Century Gothic"/>
        </w:rPr>
      </w:pPr>
      <w:r w:rsidRPr="002A6803">
        <w:rPr>
          <w:rFonts w:ascii="Century Gothic" w:hAnsi="Century Gothic"/>
        </w:rPr>
        <w:t>20</w:t>
      </w:r>
      <w:r w:rsidR="002A6803">
        <w:rPr>
          <w:rFonts w:ascii="Century Gothic" w:hAnsi="Century Gothic"/>
        </w:rPr>
        <w:t>1</w:t>
      </w:r>
      <w:r w:rsidRPr="002A6803">
        <w:rPr>
          <w:rFonts w:ascii="Century Gothic" w:hAnsi="Century Gothic"/>
        </w:rPr>
        <w:t>-Absuelto un hombre condenado por agresión sexual, por las incoherentes declaraciones de la víctima</w:t>
      </w:r>
    </w:p>
    <w:p w14:paraId="0EB01BEC" w14:textId="77777777" w:rsidR="00B83C2D" w:rsidRPr="002A6803" w:rsidRDefault="00B83C2D" w:rsidP="002A6803">
      <w:pPr>
        <w:jc w:val="both"/>
        <w:rPr>
          <w:rFonts w:ascii="Century Gothic" w:hAnsi="Century Gothic"/>
        </w:rPr>
      </w:pPr>
      <w:r w:rsidRPr="002A6803">
        <w:rPr>
          <w:rFonts w:ascii="Century Gothic" w:hAnsi="Century Gothic"/>
        </w:rPr>
        <w:t>LA AUDIENCIA PROVINCIAL DE ZARAGOZA LO SENTENCIÓ A 8 AÑOS DE CÁRCEL EL PASADO NOVIEMBRE</w:t>
      </w:r>
    </w:p>
    <w:p w14:paraId="29114BAA" w14:textId="65EB33FD" w:rsidR="00B125BE" w:rsidRPr="002A6803" w:rsidRDefault="00B125BE" w:rsidP="002A6803">
      <w:pPr>
        <w:jc w:val="both"/>
        <w:rPr>
          <w:rFonts w:ascii="Century Gothic" w:hAnsi="Century Gothic"/>
        </w:rPr>
      </w:pPr>
      <w:hyperlink r:id="rId326" w:history="1">
        <w:r w:rsidRPr="002A6803">
          <w:rPr>
            <w:rStyle w:val="Hipervnculo"/>
            <w:rFonts w:ascii="Century Gothic" w:hAnsi="Century Gothic"/>
          </w:rPr>
          <w:t>https://confilegal.com/20200309-absuelto-un-hombre-condenado-por-agresion-sexual-por-las-incoherentes-declaraciones-de-la-victima/?utm_medium=social&amp;utm_source=facebook&amp;utm_campaign=shareweb&amp;utm_content=footer&amp;utm_origin=footer</w:t>
        </w:r>
      </w:hyperlink>
    </w:p>
    <w:p w14:paraId="674C38C5" w14:textId="783CDD53" w:rsidR="00B83C2D" w:rsidRPr="002A6803" w:rsidRDefault="002A6803" w:rsidP="002A6803">
      <w:pPr>
        <w:jc w:val="both"/>
        <w:rPr>
          <w:rFonts w:ascii="Century Gothic" w:hAnsi="Century Gothic"/>
        </w:rPr>
      </w:pPr>
      <w:r>
        <w:rPr>
          <w:rFonts w:ascii="Century Gothic" w:hAnsi="Century Gothic"/>
        </w:rPr>
        <w:t>200.-</w:t>
      </w:r>
      <w:r w:rsidR="00B83C2D" w:rsidRPr="002A6803">
        <w:rPr>
          <w:rFonts w:ascii="Century Gothic" w:hAnsi="Century Gothic"/>
        </w:rPr>
        <w:t>Arrestan a una mujer gijonesa por acosar a un hombre con el que se dio varios besos en verano</w:t>
      </w:r>
    </w:p>
    <w:p w14:paraId="722AC62A" w14:textId="77777777" w:rsidR="00B83C2D" w:rsidRPr="002A6803" w:rsidRDefault="00B83C2D" w:rsidP="002A6803">
      <w:pPr>
        <w:jc w:val="both"/>
        <w:rPr>
          <w:rFonts w:ascii="Century Gothic" w:hAnsi="Century Gothic"/>
        </w:rPr>
      </w:pPr>
      <w:r w:rsidRPr="002A6803">
        <w:rPr>
          <w:rFonts w:ascii="Century Gothic" w:hAnsi="Century Gothic"/>
        </w:rPr>
        <w:t>El afectado, mientras denunciaba en Comisaría, recibió 24 llamadas al móvil y ocho mensajes</w:t>
      </w:r>
    </w:p>
    <w:p w14:paraId="0B5FC9C5" w14:textId="4F0DC899" w:rsidR="00B125BE" w:rsidRPr="002A6803" w:rsidRDefault="00B125BE" w:rsidP="002A6803">
      <w:pPr>
        <w:jc w:val="both"/>
        <w:rPr>
          <w:rFonts w:ascii="Century Gothic" w:hAnsi="Century Gothic"/>
        </w:rPr>
      </w:pPr>
      <w:hyperlink r:id="rId327" w:history="1">
        <w:r w:rsidRPr="002A6803">
          <w:rPr>
            <w:rStyle w:val="Hipervnculo"/>
            <w:rFonts w:ascii="Century Gothic" w:hAnsi="Century Gothic"/>
          </w:rPr>
          <w:t>https://www.lne.es/gijon/2020/03/09/arrestan-mujer-gijonesa-acosar-hombre/2609984.html</w:t>
        </w:r>
      </w:hyperlink>
    </w:p>
    <w:p w14:paraId="04C0A887" w14:textId="75D87079" w:rsidR="00B83C2D" w:rsidRPr="002A6803" w:rsidRDefault="00B83C2D" w:rsidP="002A6803">
      <w:pPr>
        <w:jc w:val="both"/>
        <w:rPr>
          <w:rFonts w:ascii="Century Gothic" w:hAnsi="Century Gothic"/>
        </w:rPr>
      </w:pPr>
      <w:r w:rsidRPr="002A6803">
        <w:rPr>
          <w:rFonts w:ascii="Century Gothic" w:hAnsi="Century Gothic"/>
        </w:rPr>
        <w:t>Cadena perpetua para una mujer que decapitó a su hija de cinco años por "pedir cereales"</w:t>
      </w:r>
    </w:p>
    <w:p w14:paraId="6E0DE80E" w14:textId="77777777" w:rsidR="00B83C2D" w:rsidRPr="002A6803" w:rsidRDefault="00B83C2D" w:rsidP="002A6803">
      <w:pPr>
        <w:jc w:val="both"/>
        <w:rPr>
          <w:rFonts w:ascii="Century Gothic" w:hAnsi="Century Gothic"/>
        </w:rPr>
      </w:pPr>
      <w:r w:rsidRPr="002A6803">
        <w:rPr>
          <w:rFonts w:ascii="Century Gothic" w:hAnsi="Century Gothic"/>
        </w:rPr>
        <w:t>Una madre de 27 años ha sido condenada a cadena perpetua después de apuñalar y decapitar a su hija de cinco años por "pedir cereales". También apuñaló al abuelo de la pequeña, que logró sobrevivir</w:t>
      </w:r>
    </w:p>
    <w:p w14:paraId="5CE324E3" w14:textId="5D19F464" w:rsidR="00B125BE" w:rsidRPr="002A6803" w:rsidRDefault="00B125BE" w:rsidP="002A6803">
      <w:pPr>
        <w:jc w:val="both"/>
        <w:rPr>
          <w:rFonts w:ascii="Century Gothic" w:hAnsi="Century Gothic"/>
        </w:rPr>
      </w:pPr>
      <w:hyperlink r:id="rId328" w:history="1">
        <w:r w:rsidRPr="002A6803">
          <w:rPr>
            <w:rStyle w:val="Hipervnculo"/>
            <w:rFonts w:ascii="Century Gothic" w:hAnsi="Century Gothic"/>
          </w:rPr>
          <w:t>https://www.lasexta.com/noticias/sociedad/cadena-perpetua-mujer-que-decapito-hija-cinco-anos-pedir-cereales_202003085e64b2f97795c70001901922.html?so=so%3Asour-facebook%3Acn-lasextatv</w:t>
        </w:r>
      </w:hyperlink>
    </w:p>
    <w:p w14:paraId="54245CEF" w14:textId="63D0D0B2" w:rsidR="00B83C2D" w:rsidRPr="002A6803" w:rsidRDefault="00B83C2D" w:rsidP="002A6803">
      <w:pPr>
        <w:jc w:val="both"/>
        <w:rPr>
          <w:rFonts w:ascii="Century Gothic" w:hAnsi="Century Gothic"/>
        </w:rPr>
      </w:pPr>
      <w:r w:rsidRPr="002A6803">
        <w:rPr>
          <w:rFonts w:ascii="Century Gothic" w:hAnsi="Century Gothic"/>
        </w:rPr>
        <w:t>Una joven mata a golpes a su madre, la degüella y esconde su cabeza en una bolsa</w:t>
      </w:r>
    </w:p>
    <w:p w14:paraId="120E1FF5" w14:textId="77777777" w:rsidR="00B83C2D" w:rsidRPr="002A6803" w:rsidRDefault="00B83C2D" w:rsidP="002A6803">
      <w:pPr>
        <w:jc w:val="both"/>
        <w:rPr>
          <w:rFonts w:ascii="Century Gothic" w:hAnsi="Century Gothic"/>
        </w:rPr>
      </w:pPr>
      <w:r w:rsidRPr="002A6803">
        <w:rPr>
          <w:rFonts w:ascii="Century Gothic" w:hAnsi="Century Gothic"/>
        </w:rPr>
        <w:lastRenderedPageBreak/>
        <w:t>La joven golpeó hasta la muerte a su madre y posteriormente la degolló en su casa de Ashington en Inglaterra.</w:t>
      </w:r>
    </w:p>
    <w:p w14:paraId="0736D227" w14:textId="06C7C3D5" w:rsidR="00B125BE" w:rsidRPr="002A6803" w:rsidRDefault="00B125BE" w:rsidP="002A6803">
      <w:pPr>
        <w:jc w:val="both"/>
        <w:rPr>
          <w:rFonts w:ascii="Century Gothic" w:hAnsi="Century Gothic"/>
        </w:rPr>
      </w:pPr>
      <w:hyperlink r:id="rId329" w:history="1">
        <w:r w:rsidRPr="002A6803">
          <w:rPr>
            <w:rStyle w:val="Hipervnculo"/>
            <w:rFonts w:ascii="Century Gothic" w:hAnsi="Century Gothic"/>
          </w:rPr>
          <w:t>https://www.antena3.com/noticias/mundo/joven-mata-golpes-madre-deguella-esconde-cabezaen-bolsa_202003075e63de551eff860001046e5a.html?so=so%3Asour-facebook%3Acn-antena3noticias</w:t>
        </w:r>
      </w:hyperlink>
    </w:p>
    <w:p w14:paraId="713D5610" w14:textId="1CDA8BED" w:rsidR="00B83C2D" w:rsidRPr="002A6803" w:rsidRDefault="00B83C2D" w:rsidP="002A6803">
      <w:pPr>
        <w:jc w:val="both"/>
        <w:rPr>
          <w:rFonts w:ascii="Century Gothic" w:hAnsi="Century Gothic"/>
        </w:rPr>
      </w:pPr>
      <w:r w:rsidRPr="002A6803">
        <w:rPr>
          <w:rFonts w:ascii="Century Gothic" w:hAnsi="Century Gothic"/>
        </w:rPr>
        <w:t>Madre ebria deja a su bebé de meses tirado en la vereda y se queda dormida</w:t>
      </w:r>
    </w:p>
    <w:p w14:paraId="5BBE0A7B" w14:textId="6BC53B04" w:rsidR="00B125BE" w:rsidRPr="002A6803" w:rsidRDefault="00B125BE" w:rsidP="002A6803">
      <w:pPr>
        <w:jc w:val="both"/>
        <w:rPr>
          <w:rFonts w:ascii="Century Gothic" w:hAnsi="Century Gothic"/>
        </w:rPr>
      </w:pPr>
      <w:hyperlink r:id="rId330" w:history="1">
        <w:r w:rsidRPr="002A6803">
          <w:rPr>
            <w:rStyle w:val="Hipervnculo"/>
            <w:rFonts w:ascii="Century Gothic" w:hAnsi="Century Gothic"/>
          </w:rPr>
          <w:t>https://milcalorias.com/madre-ebria-deja-a-su-bebe-de-meses-tirado-en-la-vereda-y-se-queda-dormida-video/?fbclid=IwAR08c8LelH-yGXGKOqs19hOjj7Pk3xRTa34r0O5LyY6XclmRVkMG2_Cr0I0</w:t>
        </w:r>
      </w:hyperlink>
    </w:p>
    <w:p w14:paraId="3DFF51DF" w14:textId="792D590C" w:rsidR="00B83C2D" w:rsidRPr="002A6803" w:rsidRDefault="00B83C2D" w:rsidP="002A6803">
      <w:pPr>
        <w:jc w:val="both"/>
        <w:rPr>
          <w:rFonts w:ascii="Century Gothic" w:hAnsi="Century Gothic"/>
        </w:rPr>
      </w:pPr>
      <w:r w:rsidRPr="002A6803">
        <w:rPr>
          <w:rFonts w:ascii="Century Gothic" w:hAnsi="Century Gothic"/>
        </w:rPr>
        <w:t>Una niña de 11 años graba con su tablet la paliza de su madre, condenada a 2 años de cárcel</w:t>
      </w:r>
    </w:p>
    <w:p w14:paraId="06F4ABB6" w14:textId="77777777" w:rsidR="00B83C2D" w:rsidRPr="002A6803" w:rsidRDefault="00B83C2D" w:rsidP="002A6803">
      <w:pPr>
        <w:jc w:val="both"/>
        <w:rPr>
          <w:rFonts w:ascii="Century Gothic" w:hAnsi="Century Gothic"/>
        </w:rPr>
      </w:pPr>
      <w:r w:rsidRPr="002A6803">
        <w:rPr>
          <w:rFonts w:ascii="Century Gothic" w:hAnsi="Century Gothic"/>
        </w:rPr>
        <w:t>La mujer salió de fiesta y dejó a sus hijas, de 11 y 4 años, solas en casa</w:t>
      </w:r>
    </w:p>
    <w:p w14:paraId="736C1478" w14:textId="77777777" w:rsidR="00B83C2D" w:rsidRPr="002A6803" w:rsidRDefault="00B83C2D" w:rsidP="002A6803">
      <w:pPr>
        <w:jc w:val="both"/>
        <w:rPr>
          <w:rFonts w:ascii="Century Gothic" w:hAnsi="Century Gothic"/>
        </w:rPr>
      </w:pPr>
      <w:r w:rsidRPr="002A6803">
        <w:rPr>
          <w:rFonts w:ascii="Century Gothic" w:hAnsi="Century Gothic"/>
        </w:rPr>
        <w:t>La madre maltrataba de manera habitual a sus hijas</w:t>
      </w:r>
    </w:p>
    <w:p w14:paraId="0F19AC00" w14:textId="42ECE490" w:rsidR="00B125BE" w:rsidRPr="002A6803" w:rsidRDefault="00B125BE" w:rsidP="002A6803">
      <w:pPr>
        <w:jc w:val="both"/>
        <w:rPr>
          <w:rFonts w:ascii="Century Gothic" w:hAnsi="Century Gothic"/>
        </w:rPr>
      </w:pPr>
      <w:hyperlink r:id="rId331" w:history="1">
        <w:r w:rsidRPr="002A6803">
          <w:rPr>
            <w:rStyle w:val="Hipervnculo"/>
            <w:rFonts w:ascii="Century Gothic" w:hAnsi="Century Gothic"/>
          </w:rPr>
          <w:t>https://www.telecinco.es/informativos/sociedad/nina-graba-paliza-madre-ipad_18_2909820308.html</w:t>
        </w:r>
      </w:hyperlink>
    </w:p>
    <w:p w14:paraId="3A661B4A" w14:textId="55CF5C6D" w:rsidR="00B83C2D" w:rsidRPr="002A6803" w:rsidRDefault="00B83C2D" w:rsidP="002A6803">
      <w:pPr>
        <w:jc w:val="both"/>
        <w:rPr>
          <w:rFonts w:ascii="Century Gothic" w:hAnsi="Century Gothic"/>
        </w:rPr>
      </w:pPr>
      <w:r w:rsidRPr="002A6803">
        <w:rPr>
          <w:rFonts w:ascii="Century Gothic" w:hAnsi="Century Gothic"/>
        </w:rPr>
        <w:t>Juicio en Palma por pedir créditos a nombre de su expareja para operarse los pechos</w:t>
      </w:r>
    </w:p>
    <w:p w14:paraId="7A31AF62" w14:textId="77777777" w:rsidR="00B83C2D" w:rsidRPr="002A6803" w:rsidRDefault="00B83C2D" w:rsidP="002A6803">
      <w:pPr>
        <w:jc w:val="both"/>
        <w:rPr>
          <w:rFonts w:ascii="Century Gothic" w:hAnsi="Century Gothic"/>
        </w:rPr>
      </w:pPr>
      <w:r w:rsidRPr="002A6803">
        <w:rPr>
          <w:rFonts w:ascii="Century Gothic" w:hAnsi="Century Gothic"/>
        </w:rPr>
        <w:t>Una mujer afronta una pena de tres años de prisión por un delito continuado de falsedad en documento mercantil tras pedir varios créditos a nombre de su expareja para llevar a cabo distintas operaciones de estética, entre ellas la de un aumento de pecho.</w:t>
      </w:r>
    </w:p>
    <w:p w14:paraId="0F204FC0" w14:textId="1D507F1E" w:rsidR="00B125BE" w:rsidRPr="002A6803" w:rsidRDefault="00B125BE" w:rsidP="002A6803">
      <w:pPr>
        <w:jc w:val="both"/>
        <w:rPr>
          <w:rFonts w:ascii="Century Gothic" w:hAnsi="Century Gothic"/>
        </w:rPr>
      </w:pPr>
      <w:hyperlink r:id="rId332" w:history="1">
        <w:r w:rsidRPr="002A6803">
          <w:rPr>
            <w:rStyle w:val="Hipervnculo"/>
            <w:rFonts w:ascii="Century Gothic" w:hAnsi="Century Gothic"/>
          </w:rPr>
          <w:t>https://www.ultimahora.es/sucesos/ultimas/2020/03/06/1146461/juicio-palma-por-pedir-creditos-nombre-expareja-para-operarse-pechos.html</w:t>
        </w:r>
      </w:hyperlink>
    </w:p>
    <w:p w14:paraId="41807DF7" w14:textId="474076F4" w:rsidR="00B83C2D" w:rsidRPr="002A6803" w:rsidRDefault="00B83C2D" w:rsidP="002A6803">
      <w:pPr>
        <w:jc w:val="both"/>
        <w:rPr>
          <w:rFonts w:ascii="Century Gothic" w:hAnsi="Century Gothic"/>
        </w:rPr>
      </w:pPr>
      <w:r w:rsidRPr="002A6803">
        <w:rPr>
          <w:rFonts w:ascii="Century Gothic" w:hAnsi="Century Gothic"/>
        </w:rPr>
        <w:t>Condenada por estafar a su exnovio para operarse los pechos</w:t>
      </w:r>
    </w:p>
    <w:p w14:paraId="796D3602" w14:textId="77777777" w:rsidR="00B83C2D" w:rsidRPr="002A6803" w:rsidRDefault="00B83C2D" w:rsidP="002A6803">
      <w:pPr>
        <w:jc w:val="both"/>
        <w:rPr>
          <w:rFonts w:ascii="Century Gothic" w:hAnsi="Century Gothic"/>
        </w:rPr>
      </w:pPr>
      <w:r w:rsidRPr="002A6803">
        <w:rPr>
          <w:rFonts w:ascii="Century Gothic" w:hAnsi="Century Gothic"/>
        </w:rPr>
        <w:t>La acusada ha aceptado hoy nueve meses de cárcel y el pago de 9.000 euros de indemnización en un juzgado de Palma</w:t>
      </w:r>
    </w:p>
    <w:p w14:paraId="34D95190" w14:textId="6F2CD365" w:rsidR="00B125BE" w:rsidRPr="002A6803" w:rsidRDefault="00B125BE" w:rsidP="002A6803">
      <w:pPr>
        <w:jc w:val="both"/>
        <w:rPr>
          <w:rFonts w:ascii="Century Gothic" w:hAnsi="Century Gothic"/>
        </w:rPr>
      </w:pPr>
      <w:hyperlink r:id="rId333" w:history="1">
        <w:r w:rsidRPr="002A6803">
          <w:rPr>
            <w:rStyle w:val="Hipervnculo"/>
            <w:rFonts w:ascii="Century Gothic" w:hAnsi="Century Gothic"/>
          </w:rPr>
          <w:t>https://amp.laprovincia.es/sucesos/2020/03/06/condenada-estafar-exnovio-operarse-pechos/1262318.html</w:t>
        </w:r>
      </w:hyperlink>
    </w:p>
    <w:p w14:paraId="3DE94F96" w14:textId="6BB5B478" w:rsidR="00B83C2D" w:rsidRPr="002A6803" w:rsidRDefault="00B83C2D" w:rsidP="002A6803">
      <w:pPr>
        <w:jc w:val="both"/>
        <w:rPr>
          <w:rFonts w:ascii="Century Gothic" w:hAnsi="Century Gothic"/>
        </w:rPr>
      </w:pPr>
      <w:r w:rsidRPr="002A6803">
        <w:rPr>
          <w:rFonts w:ascii="Century Gothic" w:hAnsi="Century Gothic"/>
        </w:rPr>
        <w:t>El caso de violencia machista en Vicálvaro fue muerte natural</w:t>
      </w:r>
    </w:p>
    <w:p w14:paraId="5A1B9770" w14:textId="1F3F6762" w:rsidR="00B125BE" w:rsidRPr="002A6803" w:rsidRDefault="00B125BE" w:rsidP="002A6803">
      <w:pPr>
        <w:jc w:val="both"/>
        <w:rPr>
          <w:rFonts w:ascii="Century Gothic" w:hAnsi="Century Gothic"/>
        </w:rPr>
      </w:pPr>
      <w:hyperlink r:id="rId334" w:history="1">
        <w:r w:rsidRPr="002A6803">
          <w:rPr>
            <w:rStyle w:val="Hipervnculo"/>
            <w:rFonts w:ascii="Century Gothic" w:hAnsi="Century Gothic"/>
          </w:rPr>
          <w:t>https://columnacero.com/m/comunidades/43777/el-caso-de-violencia-machista-en-vicalvaro-fue-muerte-natural/</w:t>
        </w:r>
      </w:hyperlink>
    </w:p>
    <w:p w14:paraId="1BB2D1F1" w14:textId="4E16C1F4" w:rsidR="00B83C2D" w:rsidRPr="002A6803" w:rsidRDefault="00B83C2D" w:rsidP="002A6803">
      <w:pPr>
        <w:jc w:val="both"/>
        <w:rPr>
          <w:rFonts w:ascii="Century Gothic" w:hAnsi="Century Gothic"/>
        </w:rPr>
      </w:pPr>
      <w:r w:rsidRPr="002A6803">
        <w:rPr>
          <w:rFonts w:ascii="Century Gothic" w:hAnsi="Century Gothic"/>
        </w:rPr>
        <w:t>Un juez deja en libertad un caso descartado como violencia machista en Madrid</w:t>
      </w:r>
    </w:p>
    <w:p w14:paraId="362CD7A8" w14:textId="77777777" w:rsidR="00B83C2D" w:rsidRPr="002A6803" w:rsidRDefault="00B83C2D" w:rsidP="002A6803">
      <w:pPr>
        <w:jc w:val="both"/>
        <w:rPr>
          <w:rFonts w:ascii="Century Gothic" w:hAnsi="Century Gothic"/>
        </w:rPr>
      </w:pPr>
      <w:r w:rsidRPr="002A6803">
        <w:rPr>
          <w:rFonts w:ascii="Century Gothic" w:hAnsi="Century Gothic"/>
        </w:rPr>
        <w:t>La autopsia confirma que la expareja del acusado tuvo una muerte natural debido a un infarto</w:t>
      </w:r>
    </w:p>
    <w:p w14:paraId="3CC83707" w14:textId="73D66340" w:rsidR="00B125BE" w:rsidRPr="002A6803" w:rsidRDefault="00B125BE" w:rsidP="002A6803">
      <w:pPr>
        <w:jc w:val="both"/>
        <w:rPr>
          <w:rFonts w:ascii="Century Gothic" w:hAnsi="Century Gothic"/>
        </w:rPr>
      </w:pPr>
      <w:hyperlink r:id="rId335" w:history="1">
        <w:r w:rsidRPr="002A6803">
          <w:rPr>
            <w:rStyle w:val="Hipervnculo"/>
            <w:rFonts w:ascii="Century Gothic" w:hAnsi="Century Gothic"/>
          </w:rPr>
          <w:t>https://www.elperiodico.com/es/madrid/20200303/libertad-detenido-violencia-machista-madrid-7873043?utm_source=twitter&amp;utm_medium=social&amp;utm_campaign=btn-share</w:t>
        </w:r>
      </w:hyperlink>
    </w:p>
    <w:p w14:paraId="398C2422" w14:textId="2C8C59EE" w:rsidR="00B125BE" w:rsidRPr="002A6803" w:rsidRDefault="00B83C2D" w:rsidP="002A6803">
      <w:pPr>
        <w:jc w:val="both"/>
        <w:rPr>
          <w:rFonts w:ascii="Century Gothic" w:hAnsi="Century Gothic"/>
        </w:rPr>
      </w:pPr>
      <w:r w:rsidRPr="002A6803">
        <w:rPr>
          <w:rFonts w:ascii="Century Gothic" w:hAnsi="Century Gothic"/>
        </w:rPr>
        <w:t xml:space="preserve">Candela Peña pasa de las 'feminazis': "No las entiendo y no quiero participar en rollos del movimiento feminista" - Informalia.es - </w:t>
      </w:r>
      <w:hyperlink r:id="rId336" w:history="1">
        <w:r w:rsidR="00B125BE" w:rsidRPr="002A6803">
          <w:rPr>
            <w:rStyle w:val="Hipervnculo"/>
            <w:rFonts w:ascii="Century Gothic" w:hAnsi="Century Gothic"/>
          </w:rPr>
          <w:t>https://informalia.eleconomista.es/informalia/actualidad/noticias/10389304/03/20/Candela-Pena-pasa-de-las-feminazis-No-las-entiendo-y-no-quiero-participar-en-rollos-del-movimiento-feminista.html</w:t>
        </w:r>
      </w:hyperlink>
    </w:p>
    <w:p w14:paraId="582381B3" w14:textId="33D97C8E" w:rsidR="00B83C2D" w:rsidRPr="002A6803" w:rsidRDefault="00B83C2D" w:rsidP="002A6803">
      <w:pPr>
        <w:jc w:val="both"/>
        <w:rPr>
          <w:rFonts w:ascii="Century Gothic" w:hAnsi="Century Gothic"/>
        </w:rPr>
      </w:pPr>
      <w:r w:rsidRPr="002A6803">
        <w:rPr>
          <w:rFonts w:ascii="Century Gothic" w:hAnsi="Century Gothic"/>
        </w:rPr>
        <w:t>190-Un juzgado de Santiago obliga a una madre a no relacionarse con su hija de 8 años durante 18 meses</w:t>
      </w:r>
    </w:p>
    <w:p w14:paraId="0761E29F" w14:textId="77777777" w:rsidR="00B83C2D" w:rsidRPr="002A6803" w:rsidRDefault="00B83C2D" w:rsidP="002A6803">
      <w:pPr>
        <w:jc w:val="both"/>
        <w:rPr>
          <w:rFonts w:ascii="Century Gothic" w:hAnsi="Century Gothic"/>
        </w:rPr>
      </w:pPr>
      <w:r w:rsidRPr="002A6803">
        <w:rPr>
          <w:rFonts w:ascii="Century Gothic" w:hAnsi="Century Gothic"/>
        </w:rPr>
        <w:t>Considera que maltrataba a la niña de forma habitual// También le impone a la mujer otra pena de 24 meses de cárcel por denuncias falsas a su exmarido// El abogado recurre la sentencia</w:t>
      </w:r>
    </w:p>
    <w:p w14:paraId="01F2AE6C" w14:textId="5CDC4FE8" w:rsidR="00B125BE" w:rsidRPr="002A6803" w:rsidRDefault="00B125BE" w:rsidP="002A6803">
      <w:pPr>
        <w:jc w:val="both"/>
        <w:rPr>
          <w:rFonts w:ascii="Century Gothic" w:hAnsi="Century Gothic"/>
        </w:rPr>
      </w:pPr>
      <w:hyperlink r:id="rId337" w:history="1">
        <w:r w:rsidRPr="002A6803">
          <w:rPr>
            <w:rStyle w:val="Hipervnculo"/>
            <w:rFonts w:ascii="Century Gothic" w:hAnsi="Century Gothic"/>
          </w:rPr>
          <w:t>https://www.elcorreogallego.es/santiago/ecg/un-juzgado-santiago-obliga-madre-no-relacionarse-hija-8-anos-18-meses/idEdicion-2020-03-01/idNoticia-1232975/</w:t>
        </w:r>
      </w:hyperlink>
    </w:p>
    <w:p w14:paraId="68A0DE6B" w14:textId="3F7B8D90" w:rsidR="00B83C2D" w:rsidRPr="002A6803" w:rsidRDefault="00B83C2D" w:rsidP="002A6803">
      <w:pPr>
        <w:jc w:val="both"/>
        <w:rPr>
          <w:rFonts w:ascii="Century Gothic" w:hAnsi="Century Gothic"/>
        </w:rPr>
      </w:pPr>
      <w:r w:rsidRPr="002A6803">
        <w:rPr>
          <w:rFonts w:ascii="Century Gothic" w:hAnsi="Century Gothic"/>
        </w:rPr>
        <w:t>Salen a luz las imágenes de las hermanas de EEUU y los tres jóvenes afganos a los que acusaron de haberlas violado</w:t>
      </w:r>
    </w:p>
    <w:p w14:paraId="5237D4C7" w14:textId="3F84F778" w:rsidR="00B125BE" w:rsidRPr="002A6803" w:rsidRDefault="00B125BE" w:rsidP="002A6803">
      <w:pPr>
        <w:jc w:val="both"/>
        <w:rPr>
          <w:rFonts w:ascii="Century Gothic" w:hAnsi="Century Gothic"/>
        </w:rPr>
      </w:pPr>
      <w:hyperlink r:id="rId338" w:history="1">
        <w:r w:rsidRPr="002A6803">
          <w:rPr>
            <w:rStyle w:val="Hipervnculo"/>
            <w:rFonts w:ascii="Century Gothic" w:hAnsi="Century Gothic"/>
          </w:rPr>
          <w:t>https://www.antena3.com/noticias/sociedad/salen-luz-imagenes-hermanas-eeuu-tres-jovenes-afganos-que-acusaron-haberlas-violado_202002285e5973b50cf20bdcde3288f9.html?so=so%3Asour-facebook%3Acn-antena3noticias</w:t>
        </w:r>
      </w:hyperlink>
    </w:p>
    <w:p w14:paraId="0C6802EF" w14:textId="084ECDBF" w:rsidR="00B83C2D" w:rsidRPr="002A6803" w:rsidRDefault="00B83C2D" w:rsidP="002A6803">
      <w:pPr>
        <w:jc w:val="both"/>
        <w:rPr>
          <w:rFonts w:ascii="Century Gothic" w:hAnsi="Century Gothic"/>
        </w:rPr>
      </w:pPr>
      <w:r w:rsidRPr="002A6803">
        <w:rPr>
          <w:rFonts w:ascii="Century Gothic" w:hAnsi="Century Gothic"/>
        </w:rPr>
        <w:t>Detienen en Valencia a una madre por la muerte de su bebé de 35 días tras dar a luz a escondidas</w:t>
      </w:r>
    </w:p>
    <w:p w14:paraId="0D453C6E" w14:textId="77777777" w:rsidR="00B83C2D" w:rsidRPr="002A6803" w:rsidRDefault="00B83C2D" w:rsidP="002A6803">
      <w:pPr>
        <w:jc w:val="both"/>
        <w:rPr>
          <w:rFonts w:ascii="Century Gothic" w:hAnsi="Century Gothic"/>
        </w:rPr>
      </w:pPr>
      <w:r w:rsidRPr="002A6803">
        <w:rPr>
          <w:rFonts w:ascii="Century Gothic" w:hAnsi="Century Gothic"/>
        </w:rPr>
        <w:t>El pequeño y la mujer no habían sido atendido en ningún hospital y el recién nacido había sido alimentado con comida no adecuada para su edad</w:t>
      </w:r>
    </w:p>
    <w:p w14:paraId="0AAFEF17" w14:textId="640D42FF" w:rsidR="00B125BE" w:rsidRPr="002A6803" w:rsidRDefault="00B125BE" w:rsidP="002A6803">
      <w:pPr>
        <w:jc w:val="both"/>
        <w:rPr>
          <w:rFonts w:ascii="Century Gothic" w:hAnsi="Century Gothic"/>
        </w:rPr>
      </w:pPr>
      <w:hyperlink r:id="rId339" w:history="1">
        <w:r w:rsidRPr="002A6803">
          <w:rPr>
            <w:rStyle w:val="Hipervnculo"/>
            <w:rFonts w:ascii="Century Gothic" w:hAnsi="Century Gothic"/>
          </w:rPr>
          <w:t>https://www.google.es/amp/s/www.abc.es/espana/comunidad-valenciana/abci-detienen-madre-muerte-bebe-35-dias-tras-escondidas-202002281135_noticia_amp.html</w:t>
        </w:r>
      </w:hyperlink>
    </w:p>
    <w:p w14:paraId="54581E56" w14:textId="0F7B5D1E" w:rsidR="00B83C2D" w:rsidRPr="002A6803" w:rsidRDefault="00B83C2D" w:rsidP="002A6803">
      <w:pPr>
        <w:jc w:val="both"/>
        <w:rPr>
          <w:rFonts w:ascii="Century Gothic" w:hAnsi="Century Gothic"/>
        </w:rPr>
      </w:pPr>
      <w:r w:rsidRPr="002A6803">
        <w:rPr>
          <w:rFonts w:ascii="Century Gothic" w:hAnsi="Century Gothic"/>
        </w:rPr>
        <w:t>La niña abandonada por su madre en La Calzada llevaba dos horas llorando</w:t>
      </w:r>
    </w:p>
    <w:p w14:paraId="5390A5A1" w14:textId="77777777" w:rsidR="00B83C2D" w:rsidRPr="002A6803" w:rsidRDefault="00B83C2D" w:rsidP="002A6803">
      <w:pPr>
        <w:jc w:val="both"/>
        <w:rPr>
          <w:rFonts w:ascii="Century Gothic" w:hAnsi="Century Gothic"/>
        </w:rPr>
      </w:pPr>
      <w:r w:rsidRPr="002A6803">
        <w:rPr>
          <w:rFonts w:ascii="Century Gothic" w:hAnsi="Century Gothic"/>
        </w:rPr>
        <w:t>M. M. D. C., de 49 años, fue detenida pasadas las cinco de la madrugada en otra vivienda, a unos 500 metros de donde dejó sola y encerrada a su hija</w:t>
      </w:r>
    </w:p>
    <w:p w14:paraId="6F2EE9E7" w14:textId="77777777" w:rsidR="00B83C2D" w:rsidRPr="002A6803" w:rsidRDefault="00B83C2D" w:rsidP="002A6803">
      <w:pPr>
        <w:jc w:val="both"/>
        <w:rPr>
          <w:rFonts w:ascii="Century Gothic" w:hAnsi="Century Gothic"/>
        </w:rPr>
      </w:pPr>
      <w:r w:rsidRPr="002A6803">
        <w:rPr>
          <w:rFonts w:ascii="Century Gothic" w:hAnsi="Century Gothic"/>
        </w:rPr>
        <w:t>https://www.elcomercio.es/gijon/nina-abandonada-madre-calzada-dos-horas-llorando-20200227000707-ntvo.html</w:t>
      </w:r>
    </w:p>
    <w:p w14:paraId="75D029A4" w14:textId="77777777" w:rsidR="00B83C2D" w:rsidRPr="002A6803" w:rsidRDefault="00B83C2D" w:rsidP="002A6803">
      <w:pPr>
        <w:jc w:val="both"/>
        <w:rPr>
          <w:rFonts w:ascii="Century Gothic" w:hAnsi="Century Gothic"/>
        </w:rPr>
      </w:pPr>
    </w:p>
    <w:p w14:paraId="4DDA79FB" w14:textId="77777777" w:rsidR="00B83C2D" w:rsidRPr="002A6803" w:rsidRDefault="00B83C2D" w:rsidP="002A6803">
      <w:pPr>
        <w:jc w:val="both"/>
        <w:rPr>
          <w:rFonts w:ascii="Century Gothic" w:hAnsi="Century Gothic"/>
        </w:rPr>
      </w:pPr>
      <w:r w:rsidRPr="002A6803">
        <w:rPr>
          <w:rFonts w:ascii="Century Gothic" w:hAnsi="Century Gothic"/>
        </w:rPr>
        <w:t>Marta Dillón, fundadora de #NiUnaMenos, fue condenada por maltratar a una ex pareja</w:t>
      </w:r>
    </w:p>
    <w:p w14:paraId="759C2E5A" w14:textId="43FE4092" w:rsidR="00B125BE" w:rsidRPr="002A6803" w:rsidRDefault="00B125BE" w:rsidP="002A6803">
      <w:pPr>
        <w:jc w:val="both"/>
        <w:rPr>
          <w:rFonts w:ascii="Century Gothic" w:hAnsi="Century Gothic"/>
        </w:rPr>
      </w:pPr>
      <w:hyperlink r:id="rId340" w:history="1">
        <w:r w:rsidRPr="002A6803">
          <w:rPr>
            <w:rStyle w:val="Hipervnculo"/>
            <w:rFonts w:ascii="Century Gothic" w:hAnsi="Century Gothic"/>
          </w:rPr>
          <w:t>https://www.periodistadigital.com/gente/20190224/marta-dillon-fundadora-niunamenos-condenada-maltratar-ex-pareja-noticia-689400451478/</w:t>
        </w:r>
      </w:hyperlink>
    </w:p>
    <w:p w14:paraId="19B144A5" w14:textId="46E5B6A2" w:rsidR="00B83C2D" w:rsidRPr="002A6803" w:rsidRDefault="00B83C2D" w:rsidP="002A6803">
      <w:pPr>
        <w:jc w:val="both"/>
        <w:rPr>
          <w:rFonts w:ascii="Century Gothic" w:hAnsi="Century Gothic"/>
        </w:rPr>
      </w:pPr>
      <w:r w:rsidRPr="002A6803">
        <w:rPr>
          <w:rFonts w:ascii="Century Gothic" w:hAnsi="Century Gothic"/>
        </w:rPr>
        <w:lastRenderedPageBreak/>
        <w:t>Condenan a la menor que acusó a tres chicos de abusar de ella en Cáceres y fueron absueltos</w:t>
      </w:r>
    </w:p>
    <w:p w14:paraId="40A32816" w14:textId="77777777" w:rsidR="00B83C2D" w:rsidRPr="002A6803" w:rsidRDefault="00B83C2D" w:rsidP="002A6803">
      <w:pPr>
        <w:jc w:val="both"/>
        <w:rPr>
          <w:rFonts w:ascii="Century Gothic" w:hAnsi="Century Gothic"/>
        </w:rPr>
      </w:pPr>
      <w:r w:rsidRPr="002A6803">
        <w:rPr>
          <w:rFonts w:ascii="Century Gothic" w:hAnsi="Century Gothic"/>
        </w:rPr>
        <w:t>Ha sido condenada a nueve meses de tareas socioeducativas por cometer un delito de acusación falsa</w:t>
      </w:r>
    </w:p>
    <w:p w14:paraId="4027C6E7" w14:textId="1CCD16D4" w:rsidR="00B125BE" w:rsidRPr="002A6803" w:rsidRDefault="00B125BE" w:rsidP="002A6803">
      <w:pPr>
        <w:jc w:val="both"/>
        <w:rPr>
          <w:rFonts w:ascii="Century Gothic" w:hAnsi="Century Gothic"/>
        </w:rPr>
      </w:pPr>
      <w:hyperlink r:id="rId341" w:history="1">
        <w:r w:rsidRPr="002A6803">
          <w:rPr>
            <w:rStyle w:val="Hipervnculo"/>
            <w:rFonts w:ascii="Century Gothic" w:hAnsi="Century Gothic"/>
          </w:rPr>
          <w:t>https://www.hoy.es/caceres/condenan-menor-acuso-20200227214935-nt.html?vca=dgtk-rrss-hoy&amp;vso=fb&amp;vmc=social&amp;_tcode=cTFmY2Mx</w:t>
        </w:r>
      </w:hyperlink>
    </w:p>
    <w:p w14:paraId="40315CBD" w14:textId="15859167" w:rsidR="00B83C2D" w:rsidRPr="002A6803" w:rsidRDefault="00B83C2D" w:rsidP="002A6803">
      <w:pPr>
        <w:jc w:val="both"/>
        <w:rPr>
          <w:rFonts w:ascii="Century Gothic" w:hAnsi="Century Gothic"/>
        </w:rPr>
      </w:pPr>
      <w:r w:rsidRPr="002A6803">
        <w:rPr>
          <w:rFonts w:ascii="Century Gothic" w:hAnsi="Century Gothic"/>
        </w:rPr>
        <w:t>Pactan que la joven que mató a su bebé a puñaladas en Alcalá de Henares al nacer cumpla ocho años en un psiquiátrico</w:t>
      </w:r>
    </w:p>
    <w:p w14:paraId="40BF83E5" w14:textId="77777777" w:rsidR="00B83C2D" w:rsidRPr="002A6803" w:rsidRDefault="00B83C2D" w:rsidP="002A6803">
      <w:pPr>
        <w:jc w:val="both"/>
        <w:rPr>
          <w:rFonts w:ascii="Century Gothic" w:hAnsi="Century Gothic"/>
        </w:rPr>
      </w:pPr>
      <w:r w:rsidRPr="002A6803">
        <w:rPr>
          <w:rFonts w:ascii="Century Gothic" w:hAnsi="Century Gothic"/>
        </w:rPr>
        <w:t>A ese acuerdo han llegado la Fiscalía y la defensa, aunque todo está pendiente de la decisión del jurado popular. </w:t>
      </w:r>
    </w:p>
    <w:p w14:paraId="780F2062" w14:textId="09D35826" w:rsidR="00B125BE" w:rsidRPr="002A6803" w:rsidRDefault="00B125BE" w:rsidP="002A6803">
      <w:pPr>
        <w:jc w:val="both"/>
        <w:rPr>
          <w:rFonts w:ascii="Century Gothic" w:hAnsi="Century Gothic"/>
        </w:rPr>
      </w:pPr>
      <w:hyperlink r:id="rId342" w:history="1">
        <w:r w:rsidRPr="002A6803">
          <w:rPr>
            <w:rStyle w:val="Hipervnculo"/>
            <w:rFonts w:ascii="Century Gothic" w:hAnsi="Century Gothic"/>
          </w:rPr>
          <w:t>https://www.20minutos.es/noticia/4165742/0/pacta-que-la-joven-que-mato-a-su-bebe-a-punaladas-en-alcala-de-henares-nada-mas-nacer-cumpla-ocho-anos-en-un-psiquiatrico/?utm_source=facebook.com&amp;utm_medium=smm&amp;utm_campaign=noticias</w:t>
        </w:r>
      </w:hyperlink>
    </w:p>
    <w:p w14:paraId="6F950E56" w14:textId="75A28D2E" w:rsidR="00B83C2D" w:rsidRPr="002A6803" w:rsidRDefault="00B83C2D" w:rsidP="002A6803">
      <w:pPr>
        <w:jc w:val="both"/>
        <w:rPr>
          <w:rFonts w:ascii="Century Gothic" w:hAnsi="Century Gothic"/>
        </w:rPr>
      </w:pPr>
      <w:r w:rsidRPr="002A6803">
        <w:rPr>
          <w:rFonts w:ascii="Century Gothic" w:hAnsi="Century Gothic"/>
        </w:rPr>
        <w:t>8 meses de cárcel por impedir a su exmarido ver a sus hijas</w:t>
      </w:r>
    </w:p>
    <w:p w14:paraId="4453F4CD" w14:textId="77777777" w:rsidR="00B83C2D" w:rsidRPr="002A6803" w:rsidRDefault="00B83C2D" w:rsidP="002A6803">
      <w:pPr>
        <w:jc w:val="both"/>
        <w:rPr>
          <w:rFonts w:ascii="Century Gothic" w:hAnsi="Century Gothic"/>
        </w:rPr>
      </w:pPr>
      <w:r w:rsidRPr="002A6803">
        <w:rPr>
          <w:rFonts w:ascii="Century Gothic" w:hAnsi="Century Gothic"/>
        </w:rPr>
        <w:t>La condenada, que tenía la custodia de las niñas, incumplió el régimen de visitas durante casi un año pese a los 4 apercibimientos del juzgado de que podía incurrir en desobediencia</w:t>
      </w:r>
    </w:p>
    <w:p w14:paraId="462A77D4" w14:textId="7BAD0693" w:rsidR="00B125BE" w:rsidRPr="002A6803" w:rsidRDefault="00B125BE" w:rsidP="002A6803">
      <w:pPr>
        <w:jc w:val="both"/>
        <w:rPr>
          <w:rFonts w:ascii="Century Gothic" w:hAnsi="Century Gothic"/>
        </w:rPr>
      </w:pPr>
      <w:hyperlink r:id="rId343" w:history="1">
        <w:r w:rsidRPr="002A6803">
          <w:rPr>
            <w:rStyle w:val="Hipervnculo"/>
            <w:rFonts w:ascii="Century Gothic" w:hAnsi="Century Gothic"/>
          </w:rPr>
          <w:t>https://www.diariodeburgos.es/noticia/Z1701BD2E-AF45-62D2-856291AFFF6848FD/8-meses-de-carcel-por-impedir-a-su-exmarido-ver-a-sus-hijas</w:t>
        </w:r>
      </w:hyperlink>
    </w:p>
    <w:p w14:paraId="59732825" w14:textId="495B1466" w:rsidR="00B83C2D" w:rsidRPr="002A6803" w:rsidRDefault="00B83C2D" w:rsidP="002A6803">
      <w:pPr>
        <w:jc w:val="both"/>
        <w:rPr>
          <w:rFonts w:ascii="Century Gothic" w:hAnsi="Century Gothic"/>
        </w:rPr>
      </w:pPr>
      <w:r w:rsidRPr="002A6803">
        <w:rPr>
          <w:rFonts w:ascii="Century Gothic" w:hAnsi="Century Gothic"/>
        </w:rPr>
        <w:t>Detenida en Torre del Mar tras atropellar a su pareja, que está en la UCI, y quintuplicar la tasa de alcohol</w:t>
      </w:r>
    </w:p>
    <w:p w14:paraId="7ACE2D76" w14:textId="06159301" w:rsidR="00B125BE" w:rsidRPr="002A6803" w:rsidRDefault="00B125BE" w:rsidP="002A6803">
      <w:pPr>
        <w:jc w:val="both"/>
        <w:rPr>
          <w:rFonts w:ascii="Century Gothic" w:hAnsi="Century Gothic"/>
        </w:rPr>
      </w:pPr>
      <w:hyperlink r:id="rId344" w:history="1">
        <w:r w:rsidRPr="002A6803">
          <w:rPr>
            <w:rStyle w:val="Hipervnculo"/>
            <w:rFonts w:ascii="Century Gothic" w:hAnsi="Century Gothic"/>
          </w:rPr>
          <w:t>https://www.diariosur.es/sucesos/detenida-tras-atropellar-20200225231616-nt.html#vca=fixed-btn&amp;vso=rrss&amp;vmc=wh&amp;vli=Sucesos</w:t>
        </w:r>
      </w:hyperlink>
    </w:p>
    <w:p w14:paraId="7C4CBDB5" w14:textId="567C54CD" w:rsidR="00B83C2D" w:rsidRPr="002A6803" w:rsidRDefault="00B83C2D" w:rsidP="002A6803">
      <w:pPr>
        <w:jc w:val="both"/>
        <w:rPr>
          <w:rFonts w:ascii="Century Gothic" w:hAnsi="Century Gothic"/>
        </w:rPr>
      </w:pPr>
      <w:r w:rsidRPr="002A6803">
        <w:rPr>
          <w:rFonts w:ascii="Century Gothic" w:hAnsi="Century Gothic"/>
        </w:rPr>
        <w:t>Muere Kimberly de 8 años, su madrastra la obligaba a beber ácido</w:t>
      </w:r>
    </w:p>
    <w:p w14:paraId="2716B0AE" w14:textId="77777777" w:rsidR="00B83C2D" w:rsidRPr="002A6803" w:rsidRDefault="00B83C2D" w:rsidP="002A6803">
      <w:pPr>
        <w:jc w:val="both"/>
        <w:rPr>
          <w:rFonts w:ascii="Century Gothic" w:hAnsi="Century Gothic"/>
        </w:rPr>
      </w:pPr>
      <w:r w:rsidRPr="002A6803">
        <w:rPr>
          <w:rFonts w:ascii="Century Gothic" w:hAnsi="Century Gothic"/>
        </w:rPr>
        <w:t>Una niña de 8 años era obligada por su madrastra a beber ácido desde el año pasado, la niña, de nombre Kimberly falleció el pasado 17 de febrero; el día de hoy la mujer responsable ha sido detenida por las autoridades.</w:t>
      </w:r>
    </w:p>
    <w:p w14:paraId="5A407062" w14:textId="2A560C45" w:rsidR="00B125BE" w:rsidRPr="002A6803" w:rsidRDefault="00B125BE" w:rsidP="002A6803">
      <w:pPr>
        <w:jc w:val="both"/>
        <w:rPr>
          <w:rFonts w:ascii="Century Gothic" w:hAnsi="Century Gothic"/>
        </w:rPr>
      </w:pPr>
      <w:hyperlink r:id="rId345" w:history="1">
        <w:r w:rsidRPr="002A6803">
          <w:rPr>
            <w:rStyle w:val="Hipervnculo"/>
            <w:rFonts w:ascii="Century Gothic" w:hAnsi="Century Gothic"/>
          </w:rPr>
          <w:t>https://www.uniradioinforma.com/noticias/mexico/592175/muere-kimberly-de-8-anos-su-madrastra-la-obligaba-a-beber-acido.html?utm_medium=Social&amp;utm_source=Facebook&amp;utm_campaign=Websys</w:t>
        </w:r>
      </w:hyperlink>
    </w:p>
    <w:p w14:paraId="463E7894" w14:textId="5EFE3B93" w:rsidR="00B83C2D" w:rsidRPr="002A6803" w:rsidRDefault="00B83C2D" w:rsidP="002A6803">
      <w:pPr>
        <w:jc w:val="both"/>
        <w:rPr>
          <w:rFonts w:ascii="Century Gothic" w:hAnsi="Century Gothic"/>
        </w:rPr>
      </w:pPr>
      <w:r w:rsidRPr="002A6803">
        <w:rPr>
          <w:rFonts w:ascii="Century Gothic" w:hAnsi="Century Gothic"/>
        </w:rPr>
        <w:t>180-Detenida una madre por dejar sola a su hija desde la tarde hasta la madrugada y sin cenar</w:t>
      </w:r>
    </w:p>
    <w:p w14:paraId="65A4AE70" w14:textId="77777777" w:rsidR="00B83C2D" w:rsidRPr="002A6803" w:rsidRDefault="00B83C2D" w:rsidP="002A6803">
      <w:pPr>
        <w:jc w:val="both"/>
        <w:rPr>
          <w:rFonts w:ascii="Century Gothic" w:hAnsi="Century Gothic"/>
        </w:rPr>
      </w:pPr>
      <w:r w:rsidRPr="002A6803">
        <w:rPr>
          <w:rFonts w:ascii="Century Gothic" w:hAnsi="Century Gothic"/>
        </w:rPr>
        <w:t>Una llamada de un hombre que estaba paseando a su mascota alertó de que había una niña pidiendo auxilio con medio cuerpo fuera de la ventana</w:t>
      </w:r>
    </w:p>
    <w:p w14:paraId="20B5731E" w14:textId="5485803F" w:rsidR="00B125BE" w:rsidRPr="002A6803" w:rsidRDefault="00B125BE" w:rsidP="002A6803">
      <w:pPr>
        <w:jc w:val="both"/>
        <w:rPr>
          <w:rFonts w:ascii="Century Gothic" w:hAnsi="Century Gothic"/>
        </w:rPr>
      </w:pPr>
      <w:hyperlink r:id="rId346" w:history="1">
        <w:r w:rsidRPr="002A6803">
          <w:rPr>
            <w:rStyle w:val="Hipervnculo"/>
            <w:rFonts w:ascii="Century Gothic" w:hAnsi="Century Gothic"/>
          </w:rPr>
          <w:t>https://www.lavozdeasturias.es/noticia/gijon/2020/02/26/detenida-madre-dejar-sola-hija-tarde-madrugada-</w:t>
        </w:r>
        <w:r w:rsidRPr="002A6803">
          <w:rPr>
            <w:rStyle w:val="Hipervnculo"/>
            <w:rFonts w:ascii="Century Gothic" w:hAnsi="Century Gothic"/>
          </w:rPr>
          <w:lastRenderedPageBreak/>
          <w:t>cenar/00031582720900941739613.htm?utm_source=facebook&amp;utm_medium=referral&amp;utm_campaign=fbgen_a</w:t>
        </w:r>
      </w:hyperlink>
    </w:p>
    <w:p w14:paraId="4CDC79DA" w14:textId="5C360D9F" w:rsidR="00B83C2D" w:rsidRPr="002A6803" w:rsidRDefault="00B83C2D" w:rsidP="002A6803">
      <w:pPr>
        <w:jc w:val="both"/>
        <w:rPr>
          <w:rFonts w:ascii="Century Gothic" w:hAnsi="Century Gothic"/>
        </w:rPr>
      </w:pPr>
      <w:r w:rsidRPr="002A6803">
        <w:rPr>
          <w:rFonts w:ascii="Century Gothic" w:hAnsi="Century Gothic"/>
        </w:rPr>
        <w:t>Detenida una mujer tras abandonar durante horas a su hija de siete años en Gijón</w:t>
      </w:r>
    </w:p>
    <w:p w14:paraId="413B6C2C" w14:textId="77777777" w:rsidR="00B83C2D" w:rsidRPr="002A6803" w:rsidRDefault="00B83C2D" w:rsidP="002A6803">
      <w:pPr>
        <w:jc w:val="both"/>
        <w:rPr>
          <w:rFonts w:ascii="Century Gothic" w:hAnsi="Century Gothic"/>
        </w:rPr>
      </w:pPr>
      <w:r w:rsidRPr="002A6803">
        <w:rPr>
          <w:rFonts w:ascii="Century Gothic" w:hAnsi="Century Gothic"/>
        </w:rPr>
        <w:t>La llamada de un hombre alertó que había una niña pidiendo auxilio con medio cuerpo fuera de una ventana de la calle Maestro Amado Morán</w:t>
      </w:r>
    </w:p>
    <w:p w14:paraId="28DCBDF5" w14:textId="5C86543D" w:rsidR="00B125BE" w:rsidRPr="002A6803" w:rsidRDefault="00B125BE" w:rsidP="002A6803">
      <w:pPr>
        <w:jc w:val="both"/>
        <w:rPr>
          <w:rFonts w:ascii="Century Gothic" w:hAnsi="Century Gothic"/>
        </w:rPr>
      </w:pPr>
      <w:hyperlink r:id="rId347" w:history="1">
        <w:r w:rsidRPr="002A6803">
          <w:rPr>
            <w:rStyle w:val="Hipervnculo"/>
            <w:rFonts w:ascii="Century Gothic" w:hAnsi="Century Gothic"/>
          </w:rPr>
          <w:t>https://www.elcomercio.es/gijon/gijon-detenida-mujer-delito-abandono-hija-20200226132859-nt.html</w:t>
        </w:r>
      </w:hyperlink>
    </w:p>
    <w:p w14:paraId="32F2B044" w14:textId="796EC086" w:rsidR="00B83C2D" w:rsidRPr="002A6803" w:rsidRDefault="00B83C2D" w:rsidP="002A6803">
      <w:pPr>
        <w:jc w:val="both"/>
        <w:rPr>
          <w:rFonts w:ascii="Century Gothic" w:hAnsi="Century Gothic"/>
        </w:rPr>
      </w:pPr>
      <w:r w:rsidRPr="002A6803">
        <w:rPr>
          <w:rFonts w:ascii="Century Gothic" w:hAnsi="Century Gothic"/>
        </w:rPr>
        <w:t>Una detenida en Zaragoza por agredir a su novio alega que «le pertenece»</w:t>
      </w:r>
    </w:p>
    <w:p w14:paraId="2360EBDC" w14:textId="77777777" w:rsidR="00B83C2D" w:rsidRPr="002A6803" w:rsidRDefault="00B83C2D" w:rsidP="002A6803">
      <w:pPr>
        <w:jc w:val="both"/>
        <w:rPr>
          <w:rFonts w:ascii="Century Gothic" w:hAnsi="Century Gothic"/>
        </w:rPr>
      </w:pPr>
      <w:r w:rsidRPr="002A6803">
        <w:rPr>
          <w:rFonts w:ascii="Century Gothic" w:hAnsi="Century Gothic"/>
        </w:rPr>
        <w:t>La joven le estaba dando collejas y pellizcos cuando fue arrestada</w:t>
      </w:r>
    </w:p>
    <w:p w14:paraId="58451184" w14:textId="77777777" w:rsidR="00B83C2D" w:rsidRPr="002A6803" w:rsidRDefault="00B83C2D" w:rsidP="002A6803">
      <w:pPr>
        <w:jc w:val="both"/>
        <w:rPr>
          <w:rFonts w:ascii="Century Gothic" w:hAnsi="Century Gothic"/>
        </w:rPr>
      </w:pPr>
      <w:r w:rsidRPr="002A6803">
        <w:rPr>
          <w:rFonts w:ascii="Century Gothic" w:hAnsi="Century Gothic"/>
        </w:rPr>
        <w:t>Una joven de 22 años fue detenida anteayer por la noche en Zaragoza por agredir a su novio, de 25, en la vía pública</w:t>
      </w:r>
    </w:p>
    <w:p w14:paraId="4AD0F9C9" w14:textId="47730653" w:rsidR="00B125BE" w:rsidRPr="002A6803" w:rsidRDefault="00B125BE" w:rsidP="002A6803">
      <w:pPr>
        <w:jc w:val="both"/>
        <w:rPr>
          <w:rFonts w:ascii="Century Gothic" w:hAnsi="Century Gothic"/>
        </w:rPr>
      </w:pPr>
      <w:hyperlink r:id="rId348" w:history="1">
        <w:r w:rsidRPr="002A6803">
          <w:rPr>
            <w:rStyle w:val="Hipervnculo"/>
            <w:rFonts w:ascii="Century Gothic" w:hAnsi="Century Gothic"/>
          </w:rPr>
          <w:t>https://www.elperiodicodearagon.com/noticias/aragon/detenida-agredir-novio-alega-le-pertenece_1410564.html?fbclid=IwAR24Z8fNlTQ-yQlkcyK0sXVfGgg2CypR8KPiBBJZfoRLbAa_emZyJ-x_Fws</w:t>
        </w:r>
      </w:hyperlink>
    </w:p>
    <w:p w14:paraId="1309E2DC" w14:textId="05D801FD" w:rsidR="00B83C2D" w:rsidRPr="002A6803" w:rsidRDefault="00B83C2D" w:rsidP="002A6803">
      <w:pPr>
        <w:jc w:val="both"/>
        <w:rPr>
          <w:rFonts w:ascii="Century Gothic" w:hAnsi="Century Gothic"/>
        </w:rPr>
      </w:pPr>
      <w:r w:rsidRPr="002A6803">
        <w:rPr>
          <w:rFonts w:ascii="Century Gothic" w:hAnsi="Century Gothic"/>
        </w:rPr>
        <w:t>Le hace un corte en el pene a su marido tras una discusión: después intentó suicidarse</w:t>
      </w:r>
    </w:p>
    <w:p w14:paraId="7D50C206" w14:textId="77777777" w:rsidR="00B83C2D" w:rsidRPr="002A6803" w:rsidRDefault="00B83C2D" w:rsidP="002A6803">
      <w:pPr>
        <w:jc w:val="both"/>
        <w:rPr>
          <w:rFonts w:ascii="Century Gothic" w:hAnsi="Century Gothic"/>
        </w:rPr>
      </w:pPr>
      <w:r w:rsidRPr="002A6803">
        <w:rPr>
          <w:rFonts w:ascii="Century Gothic" w:hAnsi="Century Gothic"/>
        </w:rPr>
        <w:t>Tuvo una herida tan profunda que creyeron que había cercenado</w:t>
      </w:r>
    </w:p>
    <w:p w14:paraId="06E76FF9" w14:textId="77777777" w:rsidR="00B125BE" w:rsidRPr="002A6803" w:rsidRDefault="00B83C2D" w:rsidP="002A6803">
      <w:pPr>
        <w:jc w:val="both"/>
        <w:rPr>
          <w:rFonts w:ascii="Century Gothic" w:hAnsi="Century Gothic"/>
        </w:rPr>
      </w:pPr>
      <w:r w:rsidRPr="002A6803">
        <w:rPr>
          <w:rFonts w:ascii="Century Gothic" w:hAnsi="Century Gothic"/>
        </w:rPr>
        <w:t>El hombre se encuentra ingresado en el hospital https://www.telecinco.es/informativos/internacional/mujer-corta-pene-marido-discusion-intento-suicidio_18_2904045148.html vía @informativost5</w:t>
      </w:r>
    </w:p>
    <w:p w14:paraId="49A38D57" w14:textId="2DBB5638" w:rsidR="00B83C2D" w:rsidRPr="002A6803" w:rsidRDefault="00B83C2D" w:rsidP="002A6803">
      <w:pPr>
        <w:jc w:val="both"/>
        <w:rPr>
          <w:rFonts w:ascii="Century Gothic" w:hAnsi="Century Gothic"/>
        </w:rPr>
      </w:pPr>
      <w:r w:rsidRPr="002A6803">
        <w:rPr>
          <w:rFonts w:ascii="Century Gothic" w:hAnsi="Century Gothic"/>
        </w:rPr>
        <w:t>Leticia Brédice mintió en su denuncia por violencia de género: "Estaba mamada"</w:t>
      </w:r>
    </w:p>
    <w:p w14:paraId="22720F42" w14:textId="77777777" w:rsidR="00B83C2D" w:rsidRPr="002A6803" w:rsidRDefault="00B83C2D" w:rsidP="002A6803">
      <w:pPr>
        <w:jc w:val="both"/>
        <w:rPr>
          <w:rFonts w:ascii="Century Gothic" w:hAnsi="Century Gothic"/>
        </w:rPr>
      </w:pPr>
      <w:r w:rsidRPr="002A6803">
        <w:rPr>
          <w:rFonts w:ascii="Century Gothic" w:hAnsi="Century Gothic"/>
        </w:rPr>
        <w:t>Debido a la rápida repercusión de sus palabras en los medios, salió a pedirle disculpas a su pareja y también al público en general</w:t>
      </w:r>
    </w:p>
    <w:p w14:paraId="46DD4F9E" w14:textId="1E5A54C0" w:rsidR="00B125BE" w:rsidRPr="002A6803" w:rsidRDefault="00B125BE" w:rsidP="002A6803">
      <w:pPr>
        <w:jc w:val="both"/>
        <w:rPr>
          <w:rFonts w:ascii="Century Gothic" w:hAnsi="Century Gothic"/>
        </w:rPr>
      </w:pPr>
      <w:hyperlink r:id="rId349" w:history="1">
        <w:r w:rsidRPr="002A6803">
          <w:rPr>
            <w:rStyle w:val="Hipervnculo"/>
            <w:rFonts w:ascii="Century Gothic" w:hAnsi="Century Gothic"/>
          </w:rPr>
          <w:t>https://www.tvshow.com.uy/personajes/leticia-bredice-mintio-denuncia-violencia-genero-mamada.html</w:t>
        </w:r>
      </w:hyperlink>
    </w:p>
    <w:p w14:paraId="2E1FB624" w14:textId="037F549A" w:rsidR="00B83C2D" w:rsidRPr="002A6803" w:rsidRDefault="00B83C2D" w:rsidP="002A6803">
      <w:pPr>
        <w:jc w:val="both"/>
        <w:rPr>
          <w:rFonts w:ascii="Century Gothic" w:hAnsi="Century Gothic"/>
        </w:rPr>
      </w:pPr>
      <w:r w:rsidRPr="002A6803">
        <w:rPr>
          <w:rFonts w:ascii="Century Gothic" w:hAnsi="Century Gothic"/>
        </w:rPr>
        <w:t>Cae una red por denuncias falsas de violencia de género para lograr papeles</w:t>
      </w:r>
    </w:p>
    <w:p w14:paraId="119B54D4" w14:textId="77777777" w:rsidR="00B83C2D" w:rsidRPr="002A6803" w:rsidRDefault="00B83C2D" w:rsidP="002A6803">
      <w:pPr>
        <w:jc w:val="both"/>
        <w:rPr>
          <w:rFonts w:ascii="Century Gothic" w:hAnsi="Century Gothic"/>
        </w:rPr>
      </w:pPr>
      <w:r w:rsidRPr="002A6803">
        <w:rPr>
          <w:rFonts w:ascii="Century Gothic" w:hAnsi="Century Gothic"/>
        </w:rPr>
        <w:t>Han sido detenidas 14 personas en Almería dentro de la operación denominada ‘Cárpatos’</w:t>
      </w:r>
    </w:p>
    <w:p w14:paraId="00196D56" w14:textId="3F485236" w:rsidR="00B125BE" w:rsidRPr="002A6803" w:rsidRDefault="00B125BE" w:rsidP="002A6803">
      <w:pPr>
        <w:jc w:val="both"/>
        <w:rPr>
          <w:rFonts w:ascii="Century Gothic" w:hAnsi="Century Gothic"/>
        </w:rPr>
      </w:pPr>
      <w:hyperlink r:id="rId350" w:history="1">
        <w:r w:rsidRPr="002A6803">
          <w:rPr>
            <w:rStyle w:val="Hipervnculo"/>
            <w:rFonts w:ascii="Century Gothic" w:hAnsi="Century Gothic"/>
          </w:rPr>
          <w:t>https://www.lavozdealmeria.com/noticia/12/almeria/187511/cae-una-red-por-denuncias-falsas-de-violencia-de-genero-para-lograr-papeles</w:t>
        </w:r>
      </w:hyperlink>
    </w:p>
    <w:p w14:paraId="444CCE4B" w14:textId="2B89C4FA" w:rsidR="00B83C2D" w:rsidRPr="002A6803" w:rsidRDefault="00B125BE" w:rsidP="002A6803">
      <w:pPr>
        <w:jc w:val="both"/>
        <w:rPr>
          <w:rFonts w:ascii="Century Gothic" w:hAnsi="Century Gothic"/>
        </w:rPr>
      </w:pPr>
      <w:hyperlink r:id="rId351" w:history="1">
        <w:r w:rsidRPr="002A6803">
          <w:rPr>
            <w:rStyle w:val="Hipervnculo"/>
            <w:rFonts w:ascii="Century Gothic" w:hAnsi="Century Gothic"/>
          </w:rPr>
          <w:t>https://www.hispanidad.com/confidencial/almeria-cae-red-rumanos-marroquies-realizaban-denuncias-falsas-violencia-genero-lograr-papeles_12016519_102.html</w:t>
        </w:r>
      </w:hyperlink>
    </w:p>
    <w:p w14:paraId="2C6F6319" w14:textId="77777777" w:rsidR="00B125BE" w:rsidRPr="002A6803" w:rsidRDefault="00B125BE" w:rsidP="002A6803">
      <w:pPr>
        <w:jc w:val="both"/>
        <w:rPr>
          <w:rFonts w:ascii="Century Gothic" w:hAnsi="Century Gothic"/>
        </w:rPr>
      </w:pPr>
    </w:p>
    <w:p w14:paraId="0A0354AC" w14:textId="77777777" w:rsidR="00B83C2D" w:rsidRPr="002A6803" w:rsidRDefault="00B83C2D" w:rsidP="002A6803">
      <w:pPr>
        <w:jc w:val="both"/>
        <w:rPr>
          <w:rFonts w:ascii="Century Gothic" w:hAnsi="Century Gothic"/>
        </w:rPr>
      </w:pPr>
      <w:r w:rsidRPr="002A6803">
        <w:rPr>
          <w:rFonts w:ascii="Century Gothic" w:hAnsi="Century Gothic"/>
        </w:rPr>
        <w:lastRenderedPageBreak/>
        <w:t>Lograban permisos de residencia mediante denuncias falsas de violencia machista</w:t>
      </w:r>
    </w:p>
    <w:p w14:paraId="2B3E5DFD" w14:textId="092AFD19" w:rsidR="00B83C2D" w:rsidRPr="002A6803" w:rsidRDefault="00B125BE" w:rsidP="002A6803">
      <w:pPr>
        <w:jc w:val="both"/>
        <w:rPr>
          <w:rFonts w:ascii="Century Gothic" w:hAnsi="Century Gothic"/>
        </w:rPr>
      </w:pPr>
      <w:hyperlink r:id="rId352" w:history="1">
        <w:r w:rsidRPr="002A6803">
          <w:rPr>
            <w:rStyle w:val="Hipervnculo"/>
            <w:rFonts w:ascii="Century Gothic" w:hAnsi="Century Gothic"/>
          </w:rPr>
          <w:t>https://www.lavanguardia.com/local/sevilla/20200225/473777946804/montaje-permisos-residencia-denuncias-falsas-violencia-machista-almeria.html</w:t>
        </w:r>
      </w:hyperlink>
    </w:p>
    <w:p w14:paraId="12A88A0E" w14:textId="34FD2173" w:rsidR="00B83C2D" w:rsidRPr="002A6803" w:rsidRDefault="00B83C2D" w:rsidP="002A6803">
      <w:pPr>
        <w:jc w:val="both"/>
        <w:rPr>
          <w:rFonts w:ascii="Century Gothic" w:hAnsi="Century Gothic"/>
        </w:rPr>
      </w:pPr>
      <w:r w:rsidRPr="002A6803">
        <w:rPr>
          <w:rFonts w:ascii="Century Gothic" w:hAnsi="Century Gothic"/>
        </w:rPr>
        <w:t>Un bebé de Mieres, en coma por maltrato: detienen a la madre y a su novio y a una tía</w:t>
      </w:r>
    </w:p>
    <w:p w14:paraId="66C4F813" w14:textId="77777777" w:rsidR="00B83C2D" w:rsidRPr="002A6803" w:rsidRDefault="00B83C2D" w:rsidP="002A6803">
      <w:pPr>
        <w:jc w:val="both"/>
        <w:rPr>
          <w:rFonts w:ascii="Century Gothic" w:hAnsi="Century Gothic"/>
        </w:rPr>
      </w:pPr>
      <w:r w:rsidRPr="002A6803">
        <w:rPr>
          <w:rFonts w:ascii="Century Gothic" w:hAnsi="Century Gothic"/>
        </w:rPr>
        <w:t>El servicio sanitario avisó a la Policía tras hallar al niño, de año y medio, con graves lesiones, que podrían haber sido causadas por los golpes</w:t>
      </w:r>
    </w:p>
    <w:p w14:paraId="2D6DEB90" w14:textId="290B918D" w:rsidR="00B83C2D" w:rsidRPr="002A6803" w:rsidRDefault="00B125BE" w:rsidP="002A6803">
      <w:pPr>
        <w:jc w:val="both"/>
        <w:rPr>
          <w:rFonts w:ascii="Century Gothic" w:hAnsi="Century Gothic"/>
        </w:rPr>
      </w:pPr>
      <w:hyperlink r:id="rId353" w:history="1">
        <w:r w:rsidRPr="002A6803">
          <w:rPr>
            <w:rStyle w:val="Hipervnculo"/>
            <w:rFonts w:ascii="Century Gothic" w:hAnsi="Century Gothic"/>
          </w:rPr>
          <w:t>https://www.lne.es/cuencas/2020/02/25/bebe-mieres-coma-maltrato-detienen/2603727.html</w:t>
        </w:r>
      </w:hyperlink>
    </w:p>
    <w:p w14:paraId="35F22E2A" w14:textId="6982E440" w:rsidR="00B83C2D" w:rsidRPr="002A6803" w:rsidRDefault="00B125BE" w:rsidP="002A6803">
      <w:pPr>
        <w:jc w:val="both"/>
        <w:rPr>
          <w:rFonts w:ascii="Century Gothic" w:hAnsi="Century Gothic"/>
        </w:rPr>
      </w:pPr>
      <w:hyperlink r:id="rId354" w:history="1">
        <w:r w:rsidRPr="002A6803">
          <w:rPr>
            <w:rStyle w:val="Hipervnculo"/>
            <w:rFonts w:ascii="Century Gothic" w:hAnsi="Century Gothic"/>
          </w:rPr>
          <w:t>https://www.larazon.es/sociedad/20200225/umr6mmouwzan7d2mur42sqlzyq.html?utm_source=facebook&amp;utm_medium=organic&amp;utm_campaign=lrzn_org_Tu_18_59</w:t>
        </w:r>
      </w:hyperlink>
    </w:p>
    <w:p w14:paraId="417CA14E" w14:textId="77777777" w:rsidR="00B83C2D" w:rsidRPr="002A6803" w:rsidRDefault="00B83C2D" w:rsidP="002A6803">
      <w:pPr>
        <w:jc w:val="both"/>
        <w:rPr>
          <w:rFonts w:ascii="Century Gothic" w:hAnsi="Century Gothic"/>
        </w:rPr>
      </w:pPr>
      <w:r w:rsidRPr="002A6803">
        <w:rPr>
          <w:rFonts w:ascii="Century Gothic" w:hAnsi="Century Gothic"/>
        </w:rPr>
        <w:t>Le hace un corte en el pene a su marido tras una discusión: después intentó suicidarse</w:t>
      </w:r>
    </w:p>
    <w:p w14:paraId="654511D0" w14:textId="08D2CFC4" w:rsidR="00B83C2D" w:rsidRPr="002A6803" w:rsidRDefault="00B125BE" w:rsidP="002A6803">
      <w:pPr>
        <w:jc w:val="both"/>
        <w:rPr>
          <w:rFonts w:ascii="Century Gothic" w:hAnsi="Century Gothic"/>
        </w:rPr>
      </w:pPr>
      <w:hyperlink r:id="rId355" w:history="1">
        <w:r w:rsidRPr="002A6803">
          <w:rPr>
            <w:rStyle w:val="Hipervnculo"/>
            <w:rFonts w:ascii="Century Gothic" w:hAnsi="Century Gothic"/>
          </w:rPr>
          <w:t>https://www.telecinco.es/informativos/internacional/mujer-corta-pene-marido-discusion-intento-suicidio_18_2904045148.html</w:t>
        </w:r>
      </w:hyperlink>
    </w:p>
    <w:p w14:paraId="188D0446" w14:textId="77777777" w:rsidR="00B83C2D" w:rsidRPr="002A6803" w:rsidRDefault="00B83C2D" w:rsidP="002A6803">
      <w:pPr>
        <w:jc w:val="both"/>
        <w:rPr>
          <w:rFonts w:ascii="Century Gothic" w:hAnsi="Century Gothic"/>
        </w:rPr>
      </w:pPr>
      <w:r w:rsidRPr="002A6803">
        <w:rPr>
          <w:rFonts w:ascii="Century Gothic" w:hAnsi="Century Gothic"/>
        </w:rPr>
        <w:t>Una detenida en Zaragoza por agredir a su novio alega que «le pertenece»</w:t>
      </w:r>
    </w:p>
    <w:p w14:paraId="74E9BBD5" w14:textId="77777777" w:rsidR="00B83C2D" w:rsidRPr="002A6803" w:rsidRDefault="00B83C2D" w:rsidP="002A6803">
      <w:pPr>
        <w:jc w:val="both"/>
        <w:rPr>
          <w:rFonts w:ascii="Century Gothic" w:hAnsi="Century Gothic"/>
        </w:rPr>
      </w:pPr>
      <w:r w:rsidRPr="002A6803">
        <w:rPr>
          <w:rFonts w:ascii="Century Gothic" w:hAnsi="Century Gothic"/>
        </w:rPr>
        <w:t>La joven le estaba dando collejas y pellizcos cuando fue arrestada</w:t>
      </w:r>
    </w:p>
    <w:p w14:paraId="4FA7205D" w14:textId="0CD4FEC1" w:rsidR="00B125BE" w:rsidRPr="002A6803" w:rsidRDefault="00B125BE" w:rsidP="002A6803">
      <w:pPr>
        <w:jc w:val="both"/>
        <w:rPr>
          <w:rFonts w:ascii="Century Gothic" w:hAnsi="Century Gothic"/>
        </w:rPr>
      </w:pPr>
      <w:hyperlink r:id="rId356" w:history="1">
        <w:r w:rsidRPr="002A6803">
          <w:rPr>
            <w:rStyle w:val="Hipervnculo"/>
            <w:rFonts w:ascii="Century Gothic" w:hAnsi="Century Gothic"/>
          </w:rPr>
          <w:t>https://www.elperiodicodearagon.com/noticias/aragon/detenida-agredir-novio-alega-le-pertenece_1410564.html?utm_source=facebook&amp;utm_medium=social&amp;utm_campaign=dlvr.it</w:t>
        </w:r>
      </w:hyperlink>
    </w:p>
    <w:p w14:paraId="51AEB704" w14:textId="39460E80" w:rsidR="00B83C2D" w:rsidRPr="002A6803" w:rsidRDefault="00B83C2D" w:rsidP="002A6803">
      <w:pPr>
        <w:jc w:val="both"/>
        <w:rPr>
          <w:rFonts w:ascii="Century Gothic" w:hAnsi="Century Gothic"/>
        </w:rPr>
      </w:pPr>
      <w:r w:rsidRPr="002A6803">
        <w:rPr>
          <w:rFonts w:ascii="Century Gothic" w:hAnsi="Century Gothic"/>
        </w:rPr>
        <w:t>Una concursante de un reality agrede a un compañero en directo: le rompe la nariz tras perder una prueba</w:t>
      </w:r>
    </w:p>
    <w:p w14:paraId="396D91FD" w14:textId="5FBCC117" w:rsidR="00B125BE" w:rsidRPr="002A6803" w:rsidRDefault="00B125BE" w:rsidP="002A6803">
      <w:pPr>
        <w:jc w:val="both"/>
        <w:rPr>
          <w:rFonts w:ascii="Century Gothic" w:hAnsi="Century Gothic"/>
        </w:rPr>
      </w:pPr>
      <w:hyperlink r:id="rId357" w:history="1">
        <w:r w:rsidRPr="002A6803">
          <w:rPr>
            <w:rStyle w:val="Hipervnculo"/>
            <w:rFonts w:ascii="Century Gothic" w:hAnsi="Century Gothic"/>
          </w:rPr>
          <w:t>https://www.telecinco.es/informativos/internacional/concursante-rompe-nariz-reality-rumania_18_2904045008.html</w:t>
        </w:r>
      </w:hyperlink>
    </w:p>
    <w:p w14:paraId="2F7D775A" w14:textId="2B963518" w:rsidR="00B125BE" w:rsidRPr="002A6803" w:rsidRDefault="00B83C2D" w:rsidP="002A6803">
      <w:pPr>
        <w:jc w:val="both"/>
        <w:rPr>
          <w:rFonts w:ascii="Century Gothic" w:hAnsi="Century Gothic"/>
        </w:rPr>
      </w:pPr>
      <w:r w:rsidRPr="002A6803">
        <w:rPr>
          <w:rFonts w:ascii="Century Gothic" w:hAnsi="Century Gothic"/>
        </w:rPr>
        <w:t xml:space="preserve">170-Suspenden la búsqueda del bebé en el vertedero de Palencia porque su aparición no modifica la situación de la madre. La Policía Nacional ha suspendido la búsqueda de los restos de un bebé en el vertedero de Palencia, arrojado a un contenedor por su madre tras un supuesto aborto, porque la aparición del cuerpo no modifica la situación procesal de la madre. </w:t>
      </w:r>
      <w:hyperlink r:id="rId358" w:history="1">
        <w:r w:rsidR="00B125BE" w:rsidRPr="002A6803">
          <w:rPr>
            <w:rStyle w:val="Hipervnculo"/>
            <w:rFonts w:ascii="Century Gothic" w:hAnsi="Century Gothic"/>
          </w:rPr>
          <w:t>https://www.europapress.es/castilla-y-leon/noticia-suspenden-busqueda-bebe-vertedero-palencia-porque-aparicion-no-modifica-situacion-madre-20200219143735.html</w:t>
        </w:r>
      </w:hyperlink>
    </w:p>
    <w:p w14:paraId="7A3E868E" w14:textId="4CE95C0F" w:rsidR="00B83C2D" w:rsidRPr="002A6803" w:rsidRDefault="00B83C2D" w:rsidP="002A6803">
      <w:pPr>
        <w:jc w:val="both"/>
        <w:rPr>
          <w:rFonts w:ascii="Century Gothic" w:hAnsi="Century Gothic"/>
        </w:rPr>
      </w:pPr>
      <w:r w:rsidRPr="002A6803">
        <w:rPr>
          <w:rFonts w:ascii="Century Gothic" w:hAnsi="Century Gothic"/>
        </w:rPr>
        <w:t>Detenida una mujer de 28 años tras apuñalar a su novio en la localidad madrileña de Parla</w:t>
      </w:r>
    </w:p>
    <w:p w14:paraId="4BBCEB99" w14:textId="77777777" w:rsidR="00B83C2D" w:rsidRPr="002A6803" w:rsidRDefault="00B83C2D" w:rsidP="002A6803">
      <w:pPr>
        <w:jc w:val="both"/>
        <w:rPr>
          <w:rFonts w:ascii="Century Gothic" w:hAnsi="Century Gothic"/>
        </w:rPr>
      </w:pPr>
      <w:r w:rsidRPr="002A6803">
        <w:rPr>
          <w:rFonts w:ascii="Century Gothic" w:hAnsi="Century Gothic"/>
        </w:rPr>
        <w:lastRenderedPageBreak/>
        <w:t>La Policía Nacional ha detenido a una mujer de 28 años tras apuñalar en el brazo a su novio en la calle Calderillo en la localidad de Parla, han informado fuentes de la Jefatura Superior de Policía</w:t>
      </w:r>
    </w:p>
    <w:p w14:paraId="6BE01486" w14:textId="70D3C558" w:rsidR="00B125BE" w:rsidRPr="002A6803" w:rsidRDefault="00B125BE" w:rsidP="002A6803">
      <w:pPr>
        <w:jc w:val="both"/>
        <w:rPr>
          <w:rFonts w:ascii="Century Gothic" w:hAnsi="Century Gothic"/>
        </w:rPr>
      </w:pPr>
      <w:hyperlink r:id="rId359" w:history="1">
        <w:r w:rsidRPr="002A6803">
          <w:rPr>
            <w:rStyle w:val="Hipervnculo"/>
            <w:rFonts w:ascii="Century Gothic" w:hAnsi="Century Gothic"/>
          </w:rPr>
          <w:t>https://www.elmundo.es/madrid/2020/02/22/5e512c90fc6c8370228b45ba.html</w:t>
        </w:r>
      </w:hyperlink>
    </w:p>
    <w:p w14:paraId="2C1DA6DD" w14:textId="01A32C1D" w:rsidR="00B83C2D" w:rsidRPr="002A6803" w:rsidRDefault="00B83C2D" w:rsidP="002A6803">
      <w:pPr>
        <w:jc w:val="both"/>
        <w:rPr>
          <w:rFonts w:ascii="Century Gothic" w:hAnsi="Century Gothic"/>
        </w:rPr>
      </w:pPr>
      <w:r w:rsidRPr="002A6803">
        <w:rPr>
          <w:rFonts w:ascii="Century Gothic" w:hAnsi="Century Gothic"/>
        </w:rPr>
        <w:t>Mujer en Nuevo León se para encima de su hija y busca asfixiarla</w:t>
      </w:r>
    </w:p>
    <w:p w14:paraId="089724A3" w14:textId="77777777" w:rsidR="00B83C2D" w:rsidRPr="002A6803" w:rsidRDefault="00B83C2D" w:rsidP="002A6803">
      <w:pPr>
        <w:jc w:val="both"/>
        <w:rPr>
          <w:rFonts w:ascii="Century Gothic" w:hAnsi="Century Gothic"/>
        </w:rPr>
      </w:pPr>
      <w:r w:rsidRPr="002A6803">
        <w:rPr>
          <w:rFonts w:ascii="Century Gothic" w:hAnsi="Century Gothic"/>
        </w:rPr>
        <w:t>“La Hiena de Nuevo León”, fue identificada por algunos usuarios gracias al tatuaje en el tobillo que se puede ver en el video.</w:t>
      </w:r>
    </w:p>
    <w:p w14:paraId="41C92246" w14:textId="09FEA61D" w:rsidR="00B125BE" w:rsidRPr="002A6803" w:rsidRDefault="00B125BE" w:rsidP="002A6803">
      <w:pPr>
        <w:jc w:val="both"/>
        <w:rPr>
          <w:rFonts w:ascii="Century Gothic" w:hAnsi="Century Gothic"/>
        </w:rPr>
      </w:pPr>
      <w:hyperlink r:id="rId360" w:history="1">
        <w:r w:rsidRPr="002A6803">
          <w:rPr>
            <w:rStyle w:val="Hipervnculo"/>
            <w:rFonts w:ascii="Century Gothic" w:hAnsi="Century Gothic"/>
          </w:rPr>
          <w:t>https://www.eldictamen.mx/nacional/video-mujer-en-nuevo-leon-se-para-encima-de-su-hija-y-busca-asfixiarla/</w:t>
        </w:r>
      </w:hyperlink>
    </w:p>
    <w:p w14:paraId="3A0A8F97" w14:textId="6C3B80CD" w:rsidR="00B83C2D" w:rsidRPr="002A6803" w:rsidRDefault="00B83C2D" w:rsidP="002A6803">
      <w:pPr>
        <w:jc w:val="both"/>
        <w:rPr>
          <w:rFonts w:ascii="Century Gothic" w:hAnsi="Century Gothic"/>
        </w:rPr>
      </w:pPr>
      <w:r w:rsidRPr="002A6803">
        <w:rPr>
          <w:rFonts w:ascii="Century Gothic" w:hAnsi="Century Gothic"/>
        </w:rPr>
        <w:t>Condenada a un año de cárcel y a pagar a su exmarido 18.000 euros por inventar que le dio un puñetazo en el ojo</w:t>
      </w:r>
    </w:p>
    <w:p w14:paraId="423360E2" w14:textId="77777777" w:rsidR="00B83C2D" w:rsidRPr="002A6803" w:rsidRDefault="00B83C2D" w:rsidP="002A6803">
      <w:pPr>
        <w:jc w:val="both"/>
        <w:rPr>
          <w:rFonts w:ascii="Century Gothic" w:hAnsi="Century Gothic"/>
        </w:rPr>
      </w:pPr>
      <w:r w:rsidRPr="002A6803">
        <w:rPr>
          <w:rFonts w:ascii="Century Gothic" w:hAnsi="Century Gothic"/>
        </w:rPr>
        <w:t>La condenada se inventó su, por entonces marido, le había propinado un puñetazo en el ojo</w:t>
      </w:r>
    </w:p>
    <w:p w14:paraId="4543E950" w14:textId="29A0CD3C" w:rsidR="00B125BE" w:rsidRPr="002A6803" w:rsidRDefault="00B125BE" w:rsidP="002A6803">
      <w:pPr>
        <w:jc w:val="both"/>
        <w:rPr>
          <w:rFonts w:ascii="Century Gothic" w:hAnsi="Century Gothic"/>
        </w:rPr>
      </w:pPr>
      <w:hyperlink r:id="rId361" w:history="1">
        <w:r w:rsidRPr="002A6803">
          <w:rPr>
            <w:rStyle w:val="Hipervnculo"/>
            <w:rFonts w:ascii="Century Gothic" w:hAnsi="Century Gothic"/>
          </w:rPr>
          <w:t>https://www.20minutos.es/noticia/4159839/0/juez-condena-mujer-carcel-indemnizar-exmarido-18000-euros-denuncia-falsa/?utm_source=facebook.com&amp;utm_medium=smm&amp;utm_campaign=noticias</w:t>
        </w:r>
      </w:hyperlink>
    </w:p>
    <w:p w14:paraId="5C9DDD67" w14:textId="7B59F61E" w:rsidR="00B83C2D" w:rsidRPr="002A6803" w:rsidRDefault="00B83C2D" w:rsidP="002A6803">
      <w:pPr>
        <w:jc w:val="both"/>
        <w:rPr>
          <w:rFonts w:ascii="Century Gothic" w:hAnsi="Century Gothic"/>
        </w:rPr>
      </w:pPr>
      <w:r w:rsidRPr="002A6803">
        <w:rPr>
          <w:rFonts w:ascii="Century Gothic" w:hAnsi="Century Gothic"/>
        </w:rPr>
        <w:t>Una madre da patadas y puñetazos a sus hijos de 10 años en plena calle</w:t>
      </w:r>
    </w:p>
    <w:p w14:paraId="2F439EFF" w14:textId="77777777" w:rsidR="00B83C2D" w:rsidRPr="002A6803" w:rsidRDefault="00B83C2D" w:rsidP="002A6803">
      <w:pPr>
        <w:jc w:val="both"/>
        <w:rPr>
          <w:rFonts w:ascii="Century Gothic" w:hAnsi="Century Gothic"/>
        </w:rPr>
      </w:pPr>
      <w:r w:rsidRPr="002A6803">
        <w:rPr>
          <w:rFonts w:ascii="Century Gothic" w:hAnsi="Century Gothic"/>
        </w:rPr>
        <w:t>La patria potestad de los menores pertenece a la expareja de la mujer, que niega haber pegado a los niños</w:t>
      </w:r>
    </w:p>
    <w:p w14:paraId="78DD6E1B" w14:textId="251DA5FD" w:rsidR="00B83C2D" w:rsidRPr="002A6803" w:rsidRDefault="00B83C2D" w:rsidP="002A6803">
      <w:pPr>
        <w:jc w:val="both"/>
        <w:rPr>
          <w:rFonts w:ascii="Century Gothic" w:hAnsi="Century Gothic"/>
        </w:rPr>
      </w:pPr>
      <w:r w:rsidRPr="002A6803">
        <w:rPr>
          <w:rFonts w:ascii="Century Gothic" w:hAnsi="Century Gothic"/>
        </w:rPr>
        <w:t>https://www.abc.es/sociedad/abci-detienen-madre-granada-tras-golpear-hijos-patadas-y-punetazos-202002211032_noticia.html#vca=rrss&amp;vmc=abc-es&amp;vso=fb&amp;vli=cm-general&amp;_tcode=czUzY2Mx</w:t>
      </w:r>
    </w:p>
    <w:p w14:paraId="7E898244" w14:textId="3DFBC06C" w:rsidR="00B125BE" w:rsidRPr="002A6803" w:rsidRDefault="00B125BE" w:rsidP="002A6803">
      <w:pPr>
        <w:jc w:val="both"/>
        <w:rPr>
          <w:rFonts w:ascii="Century Gothic" w:hAnsi="Century Gothic"/>
        </w:rPr>
      </w:pPr>
      <w:hyperlink r:id="rId362" w:history="1">
        <w:r w:rsidRPr="002A6803">
          <w:rPr>
            <w:rStyle w:val="Hipervnculo"/>
            <w:rFonts w:ascii="Century Gothic" w:hAnsi="Century Gothic"/>
          </w:rPr>
          <w:t>https://elcaso.elnacional.cat/es/sucesos/madre-detenida-patadas-punetazos-hijos-calle-granada_27255_102.html</w:t>
        </w:r>
      </w:hyperlink>
    </w:p>
    <w:p w14:paraId="7D1D01F0" w14:textId="269007D7" w:rsidR="00B83C2D" w:rsidRPr="002A6803" w:rsidRDefault="00B83C2D" w:rsidP="002A6803">
      <w:pPr>
        <w:jc w:val="both"/>
        <w:rPr>
          <w:rFonts w:ascii="Century Gothic" w:hAnsi="Century Gothic"/>
        </w:rPr>
      </w:pPr>
      <w:r w:rsidRPr="002A6803">
        <w:rPr>
          <w:rFonts w:ascii="Century Gothic" w:hAnsi="Century Gothic"/>
        </w:rPr>
        <w:t>Una mujer de Granada se inventa que su marido le ha pegado un puñetazo: condenada a prisión</w:t>
      </w:r>
    </w:p>
    <w:p w14:paraId="5CE05EBA" w14:textId="77777777" w:rsidR="00B83C2D" w:rsidRPr="002A6803" w:rsidRDefault="00B83C2D" w:rsidP="002A6803">
      <w:pPr>
        <w:jc w:val="both"/>
        <w:rPr>
          <w:rFonts w:ascii="Century Gothic" w:hAnsi="Century Gothic"/>
        </w:rPr>
      </w:pPr>
      <w:r w:rsidRPr="002A6803">
        <w:rPr>
          <w:rFonts w:ascii="Century Gothic" w:hAnsi="Century Gothic"/>
        </w:rPr>
        <w:t>La mujer ha sido juzgada por un delito de acusación falsa, así como otro de falso testimonio. También, tendrá que indemnizar a su, ahora, ex. </w:t>
      </w:r>
    </w:p>
    <w:p w14:paraId="44FF8349" w14:textId="4A4A98F2" w:rsidR="00B125BE" w:rsidRPr="002A6803" w:rsidRDefault="00B125BE" w:rsidP="002A6803">
      <w:pPr>
        <w:jc w:val="both"/>
        <w:rPr>
          <w:rFonts w:ascii="Century Gothic" w:hAnsi="Century Gothic"/>
        </w:rPr>
      </w:pPr>
      <w:hyperlink r:id="rId363" w:history="1">
        <w:r w:rsidRPr="002A6803">
          <w:rPr>
            <w:rStyle w:val="Hipervnculo"/>
            <w:rFonts w:ascii="Century Gothic" w:hAnsi="Century Gothic"/>
          </w:rPr>
          <w:t>https://www.elespanol.com/sociedad/sucesos/20200220/granada-inventa-marido-pegado-punetazo-condenada-prision/468953731_0.html?utm_medium=Social&amp;utm_campaign=Echobox&amp;utm_source=Facebook#Echobox=1582212475</w:t>
        </w:r>
      </w:hyperlink>
    </w:p>
    <w:p w14:paraId="69EDD976" w14:textId="5E8F92CC" w:rsidR="00B83C2D" w:rsidRPr="002A6803" w:rsidRDefault="00B83C2D" w:rsidP="002A6803">
      <w:pPr>
        <w:jc w:val="both"/>
        <w:rPr>
          <w:rFonts w:ascii="Century Gothic" w:hAnsi="Century Gothic"/>
        </w:rPr>
      </w:pPr>
      <w:r w:rsidRPr="002A6803">
        <w:rPr>
          <w:rFonts w:ascii="Century Gothic" w:hAnsi="Century Gothic"/>
        </w:rPr>
        <w:t>Detenida una mujer por clavar un cuchillo en la espalda a su pareja en Callosa d'En Sarrià</w:t>
      </w:r>
    </w:p>
    <w:p w14:paraId="64BC6E0A" w14:textId="77777777" w:rsidR="00B83C2D" w:rsidRPr="002A6803" w:rsidRDefault="00B83C2D" w:rsidP="002A6803">
      <w:pPr>
        <w:jc w:val="both"/>
        <w:rPr>
          <w:rFonts w:ascii="Century Gothic" w:hAnsi="Century Gothic"/>
        </w:rPr>
      </w:pPr>
      <w:r w:rsidRPr="002A6803">
        <w:rPr>
          <w:rFonts w:ascii="Century Gothic" w:hAnsi="Century Gothic"/>
        </w:rPr>
        <w:t>Agentes de la Guardia Civil han detenido en Callosa d'En Sarrià (Alicante) a una mujer le que clavó un cuchillo en la espalda a su pareja.</w:t>
      </w:r>
    </w:p>
    <w:p w14:paraId="59E9ED27" w14:textId="41325257" w:rsidR="00B83C2D" w:rsidRPr="002A6803" w:rsidRDefault="00B83C2D" w:rsidP="002A6803">
      <w:pPr>
        <w:jc w:val="both"/>
        <w:rPr>
          <w:rFonts w:ascii="Century Gothic" w:hAnsi="Century Gothic"/>
        </w:rPr>
      </w:pPr>
      <w:r w:rsidRPr="002A6803">
        <w:rPr>
          <w:rFonts w:ascii="Century Gothic" w:hAnsi="Century Gothic"/>
        </w:rPr>
        <w:lastRenderedPageBreak/>
        <w:t>https://www.europapress.es/comunitat-valenciana/noticia-detenida-mujer-clavar-cuchillo-espalda-pareja-callosa-den-sarria-20200219204253.html</w:t>
      </w:r>
    </w:p>
    <w:p w14:paraId="409AC2B0" w14:textId="2A451401" w:rsidR="00B125BE" w:rsidRPr="002A6803" w:rsidRDefault="00B125BE" w:rsidP="002A6803">
      <w:pPr>
        <w:jc w:val="both"/>
        <w:rPr>
          <w:rFonts w:ascii="Century Gothic" w:hAnsi="Century Gothic"/>
        </w:rPr>
      </w:pPr>
      <w:hyperlink r:id="rId364" w:history="1">
        <w:r w:rsidRPr="002A6803">
          <w:rPr>
            <w:rStyle w:val="Hipervnculo"/>
            <w:rFonts w:ascii="Century Gothic" w:hAnsi="Century Gothic"/>
          </w:rPr>
          <w:t>https://www.abc.es/espana/comunidad-valenciana/abci-apunala-mujer-para-matarle-y-dice-accidente-domestico-202002192159_noticia.html#vca=rrss&amp;vmc=abc-es&amp;vso=fb&amp;vli=cm-general&amp;_tcode=MTF3ZG80</w:t>
        </w:r>
      </w:hyperlink>
    </w:p>
    <w:p w14:paraId="4D4CE23A" w14:textId="77777777" w:rsidR="00B125BE" w:rsidRPr="002A6803" w:rsidRDefault="00B125BE" w:rsidP="002A6803">
      <w:pPr>
        <w:jc w:val="both"/>
        <w:rPr>
          <w:rFonts w:ascii="Century Gothic" w:hAnsi="Century Gothic"/>
        </w:rPr>
      </w:pPr>
    </w:p>
    <w:p w14:paraId="41AA9B40" w14:textId="428D99AA" w:rsidR="00B83C2D" w:rsidRPr="002A6803" w:rsidRDefault="00B83C2D" w:rsidP="002A6803">
      <w:pPr>
        <w:jc w:val="both"/>
        <w:rPr>
          <w:rFonts w:ascii="Century Gothic" w:hAnsi="Century Gothic"/>
        </w:rPr>
      </w:pPr>
      <w:r w:rsidRPr="002A6803">
        <w:rPr>
          <w:rFonts w:ascii="Century Gothic" w:hAnsi="Century Gothic"/>
        </w:rPr>
        <w:t>Detenida una mujer por propinar una brutal paliza a su suegra de 84 años en Torrecampo</w:t>
      </w:r>
    </w:p>
    <w:p w14:paraId="4912C077" w14:textId="77777777" w:rsidR="00B83C2D" w:rsidRPr="002A6803" w:rsidRDefault="00B83C2D" w:rsidP="002A6803">
      <w:pPr>
        <w:jc w:val="both"/>
        <w:rPr>
          <w:rFonts w:ascii="Century Gothic" w:hAnsi="Century Gothic"/>
        </w:rPr>
      </w:pPr>
      <w:r w:rsidRPr="002A6803">
        <w:rPr>
          <w:rFonts w:ascii="Century Gothic" w:hAnsi="Century Gothic"/>
        </w:rPr>
        <w:t>La víctima está en el Hospital de Pozoblanco con traumatismo cráneoencefalico grave y traumatismo facial grave</w:t>
      </w:r>
    </w:p>
    <w:p w14:paraId="3829AD5B" w14:textId="5FFF968D" w:rsidR="00B125BE" w:rsidRPr="002A6803" w:rsidRDefault="00B125BE" w:rsidP="002A6803">
      <w:pPr>
        <w:jc w:val="both"/>
        <w:rPr>
          <w:rFonts w:ascii="Century Gothic" w:hAnsi="Century Gothic"/>
        </w:rPr>
      </w:pPr>
      <w:hyperlink r:id="rId365" w:history="1">
        <w:r w:rsidRPr="002A6803">
          <w:rPr>
            <w:rStyle w:val="Hipervnculo"/>
            <w:rFonts w:ascii="Century Gothic" w:hAnsi="Century Gothic"/>
          </w:rPr>
          <w:t>https://sevilla.abc.es/andalucia/cordoba/sevi-detenida-mujer-propinar-brutal-paliza-suegra-torrecampo-202002201410_noticia.html</w:t>
        </w:r>
      </w:hyperlink>
    </w:p>
    <w:p w14:paraId="610F8536" w14:textId="38B5F94C" w:rsidR="00B83C2D" w:rsidRPr="002A6803" w:rsidRDefault="00B83C2D" w:rsidP="002A6803">
      <w:pPr>
        <w:jc w:val="both"/>
        <w:rPr>
          <w:rFonts w:ascii="Century Gothic" w:hAnsi="Century Gothic"/>
        </w:rPr>
      </w:pPr>
      <w:r w:rsidRPr="002A6803">
        <w:rPr>
          <w:rFonts w:ascii="Century Gothic" w:hAnsi="Century Gothic"/>
        </w:rPr>
        <w:t>Detenida tras violar, torturar y descuartizar a un niño durante un ritual satánico</w:t>
      </w:r>
    </w:p>
    <w:p w14:paraId="2B765723" w14:textId="77777777" w:rsidR="00B83C2D" w:rsidRPr="002A6803" w:rsidRDefault="00B83C2D" w:rsidP="002A6803">
      <w:pPr>
        <w:jc w:val="both"/>
        <w:rPr>
          <w:rFonts w:ascii="Century Gothic" w:hAnsi="Century Gothic"/>
        </w:rPr>
      </w:pPr>
      <w:r w:rsidRPr="002A6803">
        <w:rPr>
          <w:rFonts w:ascii="Century Gothic" w:hAnsi="Century Gothic"/>
        </w:rPr>
        <w:t>Patricia López provocó todo tipo de agresiones antes de terminar con la vida del menor: ahora se encuentra detenida a la espera de sentencia</w:t>
      </w:r>
    </w:p>
    <w:p w14:paraId="4D6B05CF" w14:textId="6BBCFF53" w:rsidR="00B125BE" w:rsidRPr="002A6803" w:rsidRDefault="00B125BE" w:rsidP="002A6803">
      <w:pPr>
        <w:jc w:val="both"/>
        <w:rPr>
          <w:rFonts w:ascii="Century Gothic" w:hAnsi="Century Gothic"/>
        </w:rPr>
      </w:pPr>
      <w:hyperlink r:id="rId366" w:history="1">
        <w:r w:rsidRPr="002A6803">
          <w:rPr>
            <w:rStyle w:val="Hipervnculo"/>
            <w:rFonts w:ascii="Century Gothic" w:hAnsi="Century Gothic"/>
          </w:rPr>
          <w:t>https://www.losreplicantes.com/articulos/detenida-nino-12-anos-ritual/</w:t>
        </w:r>
      </w:hyperlink>
    </w:p>
    <w:p w14:paraId="641D67EC" w14:textId="314C0BBC" w:rsidR="00B83C2D" w:rsidRPr="002A6803" w:rsidRDefault="00B83C2D" w:rsidP="002A6803">
      <w:pPr>
        <w:jc w:val="both"/>
        <w:rPr>
          <w:rFonts w:ascii="Century Gothic" w:hAnsi="Century Gothic"/>
        </w:rPr>
      </w:pPr>
      <w:r w:rsidRPr="002A6803">
        <w:rPr>
          <w:rFonts w:ascii="Century Gothic" w:hAnsi="Century Gothic"/>
        </w:rPr>
        <w:t>Detenida una mujer por apuñalar en la espalda a su pareja sentimental en Alicante</w:t>
      </w:r>
    </w:p>
    <w:p w14:paraId="17AA61EC" w14:textId="01AB478B" w:rsidR="00B125BE" w:rsidRPr="002A6803" w:rsidRDefault="00B125BE" w:rsidP="002A6803">
      <w:pPr>
        <w:jc w:val="both"/>
        <w:rPr>
          <w:rFonts w:ascii="Century Gothic" w:hAnsi="Century Gothic"/>
        </w:rPr>
      </w:pPr>
      <w:hyperlink r:id="rId367" w:history="1">
        <w:r w:rsidRPr="002A6803">
          <w:rPr>
            <w:rStyle w:val="Hipervnculo"/>
            <w:rFonts w:ascii="Century Gothic" w:hAnsi="Century Gothic"/>
          </w:rPr>
          <w:t>https://www.levante-emv.com/sucesos/2020/02/19/detenida-mujer-apunalar-espalda-pareja/1980076.html</w:t>
        </w:r>
      </w:hyperlink>
    </w:p>
    <w:p w14:paraId="78D31080" w14:textId="7CC7CA57" w:rsidR="00B83C2D" w:rsidRPr="002A6803" w:rsidRDefault="00B83C2D" w:rsidP="002A6803">
      <w:pPr>
        <w:jc w:val="both"/>
        <w:rPr>
          <w:rFonts w:ascii="Century Gothic" w:hAnsi="Century Gothic"/>
        </w:rPr>
      </w:pPr>
      <w:r w:rsidRPr="002A6803">
        <w:rPr>
          <w:rFonts w:ascii="Century Gothic" w:hAnsi="Century Gothic"/>
        </w:rPr>
        <w:t>160-Una madre permite que unos amigos violen a su hija de 9 años a cambio de dinero</w:t>
      </w:r>
    </w:p>
    <w:p w14:paraId="542D0226" w14:textId="77777777" w:rsidR="00B83C2D" w:rsidRPr="002A6803" w:rsidRDefault="00B83C2D" w:rsidP="002A6803">
      <w:pPr>
        <w:jc w:val="both"/>
        <w:rPr>
          <w:rFonts w:ascii="Century Gothic" w:hAnsi="Century Gothic"/>
        </w:rPr>
      </w:pPr>
      <w:r w:rsidRPr="002A6803">
        <w:rPr>
          <w:rFonts w:ascii="Century Gothic" w:hAnsi="Century Gothic"/>
        </w:rPr>
        <w:t>La madre vestía a la niña con un disfraz de conejo de Playboy</w:t>
      </w:r>
    </w:p>
    <w:p w14:paraId="5DB84B30" w14:textId="77777777" w:rsidR="00B83C2D" w:rsidRPr="002A6803" w:rsidRDefault="00B83C2D" w:rsidP="002A6803">
      <w:pPr>
        <w:jc w:val="both"/>
        <w:rPr>
          <w:rFonts w:ascii="Century Gothic" w:hAnsi="Century Gothic"/>
        </w:rPr>
      </w:pPr>
      <w:r w:rsidRPr="002A6803">
        <w:rPr>
          <w:rFonts w:ascii="Century Gothic" w:hAnsi="Century Gothic"/>
        </w:rPr>
        <w:t>La niña alegó que su madre estaba presente durante el abuso</w:t>
      </w:r>
    </w:p>
    <w:p w14:paraId="251A1A2C" w14:textId="59A5C7D5" w:rsidR="00B125BE" w:rsidRPr="002A6803" w:rsidRDefault="00B125BE" w:rsidP="002A6803">
      <w:pPr>
        <w:jc w:val="both"/>
        <w:rPr>
          <w:rFonts w:ascii="Century Gothic" w:hAnsi="Century Gothic"/>
        </w:rPr>
      </w:pPr>
      <w:hyperlink r:id="rId368" w:history="1">
        <w:r w:rsidRPr="002A6803">
          <w:rPr>
            <w:rStyle w:val="Hipervnculo"/>
            <w:rFonts w:ascii="Century Gothic" w:hAnsi="Century Gothic"/>
          </w:rPr>
          <w:t>https://www.telecinco.es/informativos/internacional/madre-permite-violen-hija-dinero_18_2901945151.html</w:t>
        </w:r>
      </w:hyperlink>
    </w:p>
    <w:p w14:paraId="383DAED5" w14:textId="1EFB2DD5" w:rsidR="00B83C2D" w:rsidRPr="002A6803" w:rsidRDefault="00B83C2D" w:rsidP="002A6803">
      <w:pPr>
        <w:jc w:val="both"/>
        <w:rPr>
          <w:rFonts w:ascii="Century Gothic" w:hAnsi="Century Gothic"/>
        </w:rPr>
      </w:pPr>
      <w:r w:rsidRPr="002A6803">
        <w:rPr>
          <w:rFonts w:ascii="Century Gothic" w:hAnsi="Century Gothic"/>
        </w:rPr>
        <w:t>Detenida una joven paraguaya por estafar 15.000 euros a un anciano con azlheimer</w:t>
      </w:r>
    </w:p>
    <w:p w14:paraId="3168E5B5" w14:textId="77777777" w:rsidR="00B83C2D" w:rsidRPr="002A6803" w:rsidRDefault="00B83C2D" w:rsidP="002A6803">
      <w:pPr>
        <w:jc w:val="both"/>
        <w:rPr>
          <w:rFonts w:ascii="Century Gothic" w:hAnsi="Century Gothic"/>
        </w:rPr>
      </w:pPr>
      <w:r w:rsidRPr="002A6803">
        <w:rPr>
          <w:rFonts w:ascii="Century Gothic" w:hAnsi="Century Gothic"/>
        </w:rPr>
        <w:t>Se hizo con el número de cuenta de la víctima, de 86 años, e hizo casi 800 cargos bancarios en 3 meses</w:t>
      </w:r>
    </w:p>
    <w:p w14:paraId="7BE9F2BE" w14:textId="54ED96B0" w:rsidR="00B125BE" w:rsidRPr="002A6803" w:rsidRDefault="00B125BE" w:rsidP="002A6803">
      <w:pPr>
        <w:jc w:val="both"/>
        <w:rPr>
          <w:rFonts w:ascii="Century Gothic" w:hAnsi="Century Gothic"/>
        </w:rPr>
      </w:pPr>
      <w:hyperlink r:id="rId369" w:history="1">
        <w:r w:rsidRPr="002A6803">
          <w:rPr>
            <w:rStyle w:val="Hipervnculo"/>
            <w:rFonts w:ascii="Century Gothic" w:hAnsi="Century Gothic"/>
          </w:rPr>
          <w:t>https://www.laopiniondemalaga.es/malaga/2020/02/17/detenida-joven-paraguaya-estafar-15000/1146681.html</w:t>
        </w:r>
      </w:hyperlink>
    </w:p>
    <w:p w14:paraId="36BAC398" w14:textId="25990F3A" w:rsidR="00B83C2D" w:rsidRPr="002A6803" w:rsidRDefault="00B83C2D" w:rsidP="002A6803">
      <w:pPr>
        <w:jc w:val="both"/>
        <w:rPr>
          <w:rFonts w:ascii="Century Gothic" w:hAnsi="Century Gothic"/>
        </w:rPr>
      </w:pPr>
      <w:r w:rsidRPr="002A6803">
        <w:rPr>
          <w:rFonts w:ascii="Century Gothic" w:hAnsi="Century Gothic"/>
        </w:rPr>
        <w:t>Detenida una joven en Valdemoro por morderle una oreja a su pareja. La Policía Local de Valdemoro ha detenido a una joven del municipio como presunta autora de un delito de violencia doméstica</w:t>
      </w:r>
    </w:p>
    <w:p w14:paraId="16A8DA4C" w14:textId="73A6F8F7" w:rsidR="00B125BE" w:rsidRPr="002A6803" w:rsidRDefault="00B125BE" w:rsidP="002A6803">
      <w:pPr>
        <w:jc w:val="both"/>
        <w:rPr>
          <w:rFonts w:ascii="Century Gothic" w:hAnsi="Century Gothic"/>
        </w:rPr>
      </w:pPr>
      <w:hyperlink r:id="rId370" w:history="1">
        <w:r w:rsidRPr="002A6803">
          <w:rPr>
            <w:rStyle w:val="Hipervnculo"/>
            <w:rFonts w:ascii="Century Gothic" w:hAnsi="Century Gothic"/>
          </w:rPr>
          <w:t>http://www.telemadrid.es/noticias/madrid/Detenida-joven-Valdemoro-morderle-pareja-0-2203579635--20200211044036.html</w:t>
        </w:r>
      </w:hyperlink>
    </w:p>
    <w:p w14:paraId="5642C699" w14:textId="5CA08F5D" w:rsidR="00B83C2D" w:rsidRPr="002A6803" w:rsidRDefault="00B83C2D" w:rsidP="002A6803">
      <w:pPr>
        <w:jc w:val="both"/>
        <w:rPr>
          <w:rFonts w:ascii="Century Gothic" w:hAnsi="Century Gothic"/>
        </w:rPr>
      </w:pPr>
      <w:r w:rsidRPr="002A6803">
        <w:rPr>
          <w:rFonts w:ascii="Century Gothic" w:hAnsi="Century Gothic"/>
        </w:rPr>
        <w:t>Una mujer deja a su hijo de 10 años encerrado en el coche para irse a beber a un bar en Palma</w:t>
      </w:r>
    </w:p>
    <w:p w14:paraId="5AC9BC77" w14:textId="77777777" w:rsidR="00B83C2D" w:rsidRPr="002A6803" w:rsidRDefault="00B83C2D" w:rsidP="002A6803">
      <w:pPr>
        <w:jc w:val="both"/>
        <w:rPr>
          <w:rFonts w:ascii="Century Gothic" w:hAnsi="Century Gothic"/>
        </w:rPr>
      </w:pPr>
      <w:r w:rsidRPr="002A6803">
        <w:rPr>
          <w:rFonts w:ascii="Century Gothic" w:hAnsi="Century Gothic"/>
        </w:rPr>
        <w:t xml:space="preserve">«Mi hijo tenía sueño y yo ganas de venir al bar». De esta manera </w:t>
      </w:r>
      <w:proofErr w:type="gramStart"/>
      <w:r w:rsidRPr="002A6803">
        <w:rPr>
          <w:rFonts w:ascii="Century Gothic" w:hAnsi="Century Gothic"/>
        </w:rPr>
        <w:t>le</w:t>
      </w:r>
      <w:proofErr w:type="gramEnd"/>
      <w:r w:rsidRPr="002A6803">
        <w:rPr>
          <w:rFonts w:ascii="Century Gothic" w:hAnsi="Century Gothic"/>
        </w:rPr>
        <w:t xml:space="preserve"> explicó una mujer a agentes de la Policía Local de Palma por qué había dejado encerrado a su hijo en el coche mientras se encontraba en un bar bebiendo</w:t>
      </w:r>
    </w:p>
    <w:p w14:paraId="73990811" w14:textId="709A84F3" w:rsidR="00B125BE" w:rsidRPr="002A6803" w:rsidRDefault="00B125BE" w:rsidP="002A6803">
      <w:pPr>
        <w:jc w:val="both"/>
        <w:rPr>
          <w:rFonts w:ascii="Century Gothic" w:hAnsi="Century Gothic"/>
        </w:rPr>
      </w:pPr>
      <w:hyperlink r:id="rId371" w:history="1">
        <w:r w:rsidRPr="002A6803">
          <w:rPr>
            <w:rStyle w:val="Hipervnculo"/>
            <w:rFonts w:ascii="Century Gothic" w:hAnsi="Century Gothic"/>
          </w:rPr>
          <w:t>https://www.ultimahora.es/sucesos/ultimas/2020/02/13/1141447/mujer-deja-hijo-anos-encerrado-coche-para-irse-beber-bar-palma.html</w:t>
        </w:r>
      </w:hyperlink>
    </w:p>
    <w:p w14:paraId="7FE399C4" w14:textId="4576A4B2" w:rsidR="00B83C2D" w:rsidRPr="002A6803" w:rsidRDefault="00B83C2D" w:rsidP="002A6803">
      <w:pPr>
        <w:jc w:val="both"/>
        <w:rPr>
          <w:rFonts w:ascii="Century Gothic" w:hAnsi="Century Gothic"/>
        </w:rPr>
      </w:pPr>
      <w:r w:rsidRPr="002A6803">
        <w:rPr>
          <w:rFonts w:ascii="Century Gothic" w:hAnsi="Century Gothic"/>
        </w:rPr>
        <w:t>Detenida una mujer en Valencia por intentar apuñalar a su pareja</w:t>
      </w:r>
    </w:p>
    <w:p w14:paraId="598EF4B4" w14:textId="77777777" w:rsidR="00B83C2D" w:rsidRPr="002A6803" w:rsidRDefault="00B83C2D" w:rsidP="002A6803">
      <w:pPr>
        <w:jc w:val="both"/>
        <w:rPr>
          <w:rFonts w:ascii="Century Gothic" w:hAnsi="Century Gothic"/>
        </w:rPr>
      </w:pPr>
      <w:r w:rsidRPr="002A6803">
        <w:rPr>
          <w:rFonts w:ascii="Century Gothic" w:hAnsi="Century Gothic"/>
        </w:rPr>
        <w:t>El hombre se encerró en una habitación para evitar la agresión</w:t>
      </w:r>
    </w:p>
    <w:p w14:paraId="5C4E8B02" w14:textId="77777777" w:rsidR="00B83C2D" w:rsidRPr="002A6803" w:rsidRDefault="00B83C2D" w:rsidP="002A6803">
      <w:pPr>
        <w:jc w:val="both"/>
        <w:rPr>
          <w:rFonts w:ascii="Century Gothic" w:hAnsi="Century Gothic"/>
        </w:rPr>
      </w:pPr>
      <w:r w:rsidRPr="002A6803">
        <w:rPr>
          <w:rFonts w:ascii="Century Gothic" w:hAnsi="Century Gothic"/>
        </w:rPr>
        <w:t>Agentes de la Policía Nacional han detenido en Valencia a una mujer de 23 años como presunta autora de un delito de malos tratos en el ámbito familiar tras intentar apuñalar a su pareja.</w:t>
      </w:r>
    </w:p>
    <w:p w14:paraId="5DFB93E3" w14:textId="1EC11396" w:rsidR="00B125BE" w:rsidRPr="002A6803" w:rsidRDefault="00B125BE" w:rsidP="002A6803">
      <w:pPr>
        <w:jc w:val="both"/>
        <w:rPr>
          <w:rFonts w:ascii="Century Gothic" w:hAnsi="Century Gothic"/>
        </w:rPr>
      </w:pPr>
      <w:hyperlink r:id="rId372" w:history="1">
        <w:r w:rsidRPr="002A6803">
          <w:rPr>
            <w:rStyle w:val="Hipervnculo"/>
            <w:rFonts w:ascii="Century Gothic" w:hAnsi="Century Gothic"/>
          </w:rPr>
          <w:t>https://www.larazon.es/comunidad-valenciana/20200217/e3px5zgogfcz7fmrndxsn4yshm.html</w:t>
        </w:r>
      </w:hyperlink>
    </w:p>
    <w:p w14:paraId="612F5D48" w14:textId="457CC0C1" w:rsidR="00B83C2D" w:rsidRPr="002A6803" w:rsidRDefault="00B83C2D" w:rsidP="002A6803">
      <w:pPr>
        <w:jc w:val="both"/>
        <w:rPr>
          <w:rFonts w:ascii="Century Gothic" w:hAnsi="Century Gothic"/>
        </w:rPr>
      </w:pPr>
      <w:r w:rsidRPr="002A6803">
        <w:rPr>
          <w:rFonts w:ascii="Century Gothic" w:hAnsi="Century Gothic"/>
        </w:rPr>
        <w:t>Una mujer mata a sus tres hijos de 9, 7 y 3 años</w:t>
      </w:r>
    </w:p>
    <w:p w14:paraId="711A7C47" w14:textId="77777777" w:rsidR="00B83C2D" w:rsidRPr="002A6803" w:rsidRDefault="00B83C2D" w:rsidP="002A6803">
      <w:pPr>
        <w:jc w:val="both"/>
        <w:rPr>
          <w:rFonts w:ascii="Century Gothic" w:hAnsi="Century Gothic"/>
        </w:rPr>
      </w:pPr>
      <w:r w:rsidRPr="002A6803">
        <w:rPr>
          <w:rFonts w:ascii="Century Gothic" w:hAnsi="Century Gothic"/>
        </w:rPr>
        <w:t>“Sólo hay devastación, dolor y angustia” ha comentado el padre de los niños</w:t>
      </w:r>
    </w:p>
    <w:p w14:paraId="368E2797" w14:textId="12110174" w:rsidR="00B125BE" w:rsidRPr="002A6803" w:rsidRDefault="00B125BE" w:rsidP="002A6803">
      <w:pPr>
        <w:jc w:val="both"/>
        <w:rPr>
          <w:rFonts w:ascii="Century Gothic" w:hAnsi="Century Gothic"/>
        </w:rPr>
      </w:pPr>
      <w:hyperlink r:id="rId373" w:history="1">
        <w:r w:rsidRPr="002A6803">
          <w:rPr>
            <w:rStyle w:val="Hipervnculo"/>
            <w:rFonts w:ascii="Century Gothic" w:hAnsi="Century Gothic"/>
          </w:rPr>
          <w:t>https://elmira.es/30/01/2020/una-mujer-mata-a-sus-tres-hijos-de-9-7-y-3-anos/</w:t>
        </w:r>
      </w:hyperlink>
    </w:p>
    <w:p w14:paraId="1BDB3DB0" w14:textId="2D23194B" w:rsidR="00B83C2D" w:rsidRPr="002A6803" w:rsidRDefault="00B83C2D" w:rsidP="002A6803">
      <w:pPr>
        <w:jc w:val="both"/>
        <w:rPr>
          <w:rFonts w:ascii="Century Gothic" w:hAnsi="Century Gothic"/>
        </w:rPr>
      </w:pPr>
      <w:r w:rsidRPr="002A6803">
        <w:rPr>
          <w:rFonts w:ascii="Century Gothic" w:hAnsi="Century Gothic"/>
        </w:rPr>
        <w:t xml:space="preserve">Detenida una madre (no presunta) por pegar un cabezazo a su hija y tirarle de los los pelos en la calle. </w:t>
      </w:r>
    </w:p>
    <w:p w14:paraId="44DA56F0" w14:textId="77777777" w:rsidR="00B83C2D" w:rsidRPr="002A6803" w:rsidRDefault="00B83C2D" w:rsidP="002A6803">
      <w:pPr>
        <w:jc w:val="both"/>
        <w:rPr>
          <w:rFonts w:ascii="Century Gothic" w:hAnsi="Century Gothic"/>
        </w:rPr>
      </w:pPr>
      <w:r w:rsidRPr="002A6803">
        <w:rPr>
          <w:rFonts w:ascii="Century Gothic" w:hAnsi="Century Gothic"/>
        </w:rPr>
        <w:t xml:space="preserve">La mujer de 43 años fue detenida tras la denuncia de varios testigos que afirmaron haber visto a la madre pegar un cabezazo y tirar de los pelos a la hija. Ocurrió en </w:t>
      </w:r>
      <w:proofErr w:type="gramStart"/>
      <w:r w:rsidRPr="002A6803">
        <w:rPr>
          <w:rFonts w:ascii="Century Gothic" w:hAnsi="Century Gothic"/>
        </w:rPr>
        <w:t>la  Plaza</w:t>
      </w:r>
      <w:proofErr w:type="gramEnd"/>
      <w:r w:rsidRPr="002A6803">
        <w:rPr>
          <w:rFonts w:ascii="Century Gothic" w:hAnsi="Century Gothic"/>
        </w:rPr>
        <w:t xml:space="preserve"> de Santo Domingo.</w:t>
      </w:r>
    </w:p>
    <w:p w14:paraId="307F20FB" w14:textId="551B10D9" w:rsidR="00B125BE" w:rsidRPr="002A6803" w:rsidRDefault="00B125BE" w:rsidP="002A6803">
      <w:pPr>
        <w:jc w:val="both"/>
        <w:rPr>
          <w:rFonts w:ascii="Century Gothic" w:hAnsi="Century Gothic"/>
        </w:rPr>
      </w:pPr>
      <w:hyperlink r:id="rId374" w:history="1">
        <w:r w:rsidRPr="002A6803">
          <w:rPr>
            <w:rStyle w:val="Hipervnculo"/>
            <w:rFonts w:ascii="Century Gothic" w:hAnsi="Century Gothic"/>
          </w:rPr>
          <w:t>https://custodiapaterna.blogspot.com/2020/02/detenida-una-madre-no-presunta-por.html?m=1</w:t>
        </w:r>
      </w:hyperlink>
    </w:p>
    <w:p w14:paraId="34D562A6" w14:textId="1BD814D4" w:rsidR="00B125BE" w:rsidRPr="002A6803" w:rsidRDefault="00B83C2D" w:rsidP="002A6803">
      <w:pPr>
        <w:jc w:val="both"/>
        <w:rPr>
          <w:rFonts w:ascii="Century Gothic" w:hAnsi="Century Gothic"/>
        </w:rPr>
      </w:pPr>
      <w:r w:rsidRPr="002A6803">
        <w:rPr>
          <w:rFonts w:ascii="Century Gothic" w:hAnsi="Century Gothic"/>
        </w:rPr>
        <w:t xml:space="preserve">Once meses en prisión por la denuncia falsa de violación de una inquilina morosa </w:t>
      </w:r>
      <w:hyperlink r:id="rId375" w:history="1">
        <w:r w:rsidR="00B125BE" w:rsidRPr="002A6803">
          <w:rPr>
            <w:rStyle w:val="Hipervnculo"/>
            <w:rFonts w:ascii="Century Gothic" w:hAnsi="Century Gothic"/>
          </w:rPr>
          <w:t>https://www.levante-emv.com/sucesos/2020/02/15/once-meses-prision-denuncia-falsa/1978371.html</w:t>
        </w:r>
      </w:hyperlink>
    </w:p>
    <w:p w14:paraId="77384004" w14:textId="791EFCCE" w:rsidR="00B83C2D" w:rsidRPr="002A6803" w:rsidRDefault="00B83C2D" w:rsidP="002A6803">
      <w:pPr>
        <w:jc w:val="both"/>
        <w:rPr>
          <w:rFonts w:ascii="Century Gothic" w:hAnsi="Century Gothic"/>
        </w:rPr>
      </w:pPr>
      <w:r w:rsidRPr="002A6803">
        <w:rPr>
          <w:rFonts w:ascii="Century Gothic" w:hAnsi="Century Gothic"/>
        </w:rPr>
        <w:t>Tres enfermeras fueron despedidas por jugar bruscamente con la cara de un bebé</w:t>
      </w:r>
    </w:p>
    <w:p w14:paraId="43FCD0C6" w14:textId="77777777" w:rsidR="00B83C2D" w:rsidRPr="002A6803" w:rsidRDefault="00B83C2D" w:rsidP="002A6803">
      <w:pPr>
        <w:jc w:val="both"/>
        <w:rPr>
          <w:rFonts w:ascii="Century Gothic" w:hAnsi="Century Gothic"/>
        </w:rPr>
      </w:pPr>
      <w:r w:rsidRPr="002A6803">
        <w:rPr>
          <w:rFonts w:ascii="Century Gothic" w:hAnsi="Century Gothic"/>
        </w:rPr>
        <w:t>El indignante video muestra la crueldad de estas enfermeras. Afortunadamente les quitaron las licencias y no podrán ejercer más la enfermería.</w:t>
      </w:r>
    </w:p>
    <w:p w14:paraId="43F69B73" w14:textId="03C472D8" w:rsidR="00B125BE" w:rsidRPr="002A6803" w:rsidRDefault="00B125BE" w:rsidP="002A6803">
      <w:pPr>
        <w:jc w:val="both"/>
        <w:rPr>
          <w:rFonts w:ascii="Century Gothic" w:hAnsi="Century Gothic"/>
        </w:rPr>
      </w:pPr>
      <w:hyperlink r:id="rId376" w:history="1">
        <w:r w:rsidRPr="002A6803">
          <w:rPr>
            <w:rStyle w:val="Hipervnculo"/>
            <w:rFonts w:ascii="Century Gothic" w:hAnsi="Century Gothic"/>
          </w:rPr>
          <w:t>https://www.babysitio.com/comunidad/tres-enfermeras-fueron-despedidas-jugar-bruscamente-la-cara-bebe</w:t>
        </w:r>
      </w:hyperlink>
    </w:p>
    <w:p w14:paraId="2B7FD45E" w14:textId="2DCD9C6C" w:rsidR="00B83C2D" w:rsidRPr="002A6803" w:rsidRDefault="00B83C2D" w:rsidP="002A6803">
      <w:pPr>
        <w:jc w:val="both"/>
        <w:rPr>
          <w:rFonts w:ascii="Century Gothic" w:hAnsi="Century Gothic"/>
        </w:rPr>
      </w:pPr>
      <w:r w:rsidRPr="002A6803">
        <w:rPr>
          <w:rFonts w:ascii="Century Gothic" w:hAnsi="Century Gothic"/>
        </w:rPr>
        <w:t>La autopsia revela que la bebé arrojada al río Carrión estaba viva</w:t>
      </w:r>
    </w:p>
    <w:p w14:paraId="6202E17B" w14:textId="77777777" w:rsidR="00B83C2D" w:rsidRPr="002A6803" w:rsidRDefault="00B83C2D" w:rsidP="002A6803">
      <w:pPr>
        <w:jc w:val="both"/>
        <w:rPr>
          <w:rFonts w:ascii="Century Gothic" w:hAnsi="Century Gothic"/>
        </w:rPr>
      </w:pPr>
      <w:r w:rsidRPr="002A6803">
        <w:rPr>
          <w:rFonts w:ascii="Century Gothic" w:hAnsi="Century Gothic"/>
        </w:rPr>
        <w:t>La versión del padre era que “había nacido muerta”</w:t>
      </w:r>
    </w:p>
    <w:p w14:paraId="23910E07" w14:textId="77777777" w:rsidR="00B83C2D" w:rsidRPr="002A6803" w:rsidRDefault="00B83C2D" w:rsidP="002A6803">
      <w:pPr>
        <w:jc w:val="both"/>
        <w:rPr>
          <w:rFonts w:ascii="Century Gothic" w:hAnsi="Century Gothic"/>
        </w:rPr>
      </w:pPr>
      <w:r w:rsidRPr="002A6803">
        <w:rPr>
          <w:rFonts w:ascii="Century Gothic" w:hAnsi="Century Gothic"/>
        </w:rPr>
        <w:lastRenderedPageBreak/>
        <w:t>La metieron en una bolsa con un ladrillo y la tiraron al río</w:t>
      </w:r>
    </w:p>
    <w:p w14:paraId="1A88CF32" w14:textId="5DA630AD" w:rsidR="00B125BE" w:rsidRPr="002A6803" w:rsidRDefault="00B125BE" w:rsidP="002A6803">
      <w:pPr>
        <w:jc w:val="both"/>
        <w:rPr>
          <w:rFonts w:ascii="Century Gothic" w:hAnsi="Century Gothic"/>
        </w:rPr>
      </w:pPr>
      <w:hyperlink r:id="rId377" w:history="1">
        <w:r w:rsidRPr="002A6803">
          <w:rPr>
            <w:rStyle w:val="Hipervnculo"/>
            <w:rFonts w:ascii="Century Gothic" w:hAnsi="Century Gothic"/>
          </w:rPr>
          <w:t>https://www.telecinco.es/yaesmediodia/autopsia-bebe-arrojada-rio-carrion-estaba-viva_18_2897745193.html</w:t>
        </w:r>
      </w:hyperlink>
    </w:p>
    <w:p w14:paraId="173DCB2E" w14:textId="3D0C4390" w:rsidR="00B83C2D" w:rsidRPr="002A6803" w:rsidRDefault="00B83C2D" w:rsidP="002A6803">
      <w:pPr>
        <w:jc w:val="both"/>
        <w:rPr>
          <w:rFonts w:ascii="Century Gothic" w:hAnsi="Century Gothic"/>
        </w:rPr>
      </w:pPr>
      <w:r w:rsidRPr="002A6803">
        <w:rPr>
          <w:rFonts w:ascii="Century Gothic" w:hAnsi="Century Gothic"/>
        </w:rPr>
        <w:t>150-Una madre se graba propinando una brutal paliza a su hijo de tres años</w:t>
      </w:r>
    </w:p>
    <w:p w14:paraId="38A85F94" w14:textId="77777777" w:rsidR="00B83C2D" w:rsidRPr="002A6803" w:rsidRDefault="00B83C2D" w:rsidP="002A6803">
      <w:pPr>
        <w:jc w:val="both"/>
        <w:rPr>
          <w:rFonts w:ascii="Century Gothic" w:hAnsi="Century Gothic"/>
        </w:rPr>
      </w:pPr>
      <w:r w:rsidRPr="002A6803">
        <w:rPr>
          <w:rFonts w:ascii="Century Gothic" w:hAnsi="Century Gothic"/>
        </w:rPr>
        <w:t>La madre grabó la paliza con el fin de enviar el vídeo a su expareja y a la novia de éste</w:t>
      </w:r>
    </w:p>
    <w:p w14:paraId="4CC7364E" w14:textId="74C879D0" w:rsidR="00B125BE" w:rsidRPr="002A6803" w:rsidRDefault="00B125BE" w:rsidP="002A6803">
      <w:pPr>
        <w:jc w:val="both"/>
        <w:rPr>
          <w:rFonts w:ascii="Century Gothic" w:hAnsi="Century Gothic"/>
        </w:rPr>
      </w:pPr>
      <w:hyperlink r:id="rId378" w:history="1">
        <w:r w:rsidRPr="002A6803">
          <w:rPr>
            <w:rStyle w:val="Hipervnculo"/>
            <w:rFonts w:ascii="Century Gothic" w:hAnsi="Century Gothic"/>
          </w:rPr>
          <w:t>https://www.lasexta.com/noticias/virales/una-madre-se-graba-dandole-una-brutal-paliza-a-su-hijo-de-tres-anos-video_201901145c3c70d30cf276abc5c90c5d.html</w:t>
        </w:r>
      </w:hyperlink>
    </w:p>
    <w:p w14:paraId="03878640" w14:textId="02673775" w:rsidR="00B83C2D" w:rsidRPr="002A6803" w:rsidRDefault="00B83C2D" w:rsidP="002A6803">
      <w:pPr>
        <w:jc w:val="both"/>
        <w:rPr>
          <w:rFonts w:ascii="Century Gothic" w:hAnsi="Century Gothic"/>
        </w:rPr>
      </w:pPr>
      <w:r w:rsidRPr="002A6803">
        <w:rPr>
          <w:rFonts w:ascii="Century Gothic" w:hAnsi="Century Gothic"/>
        </w:rPr>
        <w:t>Una mujer agrede a una profesora, pero solo tendrá que pagar una multa porque la maestra no es funcionaria. La sentencia destaca la "violencia y agresividad" de las condenadas en "presencia de menores"</w:t>
      </w:r>
    </w:p>
    <w:p w14:paraId="2AEC61B3" w14:textId="7D6133A7" w:rsidR="00B125BE" w:rsidRPr="002A6803" w:rsidRDefault="00B125BE" w:rsidP="002A6803">
      <w:pPr>
        <w:jc w:val="both"/>
        <w:rPr>
          <w:rFonts w:ascii="Century Gothic" w:hAnsi="Century Gothic"/>
        </w:rPr>
      </w:pPr>
      <w:hyperlink r:id="rId379" w:history="1">
        <w:r w:rsidRPr="002A6803">
          <w:rPr>
            <w:rStyle w:val="Hipervnculo"/>
            <w:rFonts w:ascii="Century Gothic" w:hAnsi="Century Gothic"/>
          </w:rPr>
          <w:t>https://cadenaser.com/ser/2020/02/15/sociedad/1581795228_052476.html</w:t>
        </w:r>
      </w:hyperlink>
    </w:p>
    <w:p w14:paraId="601E9D3B" w14:textId="54931DD5" w:rsidR="00B83C2D" w:rsidRPr="002A6803" w:rsidRDefault="00B83C2D" w:rsidP="002A6803">
      <w:pPr>
        <w:jc w:val="both"/>
        <w:rPr>
          <w:rFonts w:ascii="Century Gothic" w:hAnsi="Century Gothic"/>
        </w:rPr>
      </w:pPr>
      <w:r w:rsidRPr="002A6803">
        <w:rPr>
          <w:rFonts w:ascii="Century Gothic" w:hAnsi="Century Gothic"/>
        </w:rPr>
        <w:t>VIDEO: La descubren tapando nariz y boca a su madre para matarla</w:t>
      </w:r>
    </w:p>
    <w:p w14:paraId="1182D73C" w14:textId="77777777" w:rsidR="00B83C2D" w:rsidRPr="002A6803" w:rsidRDefault="00B83C2D" w:rsidP="002A6803">
      <w:pPr>
        <w:jc w:val="both"/>
        <w:rPr>
          <w:rFonts w:ascii="Century Gothic" w:hAnsi="Century Gothic"/>
        </w:rPr>
      </w:pPr>
      <w:r w:rsidRPr="002A6803">
        <w:rPr>
          <w:rFonts w:ascii="Century Gothic" w:hAnsi="Century Gothic"/>
        </w:rPr>
        <w:t>La acusada asegura que se sentía cansada de cuidar a su madre.</w:t>
      </w:r>
    </w:p>
    <w:p w14:paraId="24BA3964" w14:textId="2308ED0A" w:rsidR="00B125BE" w:rsidRPr="002A6803" w:rsidRDefault="00B125BE" w:rsidP="002A6803">
      <w:pPr>
        <w:jc w:val="both"/>
        <w:rPr>
          <w:rFonts w:ascii="Century Gothic" w:hAnsi="Century Gothic"/>
        </w:rPr>
      </w:pPr>
      <w:hyperlink r:id="rId380" w:history="1">
        <w:r w:rsidRPr="002A6803">
          <w:rPr>
            <w:rStyle w:val="Hipervnculo"/>
            <w:rFonts w:ascii="Century Gothic" w:hAnsi="Century Gothic"/>
          </w:rPr>
          <w:t>http://superchannel12.com/video-la-descubren-tapando-nariz-y-boca-a-su-madre-para-matarla/</w:t>
        </w:r>
      </w:hyperlink>
    </w:p>
    <w:p w14:paraId="22877065" w14:textId="72258708" w:rsidR="00B83C2D" w:rsidRPr="002A6803" w:rsidRDefault="00B83C2D" w:rsidP="002A6803">
      <w:pPr>
        <w:jc w:val="both"/>
        <w:rPr>
          <w:rFonts w:ascii="Century Gothic" w:hAnsi="Century Gothic"/>
        </w:rPr>
      </w:pPr>
      <w:r w:rsidRPr="002A6803">
        <w:rPr>
          <w:rFonts w:ascii="Century Gothic" w:hAnsi="Century Gothic"/>
        </w:rPr>
        <w:t>Niñera permitía que amigo violara a bebé; vendían videos de los abusos</w:t>
      </w:r>
    </w:p>
    <w:p w14:paraId="40EF8BDD" w14:textId="77777777" w:rsidR="00B83C2D" w:rsidRPr="002A6803" w:rsidRDefault="00B83C2D" w:rsidP="002A6803">
      <w:pPr>
        <w:jc w:val="both"/>
        <w:rPr>
          <w:rFonts w:ascii="Century Gothic" w:hAnsi="Century Gothic"/>
        </w:rPr>
      </w:pPr>
      <w:r w:rsidRPr="002A6803">
        <w:rPr>
          <w:rFonts w:ascii="Century Gothic" w:hAnsi="Century Gothic"/>
        </w:rPr>
        <w:t>El sospechoso de apellido Morera fue detenido junto con una mujer que "cuidaba" de la pequeña</w:t>
      </w:r>
    </w:p>
    <w:p w14:paraId="3CA3EE47" w14:textId="0734FF4C" w:rsidR="00B125BE" w:rsidRPr="002A6803" w:rsidRDefault="00B125BE" w:rsidP="002A6803">
      <w:pPr>
        <w:jc w:val="both"/>
        <w:rPr>
          <w:rFonts w:ascii="Century Gothic" w:hAnsi="Century Gothic"/>
        </w:rPr>
      </w:pPr>
      <w:hyperlink r:id="rId381" w:history="1">
        <w:r w:rsidRPr="002A6803">
          <w:rPr>
            <w:rStyle w:val="Hipervnculo"/>
            <w:rFonts w:ascii="Century Gothic" w:hAnsi="Century Gothic"/>
          </w:rPr>
          <w:t>https://www.24-horas.mx/2020/02/13/ninera-permitia-que-amigo-violara-a-bebe-vendian-videos-de-los-abusos/</w:t>
        </w:r>
      </w:hyperlink>
    </w:p>
    <w:p w14:paraId="4FC541D9" w14:textId="1EFF210F" w:rsidR="00B83C2D" w:rsidRPr="002A6803" w:rsidRDefault="00B83C2D" w:rsidP="002A6803">
      <w:pPr>
        <w:jc w:val="both"/>
        <w:rPr>
          <w:rFonts w:ascii="Century Gothic" w:hAnsi="Century Gothic"/>
        </w:rPr>
      </w:pPr>
      <w:r w:rsidRPr="002A6803">
        <w:rPr>
          <w:rFonts w:ascii="Century Gothic" w:hAnsi="Century Gothic"/>
        </w:rPr>
        <w:t>Lolita rompe un tabú: "Hay mujeres maltratadoras y hombres maltratados"</w:t>
      </w:r>
    </w:p>
    <w:p w14:paraId="5D7C14D8" w14:textId="77777777" w:rsidR="00B83C2D" w:rsidRPr="002A6803" w:rsidRDefault="00B83C2D" w:rsidP="002A6803">
      <w:pPr>
        <w:jc w:val="both"/>
        <w:rPr>
          <w:rFonts w:ascii="Century Gothic" w:hAnsi="Century Gothic"/>
        </w:rPr>
      </w:pPr>
      <w:r w:rsidRPr="002A6803">
        <w:rPr>
          <w:rFonts w:ascii="Century Gothic" w:hAnsi="Century Gothic"/>
        </w:rPr>
        <w:t>La mayor de las hermanas Flores considera que en España "nos estamos pasando un poco con el feminismo y con el machismo".</w:t>
      </w:r>
    </w:p>
    <w:p w14:paraId="68C02A9B" w14:textId="066E8944" w:rsidR="00B125BE" w:rsidRPr="002A6803" w:rsidRDefault="00B125BE" w:rsidP="002A6803">
      <w:pPr>
        <w:jc w:val="both"/>
        <w:rPr>
          <w:rFonts w:ascii="Century Gothic" w:hAnsi="Century Gothic"/>
        </w:rPr>
      </w:pPr>
      <w:hyperlink r:id="rId382" w:history="1">
        <w:r w:rsidRPr="002A6803">
          <w:rPr>
            <w:rStyle w:val="Hipervnculo"/>
            <w:rFonts w:ascii="Century Gothic" w:hAnsi="Century Gothic"/>
          </w:rPr>
          <w:t>https://www.esdiario.com/134807745/Lolita-rompe-un-tabu-Hay-mujeres-maltratadoras-y-hombres-maltratados.html</w:t>
        </w:r>
      </w:hyperlink>
    </w:p>
    <w:p w14:paraId="736C85F8" w14:textId="2D14CF4D" w:rsidR="00B83C2D" w:rsidRPr="002A6803" w:rsidRDefault="00B83C2D" w:rsidP="002A6803">
      <w:pPr>
        <w:jc w:val="both"/>
        <w:rPr>
          <w:rFonts w:ascii="Century Gothic" w:hAnsi="Century Gothic"/>
        </w:rPr>
      </w:pPr>
      <w:r w:rsidRPr="002A6803">
        <w:rPr>
          <w:rFonts w:ascii="Century Gothic" w:hAnsi="Century Gothic"/>
        </w:rPr>
        <w:t xml:space="preserve">Detenida por asesinar presuntamente a su expareja en Huesca: se habían separado hace unos meses </w:t>
      </w:r>
      <w:hyperlink r:id="rId383" w:history="1">
        <w:r w:rsidR="00B125BE" w:rsidRPr="002A6803">
          <w:rPr>
            <w:rStyle w:val="Hipervnculo"/>
            <w:rFonts w:ascii="Century Gothic" w:hAnsi="Century Gothic"/>
          </w:rPr>
          <w:t>https://www.cuatro.com/cuatroaldia/sociedad/detenida-asesinar-expareja-cuchilladas-huesca_18_2899845168.html</w:t>
        </w:r>
      </w:hyperlink>
    </w:p>
    <w:p w14:paraId="149A4D9B" w14:textId="7775A186" w:rsidR="00B125BE" w:rsidRPr="002A6803" w:rsidRDefault="00B125BE" w:rsidP="002A6803">
      <w:pPr>
        <w:jc w:val="both"/>
        <w:rPr>
          <w:rFonts w:ascii="Century Gothic" w:hAnsi="Century Gothic"/>
        </w:rPr>
      </w:pPr>
      <w:hyperlink r:id="rId384" w:history="1">
        <w:r w:rsidRPr="002A6803">
          <w:rPr>
            <w:rStyle w:val="Hipervnculo"/>
            <w:rFonts w:ascii="Century Gothic" w:hAnsi="Century Gothic"/>
          </w:rPr>
          <w:t>https://casoaislado.com/detienen-a-una-mujer-en-huesca-tras-asesinar-a-su-exnovio-propinandole-varias-punaladas/</w:t>
        </w:r>
      </w:hyperlink>
    </w:p>
    <w:p w14:paraId="34FC93EB" w14:textId="5EEF1234" w:rsidR="00B83C2D" w:rsidRPr="002A6803" w:rsidRDefault="00B83C2D" w:rsidP="002A6803">
      <w:pPr>
        <w:jc w:val="both"/>
        <w:rPr>
          <w:rFonts w:ascii="Century Gothic" w:hAnsi="Century Gothic"/>
        </w:rPr>
      </w:pPr>
      <w:r w:rsidRPr="002A6803">
        <w:rPr>
          <w:rFonts w:ascii="Century Gothic" w:hAnsi="Century Gothic"/>
        </w:rPr>
        <w:t>Una madre apuñala a su bebé recién nacido en el corazón y lo mete en una mochila</w:t>
      </w:r>
    </w:p>
    <w:p w14:paraId="58C37476" w14:textId="77777777" w:rsidR="00B83C2D" w:rsidRPr="002A6803" w:rsidRDefault="00B83C2D" w:rsidP="002A6803">
      <w:pPr>
        <w:jc w:val="both"/>
        <w:rPr>
          <w:rFonts w:ascii="Century Gothic" w:hAnsi="Century Gothic"/>
        </w:rPr>
      </w:pPr>
      <w:r w:rsidRPr="002A6803">
        <w:rPr>
          <w:rFonts w:ascii="Century Gothic" w:hAnsi="Century Gothic"/>
        </w:rPr>
        <w:t>Una chica de 18 años ha sido detenida por apuñalar a su bebé recién nacido en el corazón y meterlo en una mochila en Alcalá de Henares (Madrid).</w:t>
      </w:r>
    </w:p>
    <w:p w14:paraId="7700B278" w14:textId="3628A7CC" w:rsidR="00B125BE" w:rsidRPr="002A6803" w:rsidRDefault="00B125BE" w:rsidP="002A6803">
      <w:pPr>
        <w:jc w:val="both"/>
        <w:rPr>
          <w:rFonts w:ascii="Century Gothic" w:hAnsi="Century Gothic"/>
        </w:rPr>
      </w:pPr>
      <w:hyperlink r:id="rId385" w:history="1">
        <w:r w:rsidRPr="002A6803">
          <w:rPr>
            <w:rStyle w:val="Hipervnculo"/>
            <w:rFonts w:ascii="Century Gothic" w:hAnsi="Century Gothic"/>
          </w:rPr>
          <w:t>https://elcaso.elnacional.cat/es/sucesos/madre-apunala-bebe-corazon-mete-mochila_26901_102.html</w:t>
        </w:r>
      </w:hyperlink>
    </w:p>
    <w:p w14:paraId="3F831A84" w14:textId="398679F0" w:rsidR="00B83C2D" w:rsidRPr="002A6803" w:rsidRDefault="00B83C2D" w:rsidP="002A6803">
      <w:pPr>
        <w:jc w:val="both"/>
        <w:rPr>
          <w:rFonts w:ascii="Century Gothic" w:hAnsi="Century Gothic"/>
        </w:rPr>
      </w:pPr>
      <w:r w:rsidRPr="002A6803">
        <w:rPr>
          <w:rFonts w:ascii="Century Gothic" w:hAnsi="Century Gothic"/>
        </w:rPr>
        <w:t>Oculta el embarazo, da a luz en casa y mata de nueve puñaladas a su bebé. Metió el cuerpo, la placenta y las toallas con las que limpió todo en una mochila que colgó en su habitación. Se duchó y durmió</w:t>
      </w:r>
    </w:p>
    <w:p w14:paraId="08682C3A" w14:textId="5D000330" w:rsidR="00B125BE" w:rsidRPr="002A6803" w:rsidRDefault="00B125BE" w:rsidP="002A6803">
      <w:pPr>
        <w:jc w:val="both"/>
        <w:rPr>
          <w:rFonts w:ascii="Century Gothic" w:hAnsi="Century Gothic"/>
        </w:rPr>
      </w:pPr>
      <w:hyperlink r:id="rId386" w:history="1">
        <w:r w:rsidRPr="002A6803">
          <w:rPr>
            <w:rStyle w:val="Hipervnculo"/>
            <w:rFonts w:ascii="Century Gothic" w:hAnsi="Century Gothic"/>
          </w:rPr>
          <w:t>https://www.lainformacion.com/asuntos-sociales/mata-bebe-nueve-punaladas-juicio/6543939/</w:t>
        </w:r>
      </w:hyperlink>
    </w:p>
    <w:p w14:paraId="1A961DCC" w14:textId="17508E1A" w:rsidR="00B83C2D" w:rsidRPr="002A6803" w:rsidRDefault="00B83C2D" w:rsidP="002A6803">
      <w:pPr>
        <w:jc w:val="both"/>
        <w:rPr>
          <w:rFonts w:ascii="Century Gothic" w:hAnsi="Century Gothic"/>
        </w:rPr>
      </w:pPr>
      <w:r w:rsidRPr="002A6803">
        <w:rPr>
          <w:rFonts w:ascii="Century Gothic" w:hAnsi="Century Gothic"/>
        </w:rPr>
        <w:t>La mujer que robó 40 Satisfyers agrede brutalmente a su madre: "Me lanzó un bote de cristal"</w:t>
      </w:r>
    </w:p>
    <w:p w14:paraId="4A3BF886" w14:textId="25462D91" w:rsidR="00B125BE" w:rsidRPr="002A6803" w:rsidRDefault="00B125BE" w:rsidP="002A6803">
      <w:pPr>
        <w:jc w:val="both"/>
        <w:rPr>
          <w:rFonts w:ascii="Century Gothic" w:hAnsi="Century Gothic"/>
        </w:rPr>
      </w:pPr>
      <w:hyperlink r:id="rId387" w:history="1">
        <w:r w:rsidRPr="002A6803">
          <w:rPr>
            <w:rStyle w:val="Hipervnculo"/>
            <w:rFonts w:ascii="Century Gothic" w:hAnsi="Century Gothic"/>
          </w:rPr>
          <w:t>https://www.lasexta.com/noticias/sociedad/mujer-que-robo-satisfyers-agrede-brutalmente-madre-lanzo-bote-cristal_202002135e452e6b0cf2b383bb273612.html?so=so%3Asour-facebook%3Acn-lasextanoticias</w:t>
        </w:r>
      </w:hyperlink>
    </w:p>
    <w:p w14:paraId="6CD42745" w14:textId="126F1316" w:rsidR="00B83C2D" w:rsidRPr="002A6803" w:rsidRDefault="00B83C2D" w:rsidP="002A6803">
      <w:pPr>
        <w:jc w:val="both"/>
        <w:rPr>
          <w:rFonts w:ascii="Century Gothic" w:hAnsi="Century Gothic"/>
        </w:rPr>
      </w:pPr>
      <w:r w:rsidRPr="002A6803">
        <w:rPr>
          <w:rFonts w:ascii="Century Gothic" w:hAnsi="Century Gothic"/>
        </w:rPr>
        <w:t>Fallece un niño después de que su madre le retirara la medicación alentada por un grupo antivacunas</w:t>
      </w:r>
    </w:p>
    <w:p w14:paraId="1113CBF9" w14:textId="14D70CAD" w:rsidR="00B125BE" w:rsidRPr="002A6803" w:rsidRDefault="00B125BE" w:rsidP="002A6803">
      <w:pPr>
        <w:jc w:val="both"/>
        <w:rPr>
          <w:rFonts w:ascii="Century Gothic" w:hAnsi="Century Gothic"/>
        </w:rPr>
      </w:pPr>
      <w:hyperlink r:id="rId388" w:history="1">
        <w:r w:rsidRPr="002A6803">
          <w:rPr>
            <w:rStyle w:val="Hipervnculo"/>
            <w:rFonts w:ascii="Century Gothic" w:hAnsi="Century Gothic"/>
          </w:rPr>
          <w:t>https://www.elcomercio.es/sociedad/sucesos/fallece-nino-cuatro-anos-gripe-madre-retiro-medicacion-grupo-antivacunas-20200213190812-nt.html?ref=http%3A%2F%2Fm.facebook.com%2F</w:t>
        </w:r>
      </w:hyperlink>
    </w:p>
    <w:p w14:paraId="2C7BB3EB" w14:textId="4B5EDB67" w:rsidR="00B83C2D" w:rsidRPr="002A6803" w:rsidRDefault="00B83C2D" w:rsidP="002A6803">
      <w:pPr>
        <w:jc w:val="both"/>
        <w:rPr>
          <w:rFonts w:ascii="Century Gothic" w:hAnsi="Century Gothic"/>
        </w:rPr>
      </w:pPr>
      <w:r w:rsidRPr="002A6803">
        <w:rPr>
          <w:rFonts w:ascii="Century Gothic" w:hAnsi="Century Gothic"/>
        </w:rPr>
        <w:t>140-La Audiencia de Cáceres condena a una mujer que mintió al denunciar una violación</w:t>
      </w:r>
    </w:p>
    <w:p w14:paraId="20B1FEE3" w14:textId="77777777" w:rsidR="00B83C2D" w:rsidRPr="002A6803" w:rsidRDefault="00B83C2D" w:rsidP="002A6803">
      <w:pPr>
        <w:jc w:val="both"/>
        <w:rPr>
          <w:rFonts w:ascii="Century Gothic" w:hAnsi="Century Gothic"/>
        </w:rPr>
      </w:pPr>
      <w:r w:rsidRPr="002A6803">
        <w:rPr>
          <w:rFonts w:ascii="Century Gothic" w:hAnsi="Century Gothic"/>
        </w:rPr>
        <w:t>La sentencia que condena a una mujer a un año y medio de cárcel por denunciar una violación que no existió ya es firme</w:t>
      </w:r>
    </w:p>
    <w:p w14:paraId="1C32F455" w14:textId="499457C9" w:rsidR="00B125BE" w:rsidRPr="002A6803" w:rsidRDefault="00B125BE" w:rsidP="002A6803">
      <w:pPr>
        <w:jc w:val="both"/>
        <w:rPr>
          <w:rFonts w:ascii="Century Gothic" w:hAnsi="Century Gothic"/>
        </w:rPr>
      </w:pPr>
      <w:hyperlink r:id="rId389" w:history="1">
        <w:r w:rsidRPr="002A6803">
          <w:rPr>
            <w:rStyle w:val="Hipervnculo"/>
            <w:rFonts w:ascii="Century Gothic" w:hAnsi="Century Gothic"/>
          </w:rPr>
          <w:t>https://www.hoy.es/caceres/audiencia-condena-mujer-20200204003627-ntvo.html?ref=https%3A%2F%2Fwww.google.com%2F</w:t>
        </w:r>
      </w:hyperlink>
    </w:p>
    <w:p w14:paraId="3E52001F" w14:textId="2B63514E" w:rsidR="00B83C2D" w:rsidRPr="002A6803" w:rsidRDefault="00B83C2D" w:rsidP="002A6803">
      <w:pPr>
        <w:jc w:val="both"/>
        <w:rPr>
          <w:rFonts w:ascii="Century Gothic" w:hAnsi="Century Gothic"/>
        </w:rPr>
      </w:pPr>
      <w:r w:rsidRPr="002A6803">
        <w:rPr>
          <w:rFonts w:ascii="Century Gothic" w:hAnsi="Century Gothic"/>
        </w:rPr>
        <w:t>Detenida una joven en Valdemoro por morderle una oreja a su pareja</w:t>
      </w:r>
    </w:p>
    <w:p w14:paraId="6ADB7210" w14:textId="77777777" w:rsidR="00B83C2D" w:rsidRPr="002A6803" w:rsidRDefault="00B83C2D" w:rsidP="002A6803">
      <w:pPr>
        <w:jc w:val="both"/>
        <w:rPr>
          <w:rFonts w:ascii="Century Gothic" w:hAnsi="Century Gothic"/>
        </w:rPr>
      </w:pPr>
      <w:r w:rsidRPr="002A6803">
        <w:rPr>
          <w:rFonts w:ascii="Century Gothic" w:hAnsi="Century Gothic"/>
        </w:rPr>
        <w:t>La Policía Local de Valdemoro ha detenido a una joven del municipio como presunta autora de un delito de violencia doméstica.</w:t>
      </w:r>
    </w:p>
    <w:p w14:paraId="72594108" w14:textId="1DBED833" w:rsidR="00B125BE" w:rsidRPr="002A6803" w:rsidRDefault="00B125BE" w:rsidP="002A6803">
      <w:pPr>
        <w:jc w:val="both"/>
        <w:rPr>
          <w:rFonts w:ascii="Century Gothic" w:hAnsi="Century Gothic"/>
        </w:rPr>
      </w:pPr>
      <w:hyperlink r:id="rId390" w:history="1">
        <w:r w:rsidRPr="002A6803">
          <w:rPr>
            <w:rStyle w:val="Hipervnculo"/>
            <w:rFonts w:ascii="Century Gothic" w:hAnsi="Century Gothic"/>
          </w:rPr>
          <w:t>http://www.telemadrid.es/noticias/madrid/Detenida-joven-Valdemoro-morderle-pareja-0-2203579635--20200211044036.html</w:t>
        </w:r>
      </w:hyperlink>
    </w:p>
    <w:p w14:paraId="62C66034" w14:textId="4179A26F" w:rsidR="00B83C2D" w:rsidRPr="002A6803" w:rsidRDefault="00B83C2D" w:rsidP="002A6803">
      <w:pPr>
        <w:jc w:val="both"/>
        <w:rPr>
          <w:rFonts w:ascii="Century Gothic" w:hAnsi="Century Gothic"/>
        </w:rPr>
      </w:pPr>
      <w:r w:rsidRPr="002A6803">
        <w:rPr>
          <w:rFonts w:ascii="Century Gothic" w:hAnsi="Century Gothic"/>
        </w:rPr>
        <w:t>Monitora de taller sobre sexo saca a dos alumnos para "simular una felación" en el IES Cura Valera de H. Overa</w:t>
      </w:r>
    </w:p>
    <w:p w14:paraId="6F659EBA" w14:textId="77777777" w:rsidR="00B83C2D" w:rsidRPr="002A6803" w:rsidRDefault="00B83C2D" w:rsidP="002A6803">
      <w:pPr>
        <w:jc w:val="both"/>
        <w:rPr>
          <w:rFonts w:ascii="Century Gothic" w:hAnsi="Century Gothic"/>
        </w:rPr>
      </w:pPr>
      <w:r w:rsidRPr="002A6803">
        <w:rPr>
          <w:rFonts w:ascii="Century Gothic" w:hAnsi="Century Gothic"/>
        </w:rPr>
        <w:t>Fuentes del centro confirman que se trataba de "un taller enmarcado en el Plan Estatal contra la Violencia de Género cuyo contenido desconocíamos. La clase fue impartida por una empresa externa". </w:t>
      </w:r>
    </w:p>
    <w:p w14:paraId="1B30CAFA" w14:textId="31AD6675" w:rsidR="00B125BE" w:rsidRPr="002A6803" w:rsidRDefault="00B125BE" w:rsidP="002A6803">
      <w:pPr>
        <w:jc w:val="both"/>
        <w:rPr>
          <w:rFonts w:ascii="Century Gothic" w:hAnsi="Century Gothic"/>
        </w:rPr>
      </w:pPr>
      <w:hyperlink r:id="rId391" w:history="1">
        <w:r w:rsidRPr="002A6803">
          <w:rPr>
            <w:rStyle w:val="Hipervnculo"/>
            <w:rFonts w:ascii="Century Gothic" w:hAnsi="Century Gothic"/>
          </w:rPr>
          <w:t>http://www.almeriahoy.com/2020/02/monitora-de-taller-sobre-sexo-saca-dos.html?m=1</w:t>
        </w:r>
      </w:hyperlink>
    </w:p>
    <w:p w14:paraId="756F817B" w14:textId="523D77FB" w:rsidR="00B83C2D" w:rsidRPr="002A6803" w:rsidRDefault="00B83C2D" w:rsidP="002A6803">
      <w:pPr>
        <w:jc w:val="both"/>
        <w:rPr>
          <w:rFonts w:ascii="Century Gothic" w:hAnsi="Century Gothic"/>
        </w:rPr>
      </w:pPr>
      <w:r w:rsidRPr="002A6803">
        <w:rPr>
          <w:rFonts w:ascii="Century Gothic" w:hAnsi="Century Gothic"/>
        </w:rPr>
        <w:t>Mamá se grabó ahogando a su bebito en un balde: todo para vengarse de su ex [VIDEO]</w:t>
      </w:r>
    </w:p>
    <w:p w14:paraId="51C73F4C" w14:textId="77777777" w:rsidR="00B83C2D" w:rsidRPr="002A6803" w:rsidRDefault="00B83C2D" w:rsidP="002A6803">
      <w:pPr>
        <w:jc w:val="both"/>
        <w:rPr>
          <w:rFonts w:ascii="Century Gothic" w:hAnsi="Century Gothic"/>
        </w:rPr>
      </w:pPr>
      <w:r w:rsidRPr="002A6803">
        <w:rPr>
          <w:rFonts w:ascii="Century Gothic" w:hAnsi="Century Gothic"/>
        </w:rPr>
        <w:lastRenderedPageBreak/>
        <w:t>Las terribles imágenes se viralizaron en las redes sociales. Qué pasó con la mujer.</w:t>
      </w:r>
    </w:p>
    <w:p w14:paraId="26D382C0" w14:textId="6941F848" w:rsidR="00B125BE" w:rsidRPr="002A6803" w:rsidRDefault="00B125BE" w:rsidP="002A6803">
      <w:pPr>
        <w:jc w:val="both"/>
        <w:rPr>
          <w:rFonts w:ascii="Century Gothic" w:hAnsi="Century Gothic"/>
        </w:rPr>
      </w:pPr>
      <w:hyperlink r:id="rId392" w:history="1">
        <w:r w:rsidRPr="002A6803">
          <w:rPr>
            <w:rStyle w:val="Hipervnculo"/>
            <w:rFonts w:ascii="Century Gothic" w:hAnsi="Century Gothic"/>
          </w:rPr>
          <w:t>https://www.quepasasalta.com.ar/nota/206988-mama-se-grabo-ahogando-a-su-bebito-en-un-balde-todo-para-vengarse-de-su-ex-video/</w:t>
        </w:r>
      </w:hyperlink>
    </w:p>
    <w:p w14:paraId="16A5D6DD" w14:textId="0FAACEFD" w:rsidR="00B83C2D" w:rsidRPr="002A6803" w:rsidRDefault="00B83C2D" w:rsidP="002A6803">
      <w:pPr>
        <w:jc w:val="both"/>
        <w:rPr>
          <w:rFonts w:ascii="Century Gothic" w:hAnsi="Century Gothic"/>
        </w:rPr>
      </w:pPr>
      <w:r w:rsidRPr="002A6803">
        <w:rPr>
          <w:rFonts w:ascii="Century Gothic" w:hAnsi="Century Gothic"/>
        </w:rPr>
        <w:t>Psicóloga mata a su esposo y esparce los restos por la ciudad</w:t>
      </w:r>
    </w:p>
    <w:p w14:paraId="7330923B" w14:textId="77777777" w:rsidR="00B83C2D" w:rsidRPr="002A6803" w:rsidRDefault="00B83C2D" w:rsidP="002A6803">
      <w:pPr>
        <w:jc w:val="both"/>
        <w:rPr>
          <w:rFonts w:ascii="Century Gothic" w:hAnsi="Century Gothic"/>
        </w:rPr>
      </w:pPr>
      <w:r w:rsidRPr="002A6803">
        <w:rPr>
          <w:rFonts w:ascii="Century Gothic" w:hAnsi="Century Gothic"/>
        </w:rPr>
        <w:t>https://m.excelsior.com.mx/comunidad/2014/12/17/998014</w:t>
      </w:r>
    </w:p>
    <w:p w14:paraId="2966D93F" w14:textId="77777777" w:rsidR="00B83C2D" w:rsidRPr="002A6803" w:rsidRDefault="00B83C2D" w:rsidP="002A6803">
      <w:pPr>
        <w:jc w:val="both"/>
        <w:rPr>
          <w:rFonts w:ascii="Century Gothic" w:hAnsi="Century Gothic"/>
        </w:rPr>
      </w:pPr>
    </w:p>
    <w:p w14:paraId="69A90A72" w14:textId="77777777" w:rsidR="00B83C2D" w:rsidRPr="002A6803" w:rsidRDefault="00B83C2D" w:rsidP="002A6803">
      <w:pPr>
        <w:jc w:val="both"/>
        <w:rPr>
          <w:rFonts w:ascii="Century Gothic" w:hAnsi="Century Gothic"/>
        </w:rPr>
      </w:pPr>
      <w:r w:rsidRPr="002A6803">
        <w:rPr>
          <w:rFonts w:ascii="Century Gothic" w:hAnsi="Century Gothic"/>
        </w:rPr>
        <w:t>Una mujer deja a su hijo de 10 años encerrado en el coche para irse a beber a un bar en Palma</w:t>
      </w:r>
    </w:p>
    <w:p w14:paraId="5FF15D20" w14:textId="7FFDE996" w:rsidR="00B125BE" w:rsidRPr="002A6803" w:rsidRDefault="00B125BE" w:rsidP="002A6803">
      <w:pPr>
        <w:jc w:val="both"/>
        <w:rPr>
          <w:rFonts w:ascii="Century Gothic" w:hAnsi="Century Gothic"/>
        </w:rPr>
      </w:pPr>
      <w:hyperlink r:id="rId393" w:history="1">
        <w:r w:rsidRPr="002A6803">
          <w:rPr>
            <w:rStyle w:val="Hipervnculo"/>
            <w:rFonts w:ascii="Century Gothic" w:hAnsi="Century Gothic"/>
          </w:rPr>
          <w:t>https://www.ultimahora.es/sucesos/ultimas/2020/02/13/1141447/mujer-deja-hijo-anos-encerrado-coche-para-irse-beber-bar-palma.html</w:t>
        </w:r>
      </w:hyperlink>
    </w:p>
    <w:p w14:paraId="30182017" w14:textId="53DCA82B" w:rsidR="00B125BE" w:rsidRPr="002A6803" w:rsidRDefault="00B83C2D" w:rsidP="002A6803">
      <w:pPr>
        <w:jc w:val="both"/>
        <w:rPr>
          <w:rFonts w:ascii="Century Gothic" w:hAnsi="Century Gothic"/>
        </w:rPr>
      </w:pPr>
      <w:r w:rsidRPr="002A6803">
        <w:rPr>
          <w:rFonts w:ascii="Century Gothic" w:hAnsi="Century Gothic"/>
        </w:rPr>
        <w:t xml:space="preserve">Detenidas dos profesoras por hacer un trío con un alumno del instituto. Dos profesoras de un instituto de secundaria han sido arrestadas en la localidad norteamericana de Jefferson Parish, en el estado de Luisiana </w:t>
      </w:r>
      <w:hyperlink r:id="rId394" w:history="1">
        <w:r w:rsidR="00B125BE" w:rsidRPr="002A6803">
          <w:rPr>
            <w:rStyle w:val="Hipervnculo"/>
            <w:rFonts w:ascii="Century Gothic" w:hAnsi="Century Gothic"/>
          </w:rPr>
          <w:t>https://www.mediterraneodigital.com/sexo/s2/profesoras-trio</w:t>
        </w:r>
      </w:hyperlink>
    </w:p>
    <w:p w14:paraId="5B34B2C5" w14:textId="2F677C4B" w:rsidR="00B83C2D" w:rsidRPr="002A6803" w:rsidRDefault="00B83C2D" w:rsidP="002A6803">
      <w:pPr>
        <w:jc w:val="both"/>
        <w:rPr>
          <w:rFonts w:ascii="Century Gothic" w:hAnsi="Century Gothic"/>
        </w:rPr>
      </w:pPr>
      <w:r w:rsidRPr="002A6803">
        <w:rPr>
          <w:rFonts w:ascii="Century Gothic" w:hAnsi="Century Gothic"/>
        </w:rPr>
        <w:t>Dos meses de cárcel y tres de alejamiento para la madre que pegó a su hijo por las malas notas</w:t>
      </w:r>
    </w:p>
    <w:p w14:paraId="0FBB158C" w14:textId="77777777" w:rsidR="00B83C2D" w:rsidRPr="002A6803" w:rsidRDefault="00B83C2D" w:rsidP="002A6803">
      <w:pPr>
        <w:jc w:val="both"/>
        <w:rPr>
          <w:rFonts w:ascii="Century Gothic" w:hAnsi="Century Gothic"/>
        </w:rPr>
      </w:pPr>
      <w:r w:rsidRPr="002A6803">
        <w:rPr>
          <w:rFonts w:ascii="Century Gothic" w:hAnsi="Century Gothic"/>
        </w:rPr>
        <w:t>Sustituirá la pena por una multa de 360 euros porque la Fiscalía admite que la mujer actuó «enajenada»</w:t>
      </w:r>
    </w:p>
    <w:p w14:paraId="2CB500DB" w14:textId="7B449A28" w:rsidR="00B125BE" w:rsidRPr="002A6803" w:rsidRDefault="00B125BE" w:rsidP="002A6803">
      <w:pPr>
        <w:jc w:val="both"/>
        <w:rPr>
          <w:rFonts w:ascii="Century Gothic" w:hAnsi="Century Gothic"/>
        </w:rPr>
      </w:pPr>
      <w:hyperlink r:id="rId395" w:history="1">
        <w:r w:rsidRPr="002A6803">
          <w:rPr>
            <w:rStyle w:val="Hipervnculo"/>
            <w:rFonts w:ascii="Century Gothic" w:hAnsi="Century Gothic"/>
          </w:rPr>
          <w:t>https://www.lavozdegalicia.es/noticia/vigo/vigo/2020/02/12/celebran-puerta-cerrada-juicio-acusada-pegar-hijo-11-anos-traer-malas-notas/0003_202002202002121581501761417.htm?fbclid=IwAR3pTkpUTyO3EUhhb2373AiWUFy39f9whpTVoJ-mVtApwNOTtkWtNpEiyDg</w:t>
        </w:r>
      </w:hyperlink>
    </w:p>
    <w:p w14:paraId="7B306B7A" w14:textId="2FE2D93F" w:rsidR="00B83C2D" w:rsidRPr="002A6803" w:rsidRDefault="00B83C2D" w:rsidP="002A6803">
      <w:pPr>
        <w:jc w:val="both"/>
        <w:rPr>
          <w:rFonts w:ascii="Century Gothic" w:hAnsi="Century Gothic"/>
        </w:rPr>
      </w:pPr>
      <w:r w:rsidRPr="002A6803">
        <w:rPr>
          <w:rFonts w:ascii="Century Gothic" w:hAnsi="Century Gothic"/>
        </w:rPr>
        <w:t>La Policía detiene a la joven acuchillada en Zaragoza por denuncia falsa</w:t>
      </w:r>
    </w:p>
    <w:p w14:paraId="0B981E63" w14:textId="77777777" w:rsidR="00B83C2D" w:rsidRPr="002A6803" w:rsidRDefault="00B83C2D" w:rsidP="002A6803">
      <w:pPr>
        <w:jc w:val="both"/>
        <w:rPr>
          <w:rFonts w:ascii="Century Gothic" w:hAnsi="Century Gothic"/>
        </w:rPr>
      </w:pPr>
      <w:r w:rsidRPr="002A6803">
        <w:rPr>
          <w:rFonts w:ascii="Century Gothic" w:hAnsi="Century Gothic"/>
        </w:rPr>
        <w:t>Los agentes de Homicidios han cerrado la investigación tras averiguar que la muchacha, de 16 años, se autolesionó probablemente por llamar la atención</w:t>
      </w:r>
    </w:p>
    <w:p w14:paraId="040522B2" w14:textId="5C14B292" w:rsidR="00B125BE" w:rsidRPr="002A6803" w:rsidRDefault="00B125BE" w:rsidP="002A6803">
      <w:pPr>
        <w:jc w:val="both"/>
        <w:rPr>
          <w:rFonts w:ascii="Century Gothic" w:hAnsi="Century Gothic"/>
        </w:rPr>
      </w:pPr>
      <w:hyperlink r:id="rId396" w:history="1">
        <w:r w:rsidRPr="002A6803">
          <w:rPr>
            <w:rStyle w:val="Hipervnculo"/>
            <w:rFonts w:ascii="Century Gothic" w:hAnsi="Century Gothic"/>
          </w:rPr>
          <w:t>https://www.heraldo.es/noticias/aragon/zaragoza/2020/02/13/policia-detiene-joven-acuchillada-zaragoza-denuncia-falsa-1358634.html?utm_medium=smm&amp;utm_campaign=noticias&amp;utm_source=facebook.com#</w:t>
        </w:r>
      </w:hyperlink>
    </w:p>
    <w:p w14:paraId="4C57ACE8" w14:textId="5F295609" w:rsidR="00B125BE" w:rsidRPr="002A6803" w:rsidRDefault="00B125BE" w:rsidP="002A6803">
      <w:pPr>
        <w:jc w:val="both"/>
        <w:rPr>
          <w:rFonts w:ascii="Century Gothic" w:hAnsi="Century Gothic"/>
        </w:rPr>
      </w:pPr>
      <w:hyperlink r:id="rId397" w:history="1">
        <w:r w:rsidRPr="002A6803">
          <w:rPr>
            <w:rStyle w:val="Hipervnculo"/>
            <w:rFonts w:ascii="Century Gothic" w:hAnsi="Century Gothic"/>
          </w:rPr>
          <w:t>https://www.lavanguardia.com/sucesos/20200213/473531099670/detenida-mentir-menor-acuchillada-falso-cartero.html</w:t>
        </w:r>
      </w:hyperlink>
    </w:p>
    <w:p w14:paraId="10AC4A7E" w14:textId="1FC79DCE" w:rsidR="00B125BE" w:rsidRPr="002A6803" w:rsidRDefault="00B125BE" w:rsidP="002A6803">
      <w:pPr>
        <w:jc w:val="both"/>
        <w:rPr>
          <w:rFonts w:ascii="Century Gothic" w:hAnsi="Century Gothic"/>
        </w:rPr>
      </w:pPr>
      <w:hyperlink r:id="rId398" w:history="1">
        <w:r w:rsidRPr="002A6803">
          <w:rPr>
            <w:rStyle w:val="Hipervnculo"/>
            <w:rFonts w:ascii="Century Gothic" w:hAnsi="Century Gothic"/>
          </w:rPr>
          <w:t>https://elcaso.elnacional.cat/es/sucesos/chica-apunalada-zaragoza-falso-cartero-inventar-autolesion_26823_102.html</w:t>
        </w:r>
      </w:hyperlink>
    </w:p>
    <w:p w14:paraId="56B6F8B7" w14:textId="2C1306FB" w:rsidR="00B125BE" w:rsidRPr="002A6803" w:rsidRDefault="00B83C2D" w:rsidP="002A6803">
      <w:pPr>
        <w:jc w:val="both"/>
        <w:rPr>
          <w:rFonts w:ascii="Century Gothic" w:hAnsi="Century Gothic"/>
        </w:rPr>
      </w:pPr>
      <w:r w:rsidRPr="002A6803">
        <w:rPr>
          <w:rFonts w:ascii="Century Gothic" w:hAnsi="Century Gothic"/>
        </w:rPr>
        <w:t xml:space="preserve">Condenada a tres años de cárcel por extorsionar a su exmarido con publicar fotos porno gráficas. Le chantajeaba para que le subiera la pensión, bajo la amenaza de difundir esas imágenes. Cometió un delito de amenazas condicionales y otro de revelación de secretos. </w:t>
      </w:r>
      <w:hyperlink r:id="rId399" w:history="1">
        <w:r w:rsidR="00B125BE" w:rsidRPr="002A6803">
          <w:rPr>
            <w:rStyle w:val="Hipervnculo"/>
            <w:rFonts w:ascii="Century Gothic" w:hAnsi="Century Gothic"/>
          </w:rPr>
          <w:t>https://www.lavozdegalicia.es/noticia/espana/2020/02/11/tres-anos-carcel-</w:t>
        </w:r>
        <w:r w:rsidR="00B125BE" w:rsidRPr="002A6803">
          <w:rPr>
            <w:rStyle w:val="Hipervnculo"/>
            <w:rFonts w:ascii="Century Gothic" w:hAnsi="Century Gothic"/>
          </w:rPr>
          <w:lastRenderedPageBreak/>
          <w:t>extorsionar-exmarido-publicar-fotos-pornograficas/00031581432622277215273.htm</w:t>
        </w:r>
      </w:hyperlink>
    </w:p>
    <w:p w14:paraId="610CF51B" w14:textId="1FC153C2" w:rsidR="00B83C2D" w:rsidRPr="002A6803" w:rsidRDefault="00B83C2D" w:rsidP="002A6803">
      <w:pPr>
        <w:jc w:val="both"/>
        <w:rPr>
          <w:rFonts w:ascii="Century Gothic" w:hAnsi="Century Gothic"/>
        </w:rPr>
      </w:pPr>
      <w:r w:rsidRPr="002A6803">
        <w:rPr>
          <w:rFonts w:ascii="Century Gothic" w:hAnsi="Century Gothic"/>
        </w:rPr>
        <w:t>130-Detenida una mujer por atacar a su pareja en el domicilio en el que conviven</w:t>
      </w:r>
    </w:p>
    <w:p w14:paraId="4923EBE4" w14:textId="77777777" w:rsidR="00B83C2D" w:rsidRPr="002A6803" w:rsidRDefault="00B83C2D" w:rsidP="002A6803">
      <w:pPr>
        <w:jc w:val="both"/>
        <w:rPr>
          <w:rFonts w:ascii="Century Gothic" w:hAnsi="Century Gothic"/>
        </w:rPr>
      </w:pPr>
      <w:r w:rsidRPr="002A6803">
        <w:rPr>
          <w:rFonts w:ascii="Century Gothic" w:hAnsi="Century Gothic"/>
        </w:rPr>
        <w:t>La Policía también ha arrestado a un hombre que agredió a su expareja y a un amigo de ella</w:t>
      </w:r>
    </w:p>
    <w:p w14:paraId="3A395049" w14:textId="11375756" w:rsidR="00B125BE" w:rsidRPr="002A6803" w:rsidRDefault="00B125BE" w:rsidP="002A6803">
      <w:pPr>
        <w:jc w:val="both"/>
        <w:rPr>
          <w:rFonts w:ascii="Century Gothic" w:hAnsi="Century Gothic"/>
        </w:rPr>
      </w:pPr>
      <w:hyperlink r:id="rId400" w:history="1">
        <w:r w:rsidRPr="002A6803">
          <w:rPr>
            <w:rStyle w:val="Hipervnculo"/>
            <w:rFonts w:ascii="Century Gothic" w:hAnsi="Century Gothic"/>
          </w:rPr>
          <w:t>https://www.abc.es/espana/aragon/abci-detenida-mujer-atacar-pareja-domicilio-conviven-202002121312_noticia.html?ref=https%3A%2F%2Fwww.google.com%2F</w:t>
        </w:r>
      </w:hyperlink>
    </w:p>
    <w:p w14:paraId="19C25B0A" w14:textId="55EB2D65" w:rsidR="00B83C2D" w:rsidRPr="002A6803" w:rsidRDefault="00B83C2D" w:rsidP="002A6803">
      <w:pPr>
        <w:jc w:val="both"/>
        <w:rPr>
          <w:rFonts w:ascii="Century Gothic" w:hAnsi="Century Gothic"/>
        </w:rPr>
      </w:pPr>
      <w:r w:rsidRPr="002A6803">
        <w:rPr>
          <w:rFonts w:ascii="Century Gothic" w:hAnsi="Century Gothic"/>
        </w:rPr>
        <w:t>Seis años sin ver a sus hijos tras una falsa denuncia de su ex-mujer</w:t>
      </w:r>
    </w:p>
    <w:p w14:paraId="502B610E" w14:textId="77777777" w:rsidR="00B83C2D" w:rsidRPr="002A6803" w:rsidRDefault="00B83C2D" w:rsidP="002A6803">
      <w:pPr>
        <w:jc w:val="both"/>
        <w:rPr>
          <w:rFonts w:ascii="Century Gothic" w:hAnsi="Century Gothic"/>
        </w:rPr>
      </w:pPr>
      <w:r w:rsidRPr="002A6803">
        <w:rPr>
          <w:rFonts w:ascii="Century Gothic" w:hAnsi="Century Gothic"/>
        </w:rPr>
        <w:t>Este es el desgarrador calvario que vive un padre jerezano desde el año 2013</w:t>
      </w:r>
    </w:p>
    <w:p w14:paraId="7CBC11D5" w14:textId="7E0C8203" w:rsidR="00B125BE" w:rsidRPr="002A6803" w:rsidRDefault="00B125BE" w:rsidP="002A6803">
      <w:pPr>
        <w:jc w:val="both"/>
        <w:rPr>
          <w:rFonts w:ascii="Century Gothic" w:hAnsi="Century Gothic"/>
        </w:rPr>
      </w:pPr>
      <w:hyperlink r:id="rId401" w:history="1">
        <w:r w:rsidRPr="002A6803">
          <w:rPr>
            <w:rStyle w:val="Hipervnculo"/>
            <w:rFonts w:ascii="Century Gothic" w:hAnsi="Century Gothic"/>
          </w:rPr>
          <w:t>https://elmira.es/08/02/2020/seis-anos-sin-ver-a-sus-hijos-tras-una-falsa-denuncia-de-su-ex-mujer/?utm_medium=Social&amp;utm_source=Facebook#Echobox=1581189774</w:t>
        </w:r>
      </w:hyperlink>
    </w:p>
    <w:p w14:paraId="51DCC9E4" w14:textId="3258337D" w:rsidR="00B83C2D" w:rsidRPr="002A6803" w:rsidRDefault="00B83C2D" w:rsidP="002A6803">
      <w:pPr>
        <w:jc w:val="both"/>
        <w:rPr>
          <w:rFonts w:ascii="Century Gothic" w:hAnsi="Century Gothic"/>
        </w:rPr>
      </w:pPr>
      <w:r w:rsidRPr="002A6803">
        <w:rPr>
          <w:rFonts w:ascii="Century Gothic" w:hAnsi="Century Gothic"/>
        </w:rPr>
        <w:t>Una mujer mata a su marido en Murcia tras propinarle varias puñaladas</w:t>
      </w:r>
    </w:p>
    <w:p w14:paraId="1E39FF08" w14:textId="77777777" w:rsidR="00B83C2D" w:rsidRPr="002A6803" w:rsidRDefault="00B83C2D" w:rsidP="002A6803">
      <w:pPr>
        <w:jc w:val="both"/>
        <w:rPr>
          <w:rFonts w:ascii="Century Gothic" w:hAnsi="Century Gothic"/>
        </w:rPr>
      </w:pPr>
      <w:r w:rsidRPr="002A6803">
        <w:rPr>
          <w:rFonts w:ascii="Century Gothic" w:hAnsi="Century Gothic"/>
        </w:rPr>
        <w:t>Una mujer ha matado en Murcia a su marido de 32 años. Ha sido en el barrio de Las Esperanzas de San Pedro del Pinatar donde la mujer mató a su marido al asestarle varias puñaladas</w:t>
      </w:r>
    </w:p>
    <w:p w14:paraId="7633A3F7" w14:textId="4927AEBC" w:rsidR="00B125BE" w:rsidRPr="002A6803" w:rsidRDefault="00B125BE" w:rsidP="002A6803">
      <w:pPr>
        <w:jc w:val="both"/>
        <w:rPr>
          <w:rFonts w:ascii="Century Gothic" w:hAnsi="Century Gothic"/>
        </w:rPr>
      </w:pPr>
      <w:hyperlink r:id="rId402" w:history="1">
        <w:r w:rsidRPr="002A6803">
          <w:rPr>
            <w:rStyle w:val="Hipervnculo"/>
            <w:rFonts w:ascii="Century Gothic" w:hAnsi="Century Gothic"/>
          </w:rPr>
          <w:t>https://www.elmatinal.com/espana/una-mujer-mata-a-su-marido-en-murcia-tras-propinarle-varias-punaladas/</w:t>
        </w:r>
      </w:hyperlink>
    </w:p>
    <w:p w14:paraId="6C798725" w14:textId="197D47AE" w:rsidR="00B83C2D" w:rsidRPr="002A6803" w:rsidRDefault="00B83C2D" w:rsidP="002A6803">
      <w:pPr>
        <w:jc w:val="both"/>
        <w:rPr>
          <w:rFonts w:ascii="Century Gothic" w:hAnsi="Century Gothic"/>
        </w:rPr>
      </w:pPr>
      <w:r w:rsidRPr="002A6803">
        <w:rPr>
          <w:rFonts w:ascii="Century Gothic" w:hAnsi="Century Gothic"/>
        </w:rPr>
        <w:t>Una chica se escapa de un control de los Mossos y termina muerta en un canal</w:t>
      </w:r>
    </w:p>
    <w:p w14:paraId="4DF51F2C" w14:textId="25592B81" w:rsidR="00B125BE" w:rsidRPr="002A6803" w:rsidRDefault="00B125BE" w:rsidP="002A6803">
      <w:pPr>
        <w:jc w:val="both"/>
        <w:rPr>
          <w:rFonts w:ascii="Century Gothic" w:hAnsi="Century Gothic"/>
        </w:rPr>
      </w:pPr>
      <w:hyperlink r:id="rId403" w:history="1">
        <w:r w:rsidRPr="002A6803">
          <w:rPr>
            <w:rStyle w:val="Hipervnculo"/>
            <w:rFonts w:ascii="Century Gothic" w:hAnsi="Century Gothic"/>
          </w:rPr>
          <w:t>https://elcaso.elnacional.cat/es/sucesos/accidente-c17-ripoll-control-mossos-canal-aigua-mujer-muerta_26673_102_amp.html</w:t>
        </w:r>
      </w:hyperlink>
    </w:p>
    <w:p w14:paraId="4BB033E2" w14:textId="70001366" w:rsidR="00B83C2D" w:rsidRPr="002A6803" w:rsidRDefault="00B83C2D" w:rsidP="002A6803">
      <w:pPr>
        <w:jc w:val="both"/>
        <w:rPr>
          <w:rFonts w:ascii="Century Gothic" w:hAnsi="Century Gothic"/>
        </w:rPr>
      </w:pPr>
      <w:r w:rsidRPr="002A6803">
        <w:rPr>
          <w:rFonts w:ascii="Century Gothic" w:hAnsi="Century Gothic"/>
        </w:rPr>
        <w:t>Una mujer admite una denuncia falsa por agresión sexual en un juicio en la Audiencia de Zaragoza</w:t>
      </w:r>
    </w:p>
    <w:p w14:paraId="41C33C3E" w14:textId="77777777" w:rsidR="00B83C2D" w:rsidRPr="002A6803" w:rsidRDefault="00B83C2D" w:rsidP="002A6803">
      <w:pPr>
        <w:jc w:val="both"/>
        <w:rPr>
          <w:rFonts w:ascii="Century Gothic" w:hAnsi="Century Gothic"/>
        </w:rPr>
      </w:pPr>
      <w:r w:rsidRPr="002A6803">
        <w:rPr>
          <w:rFonts w:ascii="Century Gothic" w:hAnsi="Century Gothic"/>
        </w:rPr>
        <w:t>El acusado afrontaba 10 años de cárcel por el delito de agresión sexual / La mujer explicó que lo hizo por nervios y la Fiscalía pidió deducir testimonio</w:t>
      </w:r>
    </w:p>
    <w:p w14:paraId="279E8183" w14:textId="7F83DF69" w:rsidR="00B125BE" w:rsidRPr="002A6803" w:rsidRDefault="00B125BE" w:rsidP="002A6803">
      <w:pPr>
        <w:jc w:val="both"/>
        <w:rPr>
          <w:rFonts w:ascii="Century Gothic" w:hAnsi="Century Gothic"/>
        </w:rPr>
      </w:pPr>
      <w:hyperlink r:id="rId404" w:history="1">
        <w:r w:rsidRPr="002A6803">
          <w:rPr>
            <w:rStyle w:val="Hipervnculo"/>
            <w:rFonts w:ascii="Century Gothic" w:hAnsi="Century Gothic"/>
          </w:rPr>
          <w:t>https://www.elperiodicodearagon.com/noticias/aragon/mujer-admite-denuncia-falsa-agresion-sexual-juicio-audiencia-zaragoza_1408596.html</w:t>
        </w:r>
      </w:hyperlink>
    </w:p>
    <w:p w14:paraId="4B7A4EF0" w14:textId="118F490A" w:rsidR="00B125BE" w:rsidRPr="002A6803" w:rsidRDefault="00B83C2D" w:rsidP="002A6803">
      <w:pPr>
        <w:jc w:val="both"/>
        <w:rPr>
          <w:rFonts w:ascii="Century Gothic" w:hAnsi="Century Gothic"/>
        </w:rPr>
      </w:pPr>
      <w:r w:rsidRPr="002A6803">
        <w:rPr>
          <w:rFonts w:ascii="Century Gothic" w:hAnsi="Century Gothic"/>
        </w:rPr>
        <w:t xml:space="preserve">Se suicida, lo condenan por violencia de género y meses después demuestran que era una denuncia falsa - </w:t>
      </w:r>
      <w:hyperlink r:id="rId405" w:history="1">
        <w:r w:rsidR="00B125BE" w:rsidRPr="002A6803">
          <w:rPr>
            <w:rStyle w:val="Hipervnculo"/>
            <w:rFonts w:ascii="Century Gothic" w:hAnsi="Century Gothic"/>
          </w:rPr>
          <w:t>https://www.mediterraneodigital.com/espana/ceuta-y-melilla/caso-brahim-ceuta</w:t>
        </w:r>
      </w:hyperlink>
    </w:p>
    <w:p w14:paraId="5A093760" w14:textId="0CA25A99" w:rsidR="00B83C2D" w:rsidRPr="002A6803" w:rsidRDefault="00B83C2D" w:rsidP="002A6803">
      <w:pPr>
        <w:jc w:val="both"/>
        <w:rPr>
          <w:rFonts w:ascii="Century Gothic" w:hAnsi="Century Gothic"/>
        </w:rPr>
      </w:pPr>
      <w:r w:rsidRPr="002A6803">
        <w:rPr>
          <w:rFonts w:ascii="Century Gothic" w:hAnsi="Century Gothic"/>
        </w:rPr>
        <w:t>Una pareja de 23 y 29 años mata a su bebé tirándolo al río en Palencia</w:t>
      </w:r>
    </w:p>
    <w:p w14:paraId="6E364854" w14:textId="3F8AD3D6" w:rsidR="00B125BE" w:rsidRPr="002A6803" w:rsidRDefault="00B125BE" w:rsidP="002A6803">
      <w:pPr>
        <w:jc w:val="both"/>
        <w:rPr>
          <w:rFonts w:ascii="Century Gothic" w:hAnsi="Century Gothic"/>
        </w:rPr>
      </w:pPr>
      <w:hyperlink r:id="rId406" w:history="1">
        <w:r w:rsidRPr="002A6803">
          <w:rPr>
            <w:rStyle w:val="Hipervnculo"/>
            <w:rFonts w:ascii="Century Gothic" w:hAnsi="Century Gothic"/>
          </w:rPr>
          <w:t>https://elcaso.elnacional.cat/es/sucesos/detenida-pareja-palencia-tirar-matar-bebe-rio_26581_102.html</w:t>
        </w:r>
      </w:hyperlink>
    </w:p>
    <w:p w14:paraId="730FA42C" w14:textId="4A0CF596" w:rsidR="00B83C2D" w:rsidRPr="002A6803" w:rsidRDefault="00B83C2D" w:rsidP="002A6803">
      <w:pPr>
        <w:jc w:val="both"/>
        <w:rPr>
          <w:rFonts w:ascii="Century Gothic" w:hAnsi="Century Gothic"/>
        </w:rPr>
      </w:pPr>
      <w:r w:rsidRPr="002A6803">
        <w:rPr>
          <w:rFonts w:ascii="Century Gothic" w:hAnsi="Century Gothic"/>
        </w:rPr>
        <w:t>Condenada a 25 años de prisión la madre que asesinó a su hijo por ser gay</w:t>
      </w:r>
    </w:p>
    <w:p w14:paraId="3A1A2764" w14:textId="77777777" w:rsidR="00B83C2D" w:rsidRPr="002A6803" w:rsidRDefault="00B83C2D" w:rsidP="002A6803">
      <w:pPr>
        <w:jc w:val="both"/>
        <w:rPr>
          <w:rFonts w:ascii="Century Gothic" w:hAnsi="Century Gothic"/>
        </w:rPr>
      </w:pPr>
      <w:r w:rsidRPr="002A6803">
        <w:rPr>
          <w:rFonts w:ascii="Century Gothic" w:hAnsi="Century Gothic"/>
        </w:rPr>
        <w:lastRenderedPageBreak/>
        <w:t>Tatiana Lozano Pereira ha sido condenada a 25 años de prisión por asesinar a su propio hijo. Todo por el simple hecho de ser homosexual. El suceso tuvo lugar en Brasil. </w:t>
      </w:r>
    </w:p>
    <w:p w14:paraId="32BE8CDF" w14:textId="327557F4" w:rsidR="00B125BE" w:rsidRPr="002A6803" w:rsidRDefault="00B125BE" w:rsidP="002A6803">
      <w:pPr>
        <w:jc w:val="both"/>
        <w:rPr>
          <w:rFonts w:ascii="Century Gothic" w:hAnsi="Century Gothic"/>
        </w:rPr>
      </w:pPr>
      <w:hyperlink r:id="rId407" w:history="1">
        <w:r w:rsidRPr="002A6803">
          <w:rPr>
            <w:rStyle w:val="Hipervnculo"/>
            <w:rFonts w:ascii="Century Gothic" w:hAnsi="Century Gothic"/>
          </w:rPr>
          <w:t>https://www.thestonewall.es/condenada-a-25-anos-de-prision-la-madre-que-asesino-a-su-hijo-por-ser-gay/</w:t>
        </w:r>
      </w:hyperlink>
    </w:p>
    <w:p w14:paraId="31F7F574" w14:textId="1051F206" w:rsidR="00B83C2D" w:rsidRPr="002A6803" w:rsidRDefault="00B83C2D" w:rsidP="002A6803">
      <w:pPr>
        <w:jc w:val="both"/>
        <w:rPr>
          <w:rFonts w:ascii="Century Gothic" w:hAnsi="Century Gothic"/>
        </w:rPr>
      </w:pPr>
      <w:r w:rsidRPr="002A6803">
        <w:rPr>
          <w:rFonts w:ascii="Century Gothic" w:hAnsi="Century Gothic"/>
        </w:rPr>
        <w:t>Detenida por abandono infantil: su hija de 5 años tenía una herida putrefacta con gusanos en la cabeza</w:t>
      </w:r>
    </w:p>
    <w:p w14:paraId="1BB8FECC" w14:textId="01B22CE3" w:rsidR="00B125BE" w:rsidRPr="002A6803" w:rsidRDefault="00B125BE" w:rsidP="002A6803">
      <w:pPr>
        <w:jc w:val="both"/>
        <w:rPr>
          <w:rFonts w:ascii="Century Gothic" w:hAnsi="Century Gothic"/>
        </w:rPr>
      </w:pPr>
      <w:hyperlink r:id="rId408" w:history="1">
        <w:r w:rsidRPr="002A6803">
          <w:rPr>
            <w:rStyle w:val="Hipervnculo"/>
            <w:rFonts w:ascii="Century Gothic" w:hAnsi="Century Gothic"/>
          </w:rPr>
          <w:t>https://www.telecinco.es/informativos/internacional/detenida-abandono-hija-gusanos-herida-cabeza_18_2895645305.html</w:t>
        </w:r>
      </w:hyperlink>
    </w:p>
    <w:p w14:paraId="546E91F4" w14:textId="00F39573" w:rsidR="00B83C2D" w:rsidRPr="002A6803" w:rsidRDefault="00B83C2D" w:rsidP="002A6803">
      <w:pPr>
        <w:jc w:val="both"/>
        <w:rPr>
          <w:rFonts w:ascii="Century Gothic" w:hAnsi="Century Gothic"/>
        </w:rPr>
      </w:pPr>
      <w:r w:rsidRPr="002A6803">
        <w:rPr>
          <w:rFonts w:ascii="Century Gothic" w:hAnsi="Century Gothic"/>
        </w:rPr>
        <w:t>Golpea a un anciano discapacitado para robarle 420 euros de la pensión que acababa de cobrar en Rincón de la Victoria</w:t>
      </w:r>
    </w:p>
    <w:p w14:paraId="30E2226C" w14:textId="77777777" w:rsidR="00B83C2D" w:rsidRPr="002A6803" w:rsidRDefault="00B83C2D" w:rsidP="002A6803">
      <w:pPr>
        <w:jc w:val="both"/>
        <w:rPr>
          <w:rFonts w:ascii="Century Gothic" w:hAnsi="Century Gothic"/>
        </w:rPr>
      </w:pPr>
      <w:r w:rsidRPr="002A6803">
        <w:rPr>
          <w:rFonts w:ascii="Century Gothic" w:hAnsi="Century Gothic"/>
        </w:rPr>
        <w:t>La Guardia Civil busca a una mujer de unos 35 años, con acento sudamericano, como presunta autora del asalto</w:t>
      </w:r>
    </w:p>
    <w:p w14:paraId="6FB37527" w14:textId="54402278" w:rsidR="00B125BE" w:rsidRPr="002A6803" w:rsidRDefault="00B125BE" w:rsidP="002A6803">
      <w:pPr>
        <w:jc w:val="both"/>
        <w:rPr>
          <w:rFonts w:ascii="Century Gothic" w:hAnsi="Century Gothic"/>
        </w:rPr>
      </w:pPr>
      <w:hyperlink r:id="rId409" w:history="1">
        <w:r w:rsidRPr="002A6803">
          <w:rPr>
            <w:rStyle w:val="Hipervnculo"/>
            <w:rFonts w:ascii="Century Gothic" w:hAnsi="Century Gothic"/>
          </w:rPr>
          <w:t>https://www.diariosur.es/axarquia/rincon/golpea-anciano-discapacitado-20200207170820-nt.html?ref=http%3A%2F%2Fm.facebook.com%2F</w:t>
        </w:r>
      </w:hyperlink>
    </w:p>
    <w:p w14:paraId="6CD686AE" w14:textId="29A66668" w:rsidR="00B83C2D" w:rsidRPr="002A6803" w:rsidRDefault="00B83C2D" w:rsidP="002A6803">
      <w:pPr>
        <w:jc w:val="both"/>
        <w:rPr>
          <w:rFonts w:ascii="Century Gothic" w:hAnsi="Century Gothic"/>
        </w:rPr>
      </w:pPr>
      <w:r w:rsidRPr="002A6803">
        <w:rPr>
          <w:rFonts w:ascii="Century Gothic" w:hAnsi="Century Gothic"/>
        </w:rPr>
        <w:t>120-Detenida por hurtar 52.000 euros a la anciana de la que cuidaba en Zaragoza</w:t>
      </w:r>
    </w:p>
    <w:p w14:paraId="7CF9AAEE" w14:textId="77777777" w:rsidR="00B83C2D" w:rsidRPr="002A6803" w:rsidRDefault="00B83C2D" w:rsidP="002A6803">
      <w:pPr>
        <w:jc w:val="both"/>
        <w:rPr>
          <w:rFonts w:ascii="Century Gothic" w:hAnsi="Century Gothic"/>
        </w:rPr>
      </w:pPr>
      <w:r w:rsidRPr="002A6803">
        <w:rPr>
          <w:rFonts w:ascii="Century Gothic" w:hAnsi="Century Gothic"/>
        </w:rPr>
        <w:t>La acusada es rumana y tiene 59 años. Su víctima tiene 89</w:t>
      </w:r>
    </w:p>
    <w:p w14:paraId="0752E059" w14:textId="3C491F02" w:rsidR="00B125BE" w:rsidRPr="002A6803" w:rsidRDefault="00B125BE" w:rsidP="002A6803">
      <w:pPr>
        <w:jc w:val="both"/>
        <w:rPr>
          <w:rFonts w:ascii="Century Gothic" w:hAnsi="Century Gothic"/>
        </w:rPr>
      </w:pPr>
      <w:hyperlink r:id="rId410" w:history="1">
        <w:r w:rsidRPr="002A6803">
          <w:rPr>
            <w:rStyle w:val="Hipervnculo"/>
            <w:rFonts w:ascii="Century Gothic" w:hAnsi="Century Gothic"/>
          </w:rPr>
          <w:t>https://www.abc.es/espana/aragon/abci-detenida-hurtar-52000-euros-anciana-cuidaba-zaragoza-202002061838_noticia.html</w:t>
        </w:r>
      </w:hyperlink>
    </w:p>
    <w:p w14:paraId="59621F9A" w14:textId="4483975F" w:rsidR="00B83C2D" w:rsidRPr="002A6803" w:rsidRDefault="00B83C2D" w:rsidP="002A6803">
      <w:pPr>
        <w:jc w:val="both"/>
        <w:rPr>
          <w:rFonts w:ascii="Century Gothic" w:hAnsi="Century Gothic"/>
        </w:rPr>
      </w:pPr>
      <w:r w:rsidRPr="002A6803">
        <w:rPr>
          <w:rFonts w:ascii="Century Gothic" w:hAnsi="Century Gothic"/>
        </w:rPr>
        <w:t>Detenida por intentar asfixiar a su madre en el hospital porque estaba "cansada de cuidarla"</w:t>
      </w:r>
    </w:p>
    <w:p w14:paraId="246333C9" w14:textId="77777777" w:rsidR="00B83C2D" w:rsidRPr="002A6803" w:rsidRDefault="00B83C2D" w:rsidP="002A6803">
      <w:pPr>
        <w:jc w:val="both"/>
        <w:rPr>
          <w:rFonts w:ascii="Century Gothic" w:hAnsi="Century Gothic"/>
        </w:rPr>
      </w:pPr>
      <w:r w:rsidRPr="002A6803">
        <w:rPr>
          <w:rFonts w:ascii="Century Gothic" w:hAnsi="Century Gothic"/>
        </w:rPr>
        <w:t>https://www.telecinco.es/informativos/internacional/detenida-intentar-asfixiar-madre-cansada-cuidarla_18_2895120239.html</w:t>
      </w:r>
    </w:p>
    <w:p w14:paraId="4D41F8D9" w14:textId="77777777" w:rsidR="00B125BE" w:rsidRPr="002A6803" w:rsidRDefault="00B125BE" w:rsidP="002A6803">
      <w:pPr>
        <w:jc w:val="both"/>
        <w:rPr>
          <w:rFonts w:ascii="Century Gothic" w:hAnsi="Century Gothic"/>
        </w:rPr>
      </w:pPr>
    </w:p>
    <w:p w14:paraId="2FD1BFA3" w14:textId="6A36A417" w:rsidR="00B83C2D" w:rsidRPr="002A6803" w:rsidRDefault="00B83C2D" w:rsidP="002A6803">
      <w:pPr>
        <w:jc w:val="both"/>
        <w:rPr>
          <w:rFonts w:ascii="Century Gothic" w:hAnsi="Century Gothic"/>
        </w:rPr>
      </w:pPr>
      <w:r w:rsidRPr="002A6803">
        <w:rPr>
          <w:rFonts w:ascii="Century Gothic" w:hAnsi="Century Gothic"/>
        </w:rPr>
        <w:t>Sale de prisión el acusado de violar en Castelló a una chica al admitir ella que mintió</w:t>
      </w:r>
    </w:p>
    <w:p w14:paraId="1CB1A88F" w14:textId="77777777" w:rsidR="00B83C2D" w:rsidRPr="002A6803" w:rsidRDefault="00B83C2D" w:rsidP="002A6803">
      <w:pPr>
        <w:jc w:val="both"/>
        <w:rPr>
          <w:rFonts w:ascii="Century Gothic" w:hAnsi="Century Gothic"/>
        </w:rPr>
      </w:pPr>
      <w:r w:rsidRPr="002A6803">
        <w:rPr>
          <w:rFonts w:ascii="Century Gothic" w:hAnsi="Century Gothic"/>
        </w:rPr>
        <w:t>La mujer cambia su versión y dice que sí quiso sexo, pero que él le hizo daño</w:t>
      </w:r>
    </w:p>
    <w:p w14:paraId="6C57BBCB" w14:textId="5EF3F192" w:rsidR="00B125BE" w:rsidRPr="002A6803" w:rsidRDefault="00B125BE" w:rsidP="002A6803">
      <w:pPr>
        <w:jc w:val="both"/>
        <w:rPr>
          <w:rFonts w:ascii="Century Gothic" w:hAnsi="Century Gothic"/>
        </w:rPr>
      </w:pPr>
      <w:hyperlink r:id="rId411" w:history="1">
        <w:r w:rsidRPr="002A6803">
          <w:rPr>
            <w:rStyle w:val="Hipervnculo"/>
            <w:rFonts w:ascii="Century Gothic" w:hAnsi="Century Gothic"/>
          </w:rPr>
          <w:t>https://www.elperiodicomediterraneo.com/noticias/sucesos/sale-prision-acusado-violar-castello-chica-admitir-ella-mintio_1276010.html</w:t>
        </w:r>
      </w:hyperlink>
    </w:p>
    <w:p w14:paraId="421439D2" w14:textId="1C510C76" w:rsidR="00B83C2D" w:rsidRPr="002A6803" w:rsidRDefault="00B83C2D" w:rsidP="002A6803">
      <w:pPr>
        <w:jc w:val="both"/>
        <w:rPr>
          <w:rFonts w:ascii="Century Gothic" w:hAnsi="Century Gothic"/>
        </w:rPr>
      </w:pPr>
      <w:r w:rsidRPr="002A6803">
        <w:rPr>
          <w:rFonts w:ascii="Century Gothic" w:hAnsi="Century Gothic"/>
        </w:rPr>
        <w:t>La Audiencia de Cáceres condena a una mujer por la denuncia falsa de una violación</w:t>
      </w:r>
    </w:p>
    <w:p w14:paraId="1CFAF2C0" w14:textId="77777777" w:rsidR="00B83C2D" w:rsidRPr="002A6803" w:rsidRDefault="00B83C2D" w:rsidP="002A6803">
      <w:pPr>
        <w:jc w:val="both"/>
        <w:rPr>
          <w:rFonts w:ascii="Century Gothic" w:hAnsi="Century Gothic"/>
        </w:rPr>
      </w:pPr>
      <w:r w:rsidRPr="002A6803">
        <w:rPr>
          <w:rFonts w:ascii="Century Gothic" w:hAnsi="Century Gothic"/>
        </w:rPr>
        <w:t>La pena es de un año y medio de cárcel, tendrá que indemnizar con 10.000 euros al perjudicado y pagar una multa de 5.400 euros</w:t>
      </w:r>
    </w:p>
    <w:p w14:paraId="516565D4" w14:textId="6304D299" w:rsidR="00B125BE" w:rsidRPr="002A6803" w:rsidRDefault="00B125BE" w:rsidP="002A6803">
      <w:pPr>
        <w:jc w:val="both"/>
        <w:rPr>
          <w:rFonts w:ascii="Century Gothic" w:hAnsi="Century Gothic"/>
        </w:rPr>
      </w:pPr>
      <w:hyperlink r:id="rId412" w:history="1">
        <w:r w:rsidRPr="002A6803">
          <w:rPr>
            <w:rStyle w:val="Hipervnculo"/>
            <w:rFonts w:ascii="Century Gothic" w:hAnsi="Century Gothic"/>
          </w:rPr>
          <w:t>https://www.abc.es/sociedad/abci-audiencia-caceres-condena-mujer-denuncia-falsa-violacion-202002051147_noticia.html#vca=rrss&amp;vmc=abc-es&amp;vso=fb&amp;vli=cm-general&amp;_tcode=aGZsZ2Yx</w:t>
        </w:r>
      </w:hyperlink>
    </w:p>
    <w:p w14:paraId="4ADE9346" w14:textId="48A7333C" w:rsidR="00B83C2D" w:rsidRPr="002A6803" w:rsidRDefault="00B83C2D" w:rsidP="002A6803">
      <w:pPr>
        <w:jc w:val="both"/>
        <w:rPr>
          <w:rFonts w:ascii="Century Gothic" w:hAnsi="Century Gothic"/>
        </w:rPr>
      </w:pPr>
      <w:r w:rsidRPr="002A6803">
        <w:rPr>
          <w:rFonts w:ascii="Century Gothic" w:hAnsi="Century Gothic"/>
        </w:rPr>
        <w:lastRenderedPageBreak/>
        <w:t>Intenta matar a su marido con una pistola eléctrica, fármacos para eutanasia, dos sicarios y una cerveza envenenada</w:t>
      </w:r>
    </w:p>
    <w:p w14:paraId="57C4B414" w14:textId="77777777" w:rsidR="00B83C2D" w:rsidRPr="002A6803" w:rsidRDefault="00B83C2D" w:rsidP="002A6803">
      <w:pPr>
        <w:jc w:val="both"/>
        <w:rPr>
          <w:rFonts w:ascii="Century Gothic" w:hAnsi="Century Gothic"/>
        </w:rPr>
      </w:pPr>
      <w:r w:rsidRPr="002A6803">
        <w:rPr>
          <w:rFonts w:ascii="Century Gothic" w:hAnsi="Century Gothic"/>
        </w:rPr>
        <w:t>La Policía la descubre tras denunciar a su amante por acoso en el trabajo</w:t>
      </w:r>
    </w:p>
    <w:p w14:paraId="143A49F6" w14:textId="1830EB64" w:rsidR="00B125BE" w:rsidRPr="002A6803" w:rsidRDefault="00B125BE" w:rsidP="002A6803">
      <w:pPr>
        <w:jc w:val="both"/>
        <w:rPr>
          <w:rFonts w:ascii="Century Gothic" w:hAnsi="Century Gothic"/>
        </w:rPr>
      </w:pPr>
      <w:hyperlink r:id="rId413" w:history="1">
        <w:r w:rsidRPr="002A6803">
          <w:rPr>
            <w:rStyle w:val="Hipervnculo"/>
            <w:rFonts w:ascii="Century Gothic" w:hAnsi="Century Gothic"/>
          </w:rPr>
          <w:t>https://www.elmundo.es/baleares/2020/02/05/5e3a9515fc6c83da698b45b7.html</w:t>
        </w:r>
      </w:hyperlink>
    </w:p>
    <w:p w14:paraId="0FFF3F60" w14:textId="6AFA0262" w:rsidR="00B83C2D" w:rsidRPr="002A6803" w:rsidRDefault="00B83C2D" w:rsidP="002A6803">
      <w:pPr>
        <w:jc w:val="both"/>
        <w:rPr>
          <w:rFonts w:ascii="Century Gothic" w:hAnsi="Century Gothic"/>
        </w:rPr>
      </w:pPr>
      <w:r w:rsidRPr="002A6803">
        <w:rPr>
          <w:rFonts w:ascii="Century Gothic" w:hAnsi="Century Gothic"/>
        </w:rPr>
        <w:t>Detenida una madre por enterrar en la arena a su hija para tener sexo en el mar</w:t>
      </w:r>
    </w:p>
    <w:p w14:paraId="4E2EFDD9" w14:textId="77777777" w:rsidR="00B83C2D" w:rsidRPr="002A6803" w:rsidRDefault="00B83C2D" w:rsidP="002A6803">
      <w:pPr>
        <w:jc w:val="both"/>
        <w:rPr>
          <w:rFonts w:ascii="Century Gothic" w:hAnsi="Century Gothic"/>
        </w:rPr>
      </w:pPr>
      <w:r w:rsidRPr="002A6803">
        <w:rPr>
          <w:rFonts w:ascii="Century Gothic" w:hAnsi="Century Gothic"/>
        </w:rPr>
        <w:t>La niña de dos años permaneció 40 minutos enterrada hasta el cuello y llorando</w:t>
      </w:r>
    </w:p>
    <w:p w14:paraId="10922E76" w14:textId="3C24D3ED" w:rsidR="00B125BE" w:rsidRPr="002A6803" w:rsidRDefault="00B125BE" w:rsidP="002A6803">
      <w:pPr>
        <w:jc w:val="both"/>
        <w:rPr>
          <w:rFonts w:ascii="Century Gothic" w:hAnsi="Century Gothic"/>
        </w:rPr>
      </w:pPr>
      <w:hyperlink r:id="rId414" w:history="1">
        <w:r w:rsidRPr="002A6803">
          <w:rPr>
            <w:rStyle w:val="Hipervnculo"/>
            <w:rFonts w:ascii="Century Gothic" w:hAnsi="Century Gothic"/>
          </w:rPr>
          <w:t>https://www.lavanguardia.com/sucesos/20200205/473296140131/detenida-madre-enterrar-hija-playa-sexo-argentina.html</w:t>
        </w:r>
      </w:hyperlink>
    </w:p>
    <w:p w14:paraId="12F7369A" w14:textId="717AD6DF" w:rsidR="00B83C2D" w:rsidRPr="002A6803" w:rsidRDefault="00B83C2D" w:rsidP="002A6803">
      <w:pPr>
        <w:jc w:val="both"/>
        <w:rPr>
          <w:rFonts w:ascii="Century Gothic" w:hAnsi="Century Gothic"/>
        </w:rPr>
      </w:pPr>
      <w:r w:rsidRPr="002A6803">
        <w:rPr>
          <w:rFonts w:ascii="Century Gothic" w:hAnsi="Century Gothic"/>
        </w:rPr>
        <w:t>Condenan a 10 años de prisión a una mexicana que grabó y transmitió por Facebook el abuso sexual de su hija</w:t>
      </w:r>
    </w:p>
    <w:p w14:paraId="6099DCAD" w14:textId="19F902F6" w:rsidR="00B125BE" w:rsidRPr="002A6803" w:rsidRDefault="00B125BE" w:rsidP="002A6803">
      <w:pPr>
        <w:jc w:val="both"/>
        <w:rPr>
          <w:rFonts w:ascii="Century Gothic" w:hAnsi="Century Gothic"/>
        </w:rPr>
      </w:pPr>
      <w:hyperlink r:id="rId415" w:history="1">
        <w:r w:rsidRPr="002A6803">
          <w:rPr>
            <w:rStyle w:val="Hipervnculo"/>
            <w:rFonts w:ascii="Century Gothic" w:hAnsi="Century Gothic"/>
          </w:rPr>
          <w:t>https://actualidad.rt.com/actualidad/342028-condenan-10-anos-prision-madre-trasmite-video-abuso-facebook</w:t>
        </w:r>
      </w:hyperlink>
    </w:p>
    <w:p w14:paraId="780AC6B1" w14:textId="2216BB37" w:rsidR="00B83C2D" w:rsidRPr="002A6803" w:rsidRDefault="00B83C2D" w:rsidP="002A6803">
      <w:pPr>
        <w:jc w:val="both"/>
        <w:rPr>
          <w:rFonts w:ascii="Century Gothic" w:hAnsi="Century Gothic"/>
        </w:rPr>
      </w:pPr>
      <w:r w:rsidRPr="002A6803">
        <w:rPr>
          <w:rFonts w:ascii="Century Gothic" w:hAnsi="Century Gothic"/>
        </w:rPr>
        <w:t xml:space="preserve">Detenida por agredir a su pareja con un adoquín en Portugal este </w:t>
      </w:r>
      <w:hyperlink r:id="rId416" w:history="1">
        <w:r w:rsidR="00B125BE" w:rsidRPr="002A6803">
          <w:rPr>
            <w:rStyle w:val="Hipervnculo"/>
            <w:rFonts w:ascii="Century Gothic" w:hAnsi="Century Gothic"/>
          </w:rPr>
          <w:t>https://www.elcorreo.com/bizkaia/margen-izquierda/detenida-agredir-pareja-20200204113701-nt.html?vca=dgtk-rrss-ecr&amp;vso=fb&amp;vmc=social&amp;_tcode=cXduaXY</w:t>
        </w:r>
      </w:hyperlink>
    </w:p>
    <w:p w14:paraId="35DCD513" w14:textId="6C70F031" w:rsidR="00B125BE" w:rsidRPr="002A6803" w:rsidRDefault="00B125BE" w:rsidP="002A6803">
      <w:pPr>
        <w:jc w:val="both"/>
        <w:rPr>
          <w:rFonts w:ascii="Century Gothic" w:hAnsi="Century Gothic"/>
        </w:rPr>
      </w:pPr>
      <w:hyperlink r:id="rId417" w:history="1">
        <w:r w:rsidRPr="002A6803">
          <w:rPr>
            <w:rStyle w:val="Hipervnculo"/>
            <w:rFonts w:ascii="Century Gothic" w:hAnsi="Century Gothic"/>
          </w:rPr>
          <w:t>https://www.elmundo.es/pais-vasco/2020/02/05/5e3a8aad21efa0884f8b46f1.html</w:t>
        </w:r>
      </w:hyperlink>
    </w:p>
    <w:p w14:paraId="69BEE830" w14:textId="1ED03DBA" w:rsidR="00B83C2D" w:rsidRPr="002A6803" w:rsidRDefault="00B83C2D" w:rsidP="002A6803">
      <w:pPr>
        <w:jc w:val="both"/>
        <w:rPr>
          <w:rFonts w:ascii="Century Gothic" w:hAnsi="Century Gothic"/>
        </w:rPr>
      </w:pPr>
      <w:r w:rsidRPr="002A6803">
        <w:rPr>
          <w:rFonts w:ascii="Century Gothic" w:hAnsi="Century Gothic"/>
        </w:rPr>
        <w:t>Detienen a dos hombres y una mujer por planear el asesinato del marido de ella</w:t>
      </w:r>
    </w:p>
    <w:p w14:paraId="5ABCF62A" w14:textId="5776010F" w:rsidR="00B125BE" w:rsidRPr="002A6803" w:rsidRDefault="00B125BE" w:rsidP="002A6803">
      <w:pPr>
        <w:jc w:val="both"/>
        <w:rPr>
          <w:rFonts w:ascii="Century Gothic" w:hAnsi="Century Gothic"/>
        </w:rPr>
      </w:pPr>
      <w:hyperlink r:id="rId418" w:history="1">
        <w:r w:rsidRPr="002A6803">
          <w:rPr>
            <w:rStyle w:val="Hipervnculo"/>
            <w:rFonts w:ascii="Century Gothic" w:hAnsi="Century Gothic"/>
          </w:rPr>
          <w:t>https://www.efe.com/efe/espana/sociedad/detienen-a-dos-hombres-y-una-mujer-por-planear-el-asesinato-del-marido-de-ella/10004-4165648</w:t>
        </w:r>
      </w:hyperlink>
    </w:p>
    <w:p w14:paraId="5C819018" w14:textId="239D0B08" w:rsidR="00B83C2D" w:rsidRPr="002A6803" w:rsidRDefault="00B83C2D" w:rsidP="002A6803">
      <w:pPr>
        <w:jc w:val="both"/>
        <w:rPr>
          <w:rFonts w:ascii="Century Gothic" w:hAnsi="Century Gothic"/>
        </w:rPr>
      </w:pPr>
      <w:r w:rsidRPr="002A6803">
        <w:rPr>
          <w:rFonts w:ascii="Century Gothic" w:hAnsi="Century Gothic"/>
        </w:rPr>
        <w:t>Retirados a una madre sus tres hijos en Añaza al estar en desamparo</w:t>
      </w:r>
    </w:p>
    <w:p w14:paraId="7181DDD4" w14:textId="77777777" w:rsidR="00B83C2D" w:rsidRPr="002A6803" w:rsidRDefault="00B83C2D" w:rsidP="002A6803">
      <w:pPr>
        <w:jc w:val="both"/>
        <w:rPr>
          <w:rFonts w:ascii="Century Gothic" w:hAnsi="Century Gothic"/>
        </w:rPr>
      </w:pPr>
      <w:r w:rsidRPr="002A6803">
        <w:rPr>
          <w:rFonts w:ascii="Century Gothic" w:hAnsi="Century Gothic"/>
        </w:rPr>
        <w:t>Los agentes de la Policía Autonómica actuaron a raíz de una solicitud de la Dirección General de Infancia y Familia</w:t>
      </w:r>
    </w:p>
    <w:p w14:paraId="46FE82F2" w14:textId="2CC3D5DD" w:rsidR="00B125BE" w:rsidRPr="002A6803" w:rsidRDefault="00B125BE" w:rsidP="002A6803">
      <w:pPr>
        <w:jc w:val="both"/>
        <w:rPr>
          <w:rFonts w:ascii="Century Gothic" w:hAnsi="Century Gothic"/>
        </w:rPr>
      </w:pPr>
      <w:hyperlink r:id="rId419" w:history="1">
        <w:r w:rsidRPr="002A6803">
          <w:rPr>
            <w:rStyle w:val="Hipervnculo"/>
            <w:rFonts w:ascii="Century Gothic" w:hAnsi="Century Gothic"/>
          </w:rPr>
          <w:t>https://www.eldia.es/sucesos/2020/02/01/cgpc-retira-madre-tres-hijos/1046540.html</w:t>
        </w:r>
      </w:hyperlink>
    </w:p>
    <w:p w14:paraId="2E1A89F1" w14:textId="11856EF6" w:rsidR="00B83C2D" w:rsidRPr="002A6803" w:rsidRDefault="00B83C2D" w:rsidP="002A6803">
      <w:pPr>
        <w:jc w:val="both"/>
        <w:rPr>
          <w:rFonts w:ascii="Century Gothic" w:hAnsi="Century Gothic"/>
        </w:rPr>
      </w:pPr>
      <w:r w:rsidRPr="002A6803">
        <w:rPr>
          <w:rFonts w:ascii="Century Gothic" w:hAnsi="Century Gothic"/>
        </w:rPr>
        <w:t>110-Una niñera quema con agua hirviendo el brazo de la niña que cuida de forma intencionada</w:t>
      </w:r>
    </w:p>
    <w:p w14:paraId="4B2ABC8A" w14:textId="77777777" w:rsidR="00B83C2D" w:rsidRPr="002A6803" w:rsidRDefault="00B83C2D" w:rsidP="002A6803">
      <w:pPr>
        <w:jc w:val="both"/>
        <w:rPr>
          <w:rFonts w:ascii="Century Gothic" w:hAnsi="Century Gothic"/>
        </w:rPr>
      </w:pPr>
      <w:r w:rsidRPr="002A6803">
        <w:rPr>
          <w:rFonts w:ascii="Century Gothic" w:hAnsi="Century Gothic"/>
        </w:rPr>
        <w:t>LA PEQUEÑA SUFRE QUEMADURAS DE SEGUNDO GRADO</w:t>
      </w:r>
    </w:p>
    <w:p w14:paraId="4D439AF2" w14:textId="0B0FC21D" w:rsidR="00B125BE" w:rsidRPr="002A6803" w:rsidRDefault="00B125BE" w:rsidP="002A6803">
      <w:pPr>
        <w:jc w:val="both"/>
        <w:rPr>
          <w:rFonts w:ascii="Century Gothic" w:hAnsi="Century Gothic"/>
        </w:rPr>
      </w:pPr>
      <w:hyperlink r:id="rId420" w:history="1">
        <w:r w:rsidRPr="002A6803">
          <w:rPr>
            <w:rStyle w:val="Hipervnculo"/>
            <w:rFonts w:ascii="Century Gothic" w:hAnsi="Century Gothic"/>
          </w:rPr>
          <w:t>https://www.lasexta.com/programas/arusitys/mejores-momentos/una-ninera-quema-con-agua-hirviendo-el-brazo-de-la-nina-que-cuida-de-forma-intencionada_202002035e37f9750cf2cfb788f93cf6.html?so=so%3Asour%3Afacebook%3Acn-lasextanoticias</w:t>
        </w:r>
      </w:hyperlink>
    </w:p>
    <w:p w14:paraId="4D6CB83D" w14:textId="6CECA35A" w:rsidR="00B83C2D" w:rsidRPr="002A6803" w:rsidRDefault="00B83C2D" w:rsidP="002A6803">
      <w:pPr>
        <w:jc w:val="both"/>
        <w:rPr>
          <w:rFonts w:ascii="Century Gothic" w:hAnsi="Century Gothic"/>
        </w:rPr>
      </w:pPr>
      <w:r w:rsidRPr="002A6803">
        <w:rPr>
          <w:rFonts w:ascii="Century Gothic" w:hAnsi="Century Gothic"/>
        </w:rPr>
        <w:t>La jueza envía a prisión a la madre acusada de matar a sus dos bebés recién nacidos</w:t>
      </w:r>
    </w:p>
    <w:p w14:paraId="5EE4E941" w14:textId="77777777" w:rsidR="00B83C2D" w:rsidRPr="002A6803" w:rsidRDefault="00B83C2D" w:rsidP="002A6803">
      <w:pPr>
        <w:jc w:val="both"/>
        <w:rPr>
          <w:rFonts w:ascii="Century Gothic" w:hAnsi="Century Gothic"/>
        </w:rPr>
      </w:pPr>
      <w:r w:rsidRPr="002A6803">
        <w:rPr>
          <w:rFonts w:ascii="Century Gothic" w:hAnsi="Century Gothic"/>
        </w:rPr>
        <w:lastRenderedPageBreak/>
        <w:t>Los fetos llegaron al hospital envueltos con ropa y la placenta sin que nadie supiera qué era</w:t>
      </w:r>
    </w:p>
    <w:p w14:paraId="0ED54E70" w14:textId="77777777" w:rsidR="00B83C2D" w:rsidRPr="002A6803" w:rsidRDefault="00B83C2D" w:rsidP="002A6803">
      <w:pPr>
        <w:jc w:val="both"/>
        <w:rPr>
          <w:rFonts w:ascii="Century Gothic" w:hAnsi="Century Gothic"/>
        </w:rPr>
      </w:pPr>
      <w:r w:rsidRPr="002A6803">
        <w:rPr>
          <w:rFonts w:ascii="Century Gothic" w:hAnsi="Century Gothic"/>
        </w:rPr>
        <w:t>https://www.laopiniondemurcia.es/sucesos/2020/02/03/jueza-envia-prision-madre-acusada/1088090.html</w:t>
      </w:r>
    </w:p>
    <w:p w14:paraId="282EE0C7" w14:textId="77777777" w:rsidR="00B83C2D" w:rsidRPr="002A6803" w:rsidRDefault="00B83C2D" w:rsidP="002A6803">
      <w:pPr>
        <w:jc w:val="both"/>
        <w:rPr>
          <w:rFonts w:ascii="Century Gothic" w:hAnsi="Century Gothic"/>
        </w:rPr>
      </w:pPr>
    </w:p>
    <w:p w14:paraId="4F69FD14" w14:textId="77777777" w:rsidR="00B125BE" w:rsidRPr="002A6803" w:rsidRDefault="00B83C2D" w:rsidP="002A6803">
      <w:pPr>
        <w:jc w:val="both"/>
        <w:rPr>
          <w:rFonts w:ascii="Century Gothic" w:hAnsi="Century Gothic"/>
        </w:rPr>
      </w:pPr>
      <w:r w:rsidRPr="002A6803">
        <w:rPr>
          <w:rFonts w:ascii="Century Gothic" w:hAnsi="Century Gothic"/>
        </w:rPr>
        <w:t>La declaración de la mujer que inventó que su pareja le había pegado la vagina con pegamento: "Noté algo caliente</w:t>
      </w:r>
    </w:p>
    <w:p w14:paraId="12B93A88" w14:textId="27C86F7E" w:rsidR="00B83C2D" w:rsidRPr="002A6803" w:rsidRDefault="00B83C2D" w:rsidP="002A6803">
      <w:pPr>
        <w:jc w:val="both"/>
        <w:rPr>
          <w:rFonts w:ascii="Century Gothic" w:hAnsi="Century Gothic"/>
        </w:rPr>
      </w:pPr>
      <w:r w:rsidRPr="002A6803">
        <w:rPr>
          <w:rFonts w:ascii="Century Gothic" w:hAnsi="Century Gothic"/>
        </w:rPr>
        <w:t>Fiscalía pide 11 años de cárcel para la mujer acusada de fingir su propio secuestro y una agresión sexual por parte de su expareja, en León. Vanesa acabó confesando que fue ella misma la que se lesionó con pegamento en la vagina, para acusar falsamente a su exnovio, que llegó a ingresar en prisión.</w:t>
      </w:r>
    </w:p>
    <w:p w14:paraId="224FDD39" w14:textId="0AE46A7C" w:rsidR="00B125BE" w:rsidRPr="002A6803" w:rsidRDefault="00B125BE" w:rsidP="002A6803">
      <w:pPr>
        <w:jc w:val="both"/>
        <w:rPr>
          <w:rFonts w:ascii="Century Gothic" w:hAnsi="Century Gothic"/>
        </w:rPr>
      </w:pPr>
      <w:hyperlink r:id="rId421" w:history="1">
        <w:r w:rsidRPr="002A6803">
          <w:rPr>
            <w:rStyle w:val="Hipervnculo"/>
            <w:rFonts w:ascii="Century Gothic" w:hAnsi="Century Gothic"/>
          </w:rPr>
          <w:t>https://www.antena3.com/programas/espejo-publico/noticias/la-declaracion-de-la-mujer-que-invento-que-su-pareja-le-habia-pegado-la-vagina-con-pegamento-note-algo-caliente_202002035e37fe0d0cf28bb05d11417d.html</w:t>
        </w:r>
      </w:hyperlink>
    </w:p>
    <w:p w14:paraId="1B7C54A5" w14:textId="28AA24BB" w:rsidR="00B83C2D" w:rsidRPr="002A6803" w:rsidRDefault="00B83C2D" w:rsidP="002A6803">
      <w:pPr>
        <w:jc w:val="both"/>
        <w:rPr>
          <w:rFonts w:ascii="Century Gothic" w:hAnsi="Century Gothic"/>
        </w:rPr>
      </w:pPr>
      <w:r w:rsidRPr="002A6803">
        <w:rPr>
          <w:rFonts w:ascii="Century Gothic" w:hAnsi="Century Gothic"/>
        </w:rPr>
        <w:t>Hallan los cadáveres de dos hermanos de cuatro y siete años en el interior de un barril</w:t>
      </w:r>
    </w:p>
    <w:p w14:paraId="0BC80C78" w14:textId="77777777" w:rsidR="00B83C2D" w:rsidRPr="002A6803" w:rsidRDefault="00B83C2D" w:rsidP="002A6803">
      <w:pPr>
        <w:jc w:val="both"/>
        <w:rPr>
          <w:rFonts w:ascii="Century Gothic" w:hAnsi="Century Gothic"/>
        </w:rPr>
      </w:pPr>
      <w:r w:rsidRPr="002A6803">
        <w:rPr>
          <w:rFonts w:ascii="Century Gothic" w:hAnsi="Century Gothic"/>
        </w:rPr>
        <w:t>La madre ya ha sido detenida como sospechosa del estremecedor crimen y el padre se encuentra en paradero desconocido.</w:t>
      </w:r>
    </w:p>
    <w:p w14:paraId="7F733965" w14:textId="34D64A38" w:rsidR="00B125BE" w:rsidRPr="002A6803" w:rsidRDefault="00B125BE" w:rsidP="002A6803">
      <w:pPr>
        <w:jc w:val="both"/>
        <w:rPr>
          <w:rFonts w:ascii="Century Gothic" w:hAnsi="Century Gothic"/>
        </w:rPr>
      </w:pPr>
      <w:hyperlink r:id="rId422" w:history="1">
        <w:r w:rsidRPr="002A6803">
          <w:rPr>
            <w:rStyle w:val="Hipervnculo"/>
            <w:rFonts w:ascii="Century Gothic" w:hAnsi="Century Gothic"/>
          </w:rPr>
          <w:t>https://www.lasexta.com/noticias/sociedad/hallan-cadaveres-dos-hermanos-cuatro-siete-anos-interior-barril_202002025e36b2580cf2e7657595a7d3.html?so=so%3Asour%3Afacebook%3Acn-lasextatv</w:t>
        </w:r>
      </w:hyperlink>
    </w:p>
    <w:p w14:paraId="6B7EA3E3" w14:textId="423B7E90" w:rsidR="00B83C2D" w:rsidRPr="002A6803" w:rsidRDefault="00B83C2D" w:rsidP="002A6803">
      <w:pPr>
        <w:jc w:val="both"/>
        <w:rPr>
          <w:rFonts w:ascii="Century Gothic" w:hAnsi="Century Gothic"/>
        </w:rPr>
      </w:pPr>
      <w:r w:rsidRPr="002A6803">
        <w:rPr>
          <w:rFonts w:ascii="Century Gothic" w:hAnsi="Century Gothic"/>
        </w:rPr>
        <w:t>Horror en Córdoba: mató a puñaladas a su hija de 2 años y está internada con custodia policial</w:t>
      </w:r>
    </w:p>
    <w:p w14:paraId="74622842" w14:textId="77777777" w:rsidR="00B83C2D" w:rsidRPr="002A6803" w:rsidRDefault="00B83C2D" w:rsidP="002A6803">
      <w:pPr>
        <w:jc w:val="both"/>
        <w:rPr>
          <w:rFonts w:ascii="Century Gothic" w:hAnsi="Century Gothic"/>
        </w:rPr>
      </w:pPr>
      <w:r w:rsidRPr="002A6803">
        <w:rPr>
          <w:rFonts w:ascii="Century Gothic" w:hAnsi="Century Gothic"/>
        </w:rPr>
        <w:t>La mujer, de 18 años, fue acusada por el delito de homicidio calificado. Está grave.</w:t>
      </w:r>
    </w:p>
    <w:p w14:paraId="5A4FF2CB" w14:textId="235EF2E3" w:rsidR="00B125BE" w:rsidRPr="002A6803" w:rsidRDefault="00B125BE" w:rsidP="002A6803">
      <w:pPr>
        <w:jc w:val="both"/>
        <w:rPr>
          <w:rFonts w:ascii="Century Gothic" w:hAnsi="Century Gothic"/>
        </w:rPr>
      </w:pPr>
      <w:hyperlink r:id="rId423" w:history="1">
        <w:r w:rsidRPr="002A6803">
          <w:rPr>
            <w:rStyle w:val="Hipervnculo"/>
            <w:rFonts w:ascii="Century Gothic" w:hAnsi="Century Gothic"/>
          </w:rPr>
          <w:t>https://www.clarin.com/policiales/asesinaron-punaladas-nena-anos-cordoba_0_ntg1j_wq.html</w:t>
        </w:r>
      </w:hyperlink>
    </w:p>
    <w:p w14:paraId="3674B95F" w14:textId="4DF565D1" w:rsidR="00B83C2D" w:rsidRPr="002A6803" w:rsidRDefault="00B83C2D" w:rsidP="002A6803">
      <w:pPr>
        <w:jc w:val="both"/>
        <w:rPr>
          <w:rFonts w:ascii="Century Gothic" w:hAnsi="Century Gothic"/>
        </w:rPr>
      </w:pPr>
      <w:r w:rsidRPr="002A6803">
        <w:rPr>
          <w:rFonts w:ascii="Century Gothic" w:hAnsi="Century Gothic"/>
        </w:rPr>
        <w:t>Acusan a una mujer de matar a su mejor amiga para robarle su bebé</w:t>
      </w:r>
    </w:p>
    <w:p w14:paraId="36F8377F" w14:textId="77777777" w:rsidR="00B83C2D" w:rsidRPr="002A6803" w:rsidRDefault="00B83C2D" w:rsidP="002A6803">
      <w:pPr>
        <w:jc w:val="both"/>
        <w:rPr>
          <w:rFonts w:ascii="Century Gothic" w:hAnsi="Century Gothic"/>
        </w:rPr>
      </w:pPr>
      <w:r w:rsidRPr="002A6803">
        <w:rPr>
          <w:rFonts w:ascii="Century Gothic" w:hAnsi="Century Gothic"/>
        </w:rPr>
        <w:t>Magen Fieramusca habría fingido un embarazo durante meses como parte de un 'complot' para secuestrar a su «mejor amiga» y robar el recién nacido</w:t>
      </w:r>
    </w:p>
    <w:p w14:paraId="3D3F3921" w14:textId="33E9658D" w:rsidR="00B125BE" w:rsidRPr="002A6803" w:rsidRDefault="00B125BE" w:rsidP="002A6803">
      <w:pPr>
        <w:jc w:val="both"/>
        <w:rPr>
          <w:rFonts w:ascii="Century Gothic" w:hAnsi="Century Gothic"/>
        </w:rPr>
      </w:pPr>
      <w:hyperlink r:id="rId424" w:history="1">
        <w:r w:rsidRPr="002A6803">
          <w:rPr>
            <w:rStyle w:val="Hipervnculo"/>
            <w:rFonts w:ascii="Century Gothic" w:hAnsi="Century Gothic"/>
          </w:rPr>
          <w:t>https://www.abc.es/internacional/abci-acusan-mujer-matar-mejor-amiga-para-robarle-bebe-202001311530_noticia.html#vca=rrss&amp;vmc=abc-es&amp;vso=fb&amp;vli=cm-general&amp;_tcode=czdscWc0</w:t>
        </w:r>
      </w:hyperlink>
    </w:p>
    <w:p w14:paraId="4D13FEA0" w14:textId="29D721FA" w:rsidR="00B83C2D" w:rsidRPr="002A6803" w:rsidRDefault="00B83C2D" w:rsidP="002A6803">
      <w:pPr>
        <w:jc w:val="both"/>
        <w:rPr>
          <w:rFonts w:ascii="Century Gothic" w:hAnsi="Century Gothic"/>
        </w:rPr>
      </w:pPr>
      <w:r w:rsidRPr="002A6803">
        <w:rPr>
          <w:rFonts w:ascii="Century Gothic" w:hAnsi="Century Gothic"/>
        </w:rPr>
        <w:t>¿Por qué no sale en los medios? Una mujer empoderada apuñala a un hombre en el pecho</w:t>
      </w:r>
    </w:p>
    <w:p w14:paraId="131C1865" w14:textId="77777777" w:rsidR="00B83C2D" w:rsidRPr="002A6803" w:rsidRDefault="00B83C2D" w:rsidP="002A6803">
      <w:pPr>
        <w:jc w:val="both"/>
        <w:rPr>
          <w:rFonts w:ascii="Century Gothic" w:hAnsi="Century Gothic"/>
        </w:rPr>
      </w:pPr>
      <w:r w:rsidRPr="002A6803">
        <w:rPr>
          <w:rFonts w:ascii="Century Gothic" w:hAnsi="Century Gothic"/>
        </w:rPr>
        <w:t>https://www.mediterraneodigital.com/feminismo/feminazis-1/mujer-apunala-hombre</w:t>
      </w:r>
    </w:p>
    <w:p w14:paraId="37E08D1E" w14:textId="77777777" w:rsidR="00B83C2D" w:rsidRPr="002A6803" w:rsidRDefault="00B83C2D" w:rsidP="002A6803">
      <w:pPr>
        <w:jc w:val="both"/>
        <w:rPr>
          <w:rFonts w:ascii="Century Gothic" w:hAnsi="Century Gothic"/>
        </w:rPr>
      </w:pPr>
    </w:p>
    <w:p w14:paraId="26FD8585" w14:textId="780D8892" w:rsidR="00B125BE" w:rsidRPr="002A6803" w:rsidRDefault="00B83C2D" w:rsidP="002A6803">
      <w:pPr>
        <w:jc w:val="both"/>
        <w:rPr>
          <w:rFonts w:ascii="Century Gothic" w:hAnsi="Century Gothic"/>
        </w:rPr>
      </w:pPr>
      <w:r w:rsidRPr="002A6803">
        <w:rPr>
          <w:rFonts w:ascii="Century Gothic" w:hAnsi="Century Gothic"/>
        </w:rPr>
        <w:t xml:space="preserve">A juicio por cobrar durante 33 años la pensión de un muerto tras falsificar su DNI </w:t>
      </w:r>
      <w:hyperlink r:id="rId425" w:history="1">
        <w:r w:rsidR="00B125BE" w:rsidRPr="002A6803">
          <w:rPr>
            <w:rStyle w:val="Hipervnculo"/>
            <w:rFonts w:ascii="Century Gothic" w:hAnsi="Century Gothic"/>
          </w:rPr>
          <w:t>https://www.lavanguardia.com/local/madrid/20200131/473226673439/a-juicio-una-trabajadora-social-por-cobrar-durante-33-anos-la-pension-de-un-muerto-tras-falsificar-su-dni.html?utm_source=facebook&amp;utm_medium=social&amp;utm_content=local</w:t>
        </w:r>
      </w:hyperlink>
    </w:p>
    <w:p w14:paraId="5FE6379A" w14:textId="30D2EDE7" w:rsidR="00B83C2D" w:rsidRPr="002A6803" w:rsidRDefault="00B83C2D" w:rsidP="002A6803">
      <w:pPr>
        <w:jc w:val="both"/>
        <w:rPr>
          <w:rFonts w:ascii="Century Gothic" w:hAnsi="Century Gothic"/>
        </w:rPr>
      </w:pPr>
      <w:r w:rsidRPr="002A6803">
        <w:rPr>
          <w:rFonts w:ascii="Century Gothic" w:hAnsi="Century Gothic"/>
        </w:rPr>
        <w:t>Tentativa de homicidio</w:t>
      </w:r>
    </w:p>
    <w:p w14:paraId="1DEFE5A4" w14:textId="77777777" w:rsidR="00B83C2D" w:rsidRPr="002A6803" w:rsidRDefault="00B83C2D" w:rsidP="002A6803">
      <w:pPr>
        <w:jc w:val="both"/>
        <w:rPr>
          <w:rFonts w:ascii="Century Gothic" w:hAnsi="Century Gothic"/>
        </w:rPr>
      </w:pPr>
      <w:r w:rsidRPr="002A6803">
        <w:rPr>
          <w:rFonts w:ascii="Century Gothic" w:hAnsi="Century Gothic"/>
        </w:rPr>
        <w:t>Detenida una enfermera por intoxicar a cinco bebés prematuros con morfina en Alemania</w:t>
      </w:r>
    </w:p>
    <w:p w14:paraId="17497E20" w14:textId="77777777" w:rsidR="00B83C2D" w:rsidRPr="002A6803" w:rsidRDefault="00B83C2D" w:rsidP="002A6803">
      <w:pPr>
        <w:jc w:val="both"/>
        <w:rPr>
          <w:rFonts w:ascii="Century Gothic" w:hAnsi="Century Gothic"/>
        </w:rPr>
      </w:pPr>
      <w:r w:rsidRPr="002A6803">
        <w:rPr>
          <w:rFonts w:ascii="Century Gothic" w:hAnsi="Century Gothic"/>
        </w:rPr>
        <w:t>Las pruebas de sangre realizadas a los bebés revelaron la presencia de morfina en sus cuerpos y se localizó una jeringuilla con una mezcla de morfina y leche en la taquilla de la acusada.</w:t>
      </w:r>
    </w:p>
    <w:p w14:paraId="04FE9C45" w14:textId="57C05429" w:rsidR="00B125BE" w:rsidRPr="002A6803" w:rsidRDefault="00B125BE" w:rsidP="002A6803">
      <w:pPr>
        <w:jc w:val="both"/>
        <w:rPr>
          <w:rFonts w:ascii="Century Gothic" w:hAnsi="Century Gothic"/>
        </w:rPr>
      </w:pPr>
      <w:hyperlink r:id="rId426" w:history="1">
        <w:r w:rsidRPr="002A6803">
          <w:rPr>
            <w:rStyle w:val="Hipervnculo"/>
            <w:rFonts w:ascii="Century Gothic" w:hAnsi="Century Gothic"/>
          </w:rPr>
          <w:t>https://www.antena3.com/noticias/mundo/detenida-enfermera-intoxicar-cinco-bebes-prematuros-morfina-alemania_202001305e333c050cf2e7657590d9ed.html</w:t>
        </w:r>
      </w:hyperlink>
    </w:p>
    <w:p w14:paraId="5716E472" w14:textId="658A4825" w:rsidR="00B83C2D" w:rsidRPr="002A6803" w:rsidRDefault="00B83C2D" w:rsidP="002A6803">
      <w:pPr>
        <w:jc w:val="both"/>
        <w:rPr>
          <w:rFonts w:ascii="Century Gothic" w:hAnsi="Century Gothic"/>
        </w:rPr>
      </w:pPr>
      <w:r w:rsidRPr="002A6803">
        <w:rPr>
          <w:rFonts w:ascii="Century Gothic" w:hAnsi="Century Gothic"/>
        </w:rPr>
        <w:t>Otra madre denuncia malos tratos a su hijo autista en el mismo centro de Getafe: "Le he encontrado encerrado 8 veces"</w:t>
      </w:r>
    </w:p>
    <w:p w14:paraId="3E10D058" w14:textId="174770B1" w:rsidR="00B125BE" w:rsidRPr="002A6803" w:rsidRDefault="00B125BE" w:rsidP="002A6803">
      <w:pPr>
        <w:jc w:val="both"/>
        <w:rPr>
          <w:rFonts w:ascii="Century Gothic" w:hAnsi="Century Gothic"/>
        </w:rPr>
      </w:pPr>
      <w:hyperlink r:id="rId427" w:history="1">
        <w:r w:rsidRPr="002A6803">
          <w:rPr>
            <w:rStyle w:val="Hipervnculo"/>
            <w:rFonts w:ascii="Century Gothic" w:hAnsi="Century Gothic"/>
          </w:rPr>
          <w:t>https://www.lasexta.com/noticias/sociedad/segunda-familia-denuncia-inspeccion-educativa-trato-hijo-autista-colegio-getafe_201804195ad8bde90cf22b41098a88ea.html</w:t>
        </w:r>
      </w:hyperlink>
    </w:p>
    <w:p w14:paraId="22FA8E88" w14:textId="4ABC8A42" w:rsidR="00B83C2D" w:rsidRPr="002A6803" w:rsidRDefault="00B83C2D" w:rsidP="002A6803">
      <w:pPr>
        <w:jc w:val="both"/>
        <w:rPr>
          <w:rFonts w:ascii="Century Gothic" w:hAnsi="Century Gothic"/>
        </w:rPr>
      </w:pPr>
      <w:r w:rsidRPr="002A6803">
        <w:rPr>
          <w:rFonts w:ascii="Century Gothic" w:hAnsi="Century Gothic"/>
        </w:rPr>
        <w:t>100-Archivan en firme la causa de una joven que denunció haber sido drogada y violada en Granada. Así consta en un auto de la Sección Segunda de la Audiencia y ante el que no cabe recurso.</w:t>
      </w:r>
    </w:p>
    <w:p w14:paraId="3E85B5C6" w14:textId="2E8C7B84" w:rsidR="00B125BE" w:rsidRPr="002A6803" w:rsidRDefault="00B125BE" w:rsidP="002A6803">
      <w:pPr>
        <w:jc w:val="both"/>
        <w:rPr>
          <w:rFonts w:ascii="Century Gothic" w:hAnsi="Century Gothic"/>
        </w:rPr>
      </w:pPr>
      <w:hyperlink r:id="rId428" w:history="1">
        <w:r w:rsidRPr="002A6803">
          <w:rPr>
            <w:rStyle w:val="Hipervnculo"/>
            <w:rFonts w:ascii="Century Gothic" w:hAnsi="Century Gothic"/>
          </w:rPr>
          <w:t>https://www.20minutos.es/noticia/4137701/0/archivan-causa-joven-denuncio-haber-sido-drogada-violada/?utm_source=facebook.com&amp;utm_medium=smm&amp;utm_campaign=noticias</w:t>
        </w:r>
      </w:hyperlink>
    </w:p>
    <w:p w14:paraId="6F785705" w14:textId="77777777" w:rsidR="00B125BE" w:rsidRPr="002A6803" w:rsidRDefault="00B83C2D" w:rsidP="002A6803">
      <w:pPr>
        <w:jc w:val="both"/>
        <w:rPr>
          <w:rFonts w:ascii="Century Gothic" w:hAnsi="Century Gothic"/>
        </w:rPr>
      </w:pPr>
      <w:r w:rsidRPr="002A6803">
        <w:rPr>
          <w:rFonts w:ascii="Century Gothic" w:hAnsi="Century Gothic"/>
        </w:rPr>
        <w:t>Detenida en Elche una mujer tras dar a luz en su casa a dos bebés que llegaron muertos al hospitalhttps://www.20minutos.es/noticia/4137258/0/sucesos-detenida-en-elche-una-mujer-tras-dar-a-luz-en-su-casa-a-dos-bebes-que-llegaron-muertos-al-hospital/?utm_source=whatsapp.com&amp;utm_medium=socialshare&amp;utm_campaign=mobile_web</w:t>
      </w:r>
    </w:p>
    <w:p w14:paraId="5BC9E9E1" w14:textId="6D0B8EF6" w:rsidR="00B83C2D" w:rsidRPr="002A6803" w:rsidRDefault="00B83C2D" w:rsidP="002A6803">
      <w:pPr>
        <w:jc w:val="both"/>
        <w:rPr>
          <w:rFonts w:ascii="Century Gothic" w:hAnsi="Century Gothic"/>
        </w:rPr>
      </w:pPr>
      <w:r w:rsidRPr="002A6803">
        <w:rPr>
          <w:rFonts w:ascii="Century Gothic" w:hAnsi="Century Gothic"/>
        </w:rPr>
        <w:t xml:space="preserve">Detienen a una joven por golpear a una mujer con una piedra en la cara </w:t>
      </w:r>
    </w:p>
    <w:p w14:paraId="6C1E518D" w14:textId="77777777" w:rsidR="00B83C2D" w:rsidRPr="002A6803" w:rsidRDefault="00B83C2D" w:rsidP="002A6803">
      <w:pPr>
        <w:jc w:val="both"/>
        <w:rPr>
          <w:rFonts w:ascii="Century Gothic" w:hAnsi="Century Gothic"/>
        </w:rPr>
      </w:pPr>
      <w:r w:rsidRPr="002A6803">
        <w:rPr>
          <w:rFonts w:ascii="Century Gothic" w:hAnsi="Century Gothic"/>
        </w:rPr>
        <w:t>La herida tuvo que ser trasladada al centro de salud más cercano para ser atendida de las lesiones sufridas, recibiendo varios puntos de sutura</w:t>
      </w:r>
    </w:p>
    <w:p w14:paraId="2B23E3ED" w14:textId="5583907F" w:rsidR="00B125BE" w:rsidRPr="002A6803" w:rsidRDefault="00B125BE" w:rsidP="002A6803">
      <w:pPr>
        <w:jc w:val="both"/>
        <w:rPr>
          <w:rFonts w:ascii="Century Gothic" w:hAnsi="Century Gothic"/>
        </w:rPr>
      </w:pPr>
      <w:hyperlink r:id="rId429" w:history="1">
        <w:r w:rsidRPr="002A6803">
          <w:rPr>
            <w:rStyle w:val="Hipervnculo"/>
            <w:rFonts w:ascii="Century Gothic" w:hAnsi="Century Gothic"/>
          </w:rPr>
          <w:t>https://www.eldia.es/sucesos/2020/01/29/detienen-joven-golpear-mujer-piedra/1045643.html?fbclid=IwAR1Kf9a40dgDFMW8mJFiwqPcoqUBjGb5QTuDVCSb15Xqa6y5D0PqwcUFa9w</w:t>
        </w:r>
      </w:hyperlink>
    </w:p>
    <w:p w14:paraId="1CBA753B" w14:textId="3DE23BFB" w:rsidR="00B83C2D" w:rsidRPr="002A6803" w:rsidRDefault="00B83C2D" w:rsidP="002A6803">
      <w:pPr>
        <w:jc w:val="both"/>
        <w:rPr>
          <w:rFonts w:ascii="Century Gothic" w:hAnsi="Century Gothic"/>
        </w:rPr>
      </w:pPr>
      <w:r w:rsidRPr="002A6803">
        <w:rPr>
          <w:rFonts w:ascii="Century Gothic" w:hAnsi="Century Gothic"/>
        </w:rPr>
        <w:lastRenderedPageBreak/>
        <w:t>Detenida una mujer por apuñalar a un hombre con una navaja en Sagunto sin motivo aparente</w:t>
      </w:r>
    </w:p>
    <w:p w14:paraId="3169B7D2" w14:textId="6D3B6262" w:rsidR="00B125BE" w:rsidRPr="002A6803" w:rsidRDefault="00B125BE" w:rsidP="002A6803">
      <w:pPr>
        <w:jc w:val="both"/>
        <w:rPr>
          <w:rFonts w:ascii="Century Gothic" w:hAnsi="Century Gothic"/>
        </w:rPr>
      </w:pPr>
      <w:hyperlink r:id="rId430" w:history="1">
        <w:r w:rsidRPr="002A6803">
          <w:rPr>
            <w:rStyle w:val="Hipervnculo"/>
            <w:rFonts w:ascii="Century Gothic" w:hAnsi="Century Gothic"/>
          </w:rPr>
          <w:t>https://www.lasprovincias.es/sucesos/hombre-herido-arma-blanca-sagunto-20200131095813-nt.html?fbclid=IwAR2KBQ3qdAdofRrDm1KS8-XgzGvp0hCYsoCrzkMfnA0gd78nOl3vEblCBNo#vca=fixed-btn&amp;vso=rrss&amp;vmc=fb&amp;vli=Sucesos&amp;ref=http://m.facebook.com/&amp;ref=https://m.facebook.com/&amp;ref=</w:t>
        </w:r>
      </w:hyperlink>
    </w:p>
    <w:p w14:paraId="09589F09" w14:textId="1671BB7C" w:rsidR="00B83C2D" w:rsidRPr="002A6803" w:rsidRDefault="00B83C2D" w:rsidP="002A6803">
      <w:pPr>
        <w:jc w:val="both"/>
        <w:rPr>
          <w:rFonts w:ascii="Century Gothic" w:hAnsi="Century Gothic"/>
        </w:rPr>
      </w:pPr>
      <w:r w:rsidRPr="002A6803">
        <w:rPr>
          <w:rFonts w:ascii="Century Gothic" w:hAnsi="Century Gothic"/>
        </w:rPr>
        <w:t>Adriana, la presunta parricida de Logroño, a su expareja: “Perdóname por todo lo que te he hecho” Le pide perdón por hacerle la vida imposible con denuncias falsas</w:t>
      </w:r>
    </w:p>
    <w:p w14:paraId="27D9BFF0" w14:textId="63092B6F" w:rsidR="00B83C2D" w:rsidRPr="002A6803" w:rsidRDefault="00B83C2D" w:rsidP="002A6803">
      <w:pPr>
        <w:jc w:val="both"/>
        <w:rPr>
          <w:rFonts w:ascii="Century Gothic" w:hAnsi="Century Gothic"/>
        </w:rPr>
      </w:pPr>
      <w:r w:rsidRPr="002A6803">
        <w:rPr>
          <w:rFonts w:ascii="Century Gothic" w:hAnsi="Century Gothic"/>
        </w:rPr>
        <w:t xml:space="preserve">Adriana no ha declarado ante la </w:t>
      </w:r>
      <w:r w:rsidR="00B125BE" w:rsidRPr="002A6803">
        <w:rPr>
          <w:rFonts w:ascii="Century Gothic" w:hAnsi="Century Gothic"/>
        </w:rPr>
        <w:t>policía,</w:t>
      </w:r>
      <w:r w:rsidRPr="002A6803">
        <w:rPr>
          <w:rFonts w:ascii="Century Gothic" w:hAnsi="Century Gothic"/>
        </w:rPr>
        <w:t xml:space="preserve"> aunque los médicos han dado permiso</w:t>
      </w:r>
    </w:p>
    <w:p w14:paraId="44B065E9" w14:textId="77777777" w:rsidR="00B83C2D" w:rsidRPr="002A6803" w:rsidRDefault="00B83C2D" w:rsidP="002A6803">
      <w:pPr>
        <w:jc w:val="both"/>
        <w:rPr>
          <w:rFonts w:ascii="Century Gothic" w:hAnsi="Century Gothic"/>
        </w:rPr>
      </w:pPr>
      <w:r w:rsidRPr="002A6803">
        <w:rPr>
          <w:rFonts w:ascii="Century Gothic" w:hAnsi="Century Gothic"/>
        </w:rPr>
        <w:t>La policía cree que es mentira que la niña no quisiera vivir con su padre</w:t>
      </w:r>
    </w:p>
    <w:p w14:paraId="301EAD44" w14:textId="1FACCCE8" w:rsidR="00B125BE" w:rsidRPr="002A6803" w:rsidRDefault="00B125BE" w:rsidP="002A6803">
      <w:pPr>
        <w:jc w:val="both"/>
        <w:rPr>
          <w:rFonts w:ascii="Century Gothic" w:hAnsi="Century Gothic"/>
        </w:rPr>
      </w:pPr>
      <w:hyperlink r:id="rId431" w:history="1">
        <w:r w:rsidRPr="002A6803">
          <w:rPr>
            <w:rStyle w:val="Hipervnculo"/>
            <w:rFonts w:ascii="Century Gothic" w:hAnsi="Century Gothic"/>
          </w:rPr>
          <w:t>https://www.telecinco.es/informativos/sociedad/adriana-a-expareja-perdoname-todo-lo-que-te-he-hecho_18_2891445214.html</w:t>
        </w:r>
      </w:hyperlink>
    </w:p>
    <w:p w14:paraId="3D1A6792" w14:textId="73C38DAA" w:rsidR="00B83C2D" w:rsidRPr="002A6803" w:rsidRDefault="00B83C2D" w:rsidP="002A6803">
      <w:pPr>
        <w:jc w:val="both"/>
        <w:rPr>
          <w:rFonts w:ascii="Century Gothic" w:hAnsi="Century Gothic"/>
        </w:rPr>
      </w:pPr>
      <w:r w:rsidRPr="002A6803">
        <w:rPr>
          <w:rFonts w:ascii="Century Gothic" w:hAnsi="Century Gothic"/>
        </w:rPr>
        <w:t>Bebé abandonada muere al ser devorada por larvas de mosca</w:t>
      </w:r>
    </w:p>
    <w:p w14:paraId="2252A366" w14:textId="44C3CFB6" w:rsidR="00B125BE" w:rsidRPr="002A6803" w:rsidRDefault="00B125BE" w:rsidP="002A6803">
      <w:pPr>
        <w:jc w:val="both"/>
        <w:rPr>
          <w:rFonts w:ascii="Century Gothic" w:hAnsi="Century Gothic"/>
        </w:rPr>
      </w:pPr>
      <w:hyperlink r:id="rId432" w:history="1">
        <w:r w:rsidRPr="002A6803">
          <w:rPr>
            <w:rStyle w:val="Hipervnculo"/>
            <w:rFonts w:ascii="Century Gothic" w:hAnsi="Century Gothic"/>
          </w:rPr>
          <w:t>https://alinstanteslp.com/2020/01/21/bebe-abandonada-muere-al-ser-devorada-por-larvas-de-mosca/</w:t>
        </w:r>
      </w:hyperlink>
    </w:p>
    <w:p w14:paraId="0B252C35" w14:textId="34AE6B2E" w:rsidR="00B83C2D" w:rsidRPr="002A6803" w:rsidRDefault="00B83C2D" w:rsidP="002A6803">
      <w:pPr>
        <w:jc w:val="both"/>
        <w:rPr>
          <w:rFonts w:ascii="Century Gothic" w:hAnsi="Century Gothic"/>
        </w:rPr>
      </w:pPr>
      <w:r w:rsidRPr="002A6803">
        <w:rPr>
          <w:rFonts w:ascii="Century Gothic" w:hAnsi="Century Gothic"/>
        </w:rPr>
        <w:t>TRAGEDIA FAMILIAR: Una madre asesina a sus tres hijos de 9, 7 y 3 años</w:t>
      </w:r>
    </w:p>
    <w:p w14:paraId="47F820E9" w14:textId="45BE646C" w:rsidR="00B125BE" w:rsidRPr="002A6803" w:rsidRDefault="00B125BE" w:rsidP="002A6803">
      <w:pPr>
        <w:jc w:val="both"/>
        <w:rPr>
          <w:rFonts w:ascii="Century Gothic" w:hAnsi="Century Gothic"/>
        </w:rPr>
      </w:pPr>
      <w:hyperlink r:id="rId433" w:history="1">
        <w:r w:rsidRPr="002A6803">
          <w:rPr>
            <w:rStyle w:val="Hipervnculo"/>
            <w:rFonts w:ascii="Century Gothic" w:hAnsi="Century Gothic"/>
          </w:rPr>
          <w:t>https://elcaso.elnacional.cat/es/sucesos/madre-mata-tres-hijos-asfixia-veneno-baja-estres_25863_102.html</w:t>
        </w:r>
      </w:hyperlink>
    </w:p>
    <w:p w14:paraId="51945103" w14:textId="18B08C03" w:rsidR="00B83C2D" w:rsidRPr="002A6803" w:rsidRDefault="00B83C2D" w:rsidP="002A6803">
      <w:pPr>
        <w:jc w:val="both"/>
        <w:rPr>
          <w:rFonts w:ascii="Century Gothic" w:hAnsi="Century Gothic"/>
        </w:rPr>
      </w:pPr>
      <w:r w:rsidRPr="002A6803">
        <w:rPr>
          <w:rFonts w:ascii="Century Gothic" w:hAnsi="Century Gothic"/>
        </w:rPr>
        <w:t>El primer caso de prisión permanente en la provincia de Alicante se juzga en junio</w:t>
      </w:r>
    </w:p>
    <w:p w14:paraId="41F4C1CC" w14:textId="77777777" w:rsidR="00B83C2D" w:rsidRPr="002A6803" w:rsidRDefault="00B83C2D" w:rsidP="002A6803">
      <w:pPr>
        <w:jc w:val="both"/>
        <w:rPr>
          <w:rFonts w:ascii="Century Gothic" w:hAnsi="Century Gothic"/>
        </w:rPr>
      </w:pPr>
      <w:r w:rsidRPr="002A6803">
        <w:rPr>
          <w:rFonts w:ascii="Century Gothic" w:hAnsi="Century Gothic"/>
        </w:rPr>
        <w:t>Un jurado popular juzgará a la mujer acusada de estrangular en Elda a un niño autista de 8 años que permanecía al cuidado de su pareja sentimental</w:t>
      </w:r>
    </w:p>
    <w:p w14:paraId="28ECDB93" w14:textId="17F44AEA" w:rsidR="00B125BE" w:rsidRPr="002A6803" w:rsidRDefault="00B125BE" w:rsidP="002A6803">
      <w:pPr>
        <w:jc w:val="both"/>
        <w:rPr>
          <w:rFonts w:ascii="Century Gothic" w:hAnsi="Century Gothic"/>
        </w:rPr>
      </w:pPr>
      <w:hyperlink r:id="rId434" w:history="1">
        <w:r w:rsidRPr="002A6803">
          <w:rPr>
            <w:rStyle w:val="Hipervnculo"/>
            <w:rFonts w:ascii="Century Gothic" w:hAnsi="Century Gothic"/>
          </w:rPr>
          <w:t>https://www.diarioinformacion.com/sucesos/2020/01/29/prision-permanente-elda-alicante/2229190.html</w:t>
        </w:r>
      </w:hyperlink>
    </w:p>
    <w:p w14:paraId="12ADB28B" w14:textId="199FF7A9" w:rsidR="00B83C2D" w:rsidRPr="002A6803" w:rsidRDefault="00B83C2D" w:rsidP="002A6803">
      <w:pPr>
        <w:jc w:val="both"/>
        <w:rPr>
          <w:rFonts w:ascii="Century Gothic" w:hAnsi="Century Gothic"/>
        </w:rPr>
      </w:pPr>
      <w:r w:rsidRPr="002A6803">
        <w:rPr>
          <w:rFonts w:ascii="Century Gothic" w:hAnsi="Century Gothic"/>
        </w:rPr>
        <w:t xml:space="preserve">Detenida por el robo de un cargamento de más de 40 Satisfyer. </w:t>
      </w:r>
    </w:p>
    <w:p w14:paraId="2CA731C0" w14:textId="77777777" w:rsidR="00B83C2D" w:rsidRPr="002A6803" w:rsidRDefault="00B83C2D" w:rsidP="002A6803">
      <w:pPr>
        <w:jc w:val="both"/>
        <w:rPr>
          <w:rFonts w:ascii="Century Gothic" w:hAnsi="Century Gothic"/>
        </w:rPr>
      </w:pPr>
      <w:r w:rsidRPr="002A6803">
        <w:rPr>
          <w:rFonts w:ascii="Century Gothic" w:hAnsi="Century Gothic"/>
        </w:rPr>
        <w:t>La Guardia Civil ha recuperado y devuelto a la compañía alicantina algo más de la mitad de estos artículos utilizados para la estimulación del clítoris.</w:t>
      </w:r>
    </w:p>
    <w:p w14:paraId="23075105" w14:textId="33564622" w:rsidR="00B125BE" w:rsidRPr="002A6803" w:rsidRDefault="00B125BE" w:rsidP="002A6803">
      <w:pPr>
        <w:jc w:val="both"/>
        <w:rPr>
          <w:rFonts w:ascii="Century Gothic" w:hAnsi="Century Gothic"/>
        </w:rPr>
      </w:pPr>
      <w:hyperlink r:id="rId435" w:history="1">
        <w:r w:rsidRPr="002A6803">
          <w:rPr>
            <w:rStyle w:val="Hipervnculo"/>
            <w:rFonts w:ascii="Century Gothic" w:hAnsi="Century Gothic"/>
          </w:rPr>
          <w:t>https://www.elcomercio.es/sociedad/satisfyer-detenida-robo-cargamento-alicante-20200129194251-nt.html</w:t>
        </w:r>
      </w:hyperlink>
    </w:p>
    <w:p w14:paraId="26D1CCDB" w14:textId="3BFAE3F0" w:rsidR="00B83C2D" w:rsidRPr="002A6803" w:rsidRDefault="00B83C2D" w:rsidP="002A6803">
      <w:pPr>
        <w:jc w:val="both"/>
        <w:rPr>
          <w:rFonts w:ascii="Century Gothic" w:hAnsi="Century Gothic"/>
        </w:rPr>
      </w:pPr>
      <w:r w:rsidRPr="002A6803">
        <w:rPr>
          <w:rFonts w:ascii="Century Gothic" w:hAnsi="Century Gothic"/>
        </w:rPr>
        <w:t>90-Investigan por denuncia falsa a una mujer inmersa en 116 procesos judiciales en Palma. Ante la gravedad de los hechos, el juzgado de Instrucción número 2 de Palma ordenó recientemente a la querellada la imposición de una fianza de 105.000 euros, a efectos de asegurar las posibles responsabilidades del delito.</w:t>
      </w:r>
    </w:p>
    <w:p w14:paraId="799C560F" w14:textId="4A4293F4" w:rsidR="00B125BE" w:rsidRPr="002A6803" w:rsidRDefault="00B125BE" w:rsidP="002A6803">
      <w:pPr>
        <w:jc w:val="both"/>
        <w:rPr>
          <w:rFonts w:ascii="Century Gothic" w:hAnsi="Century Gothic"/>
        </w:rPr>
      </w:pPr>
      <w:hyperlink r:id="rId436" w:history="1">
        <w:r w:rsidRPr="002A6803">
          <w:rPr>
            <w:rStyle w:val="Hipervnculo"/>
            <w:rFonts w:ascii="Century Gothic" w:hAnsi="Century Gothic"/>
          </w:rPr>
          <w:t>https://www.ultimahora.es/sucesos/ultimas/2020/01/06/1132585/investigan-por-denuncia-falsa-mujer-inmersa-116-procesos-judiciales-palma.html?utm_source=facebook&amp;utm_medium=web</w:t>
        </w:r>
      </w:hyperlink>
    </w:p>
    <w:p w14:paraId="51DFF919" w14:textId="41807F31" w:rsidR="00B83C2D" w:rsidRPr="002A6803" w:rsidRDefault="00B83C2D" w:rsidP="002A6803">
      <w:pPr>
        <w:jc w:val="both"/>
        <w:rPr>
          <w:rFonts w:ascii="Century Gothic" w:hAnsi="Century Gothic"/>
        </w:rPr>
      </w:pPr>
      <w:r w:rsidRPr="002A6803">
        <w:rPr>
          <w:rFonts w:ascii="Century Gothic" w:hAnsi="Century Gothic"/>
        </w:rPr>
        <w:lastRenderedPageBreak/>
        <w:t>Una profesora de Vigo, agredida por dos madres: "Casi me matan</w:t>
      </w:r>
    </w:p>
    <w:p w14:paraId="18641711" w14:textId="77777777" w:rsidR="00B83C2D" w:rsidRPr="002A6803" w:rsidRDefault="00B83C2D" w:rsidP="002A6803">
      <w:pPr>
        <w:jc w:val="both"/>
        <w:rPr>
          <w:rFonts w:ascii="Century Gothic" w:hAnsi="Century Gothic"/>
        </w:rPr>
      </w:pPr>
      <w:r w:rsidRPr="002A6803">
        <w:rPr>
          <w:rFonts w:ascii="Century Gothic" w:hAnsi="Century Gothic"/>
        </w:rPr>
        <w:t>Las dos mujeres - una de ellas se enfrenta a casi 3 años de prisión y la otra a una multa de 810 euros - negaron los hechos.</w:t>
      </w:r>
    </w:p>
    <w:p w14:paraId="52D598A1" w14:textId="77777777" w:rsidR="00B83C2D" w:rsidRPr="002A6803" w:rsidRDefault="00B83C2D" w:rsidP="002A6803">
      <w:pPr>
        <w:jc w:val="both"/>
        <w:rPr>
          <w:rFonts w:ascii="Century Gothic" w:hAnsi="Century Gothic"/>
        </w:rPr>
      </w:pPr>
      <w:r w:rsidRPr="002A6803">
        <w:rPr>
          <w:rFonts w:ascii="Century Gothic" w:hAnsi="Century Gothic"/>
        </w:rPr>
        <w:t>La directora del centro escolar ratifica la declaración de la profesora</w:t>
      </w:r>
    </w:p>
    <w:p w14:paraId="0DE724E3" w14:textId="76C90B83" w:rsidR="00B125BE" w:rsidRPr="002A6803" w:rsidRDefault="00B125BE" w:rsidP="002A6803">
      <w:pPr>
        <w:jc w:val="both"/>
        <w:rPr>
          <w:rFonts w:ascii="Century Gothic" w:hAnsi="Century Gothic"/>
        </w:rPr>
      </w:pPr>
      <w:hyperlink r:id="rId437" w:history="1">
        <w:r w:rsidRPr="002A6803">
          <w:rPr>
            <w:rStyle w:val="Hipervnculo"/>
            <w:rFonts w:ascii="Century Gothic" w:hAnsi="Century Gothic"/>
          </w:rPr>
          <w:t>https://www.cope.es/emisoras/galicia/pontevedra-provincia/vigo/noticias/profesora-viguesa-presuntamente-agredida-por-dos-madres-asegura-que-siente-miedo-20200129_606223</w:t>
        </w:r>
      </w:hyperlink>
    </w:p>
    <w:p w14:paraId="47C44363" w14:textId="281021A3" w:rsidR="00B83C2D" w:rsidRPr="002A6803" w:rsidRDefault="00B83C2D" w:rsidP="002A6803">
      <w:pPr>
        <w:jc w:val="both"/>
        <w:rPr>
          <w:rFonts w:ascii="Century Gothic" w:hAnsi="Century Gothic"/>
        </w:rPr>
      </w:pPr>
      <w:proofErr w:type="gramStart"/>
      <w:r w:rsidRPr="002A6803">
        <w:rPr>
          <w:rFonts w:ascii="Century Gothic" w:hAnsi="Century Gothic"/>
        </w:rPr>
        <w:t>Ojo!</w:t>
      </w:r>
      <w:proofErr w:type="gramEnd"/>
      <w:r w:rsidRPr="002A6803">
        <w:rPr>
          <w:rFonts w:ascii="Century Gothic" w:hAnsi="Century Gothic"/>
        </w:rPr>
        <w:t xml:space="preserve"> De los 5 casos de trabajadores despedidos por abuso sexual, 4 eran mujeres.</w:t>
      </w:r>
    </w:p>
    <w:p w14:paraId="4F5A0B13" w14:textId="77777777" w:rsidR="00B83C2D" w:rsidRPr="002A6803" w:rsidRDefault="00B83C2D" w:rsidP="002A6803">
      <w:pPr>
        <w:jc w:val="both"/>
        <w:rPr>
          <w:rFonts w:ascii="Century Gothic" w:hAnsi="Century Gothic"/>
        </w:rPr>
      </w:pPr>
      <w:r w:rsidRPr="002A6803">
        <w:rPr>
          <w:rFonts w:ascii="Century Gothic" w:hAnsi="Century Gothic"/>
        </w:rPr>
        <w:t xml:space="preserve">Pero "el violador eres tú". </w:t>
      </w:r>
    </w:p>
    <w:p w14:paraId="4C67B723" w14:textId="77777777" w:rsidR="00B83C2D" w:rsidRPr="002A6803" w:rsidRDefault="00B83C2D" w:rsidP="002A6803">
      <w:pPr>
        <w:jc w:val="both"/>
        <w:rPr>
          <w:rFonts w:ascii="Century Gothic" w:hAnsi="Century Gothic"/>
        </w:rPr>
      </w:pPr>
      <w:r w:rsidRPr="002A6803">
        <w:rPr>
          <w:rFonts w:ascii="Century Gothic" w:hAnsi="Century Gothic"/>
        </w:rPr>
        <w:t xml:space="preserve">Cinco educadores del Govern, despedidos por abusos sexuales a menores </w:t>
      </w:r>
    </w:p>
    <w:p w14:paraId="4E6F1334" w14:textId="1136909F" w:rsidR="00B125BE" w:rsidRPr="002A6803" w:rsidRDefault="00B125BE" w:rsidP="002A6803">
      <w:pPr>
        <w:jc w:val="both"/>
        <w:rPr>
          <w:rFonts w:ascii="Century Gothic" w:hAnsi="Century Gothic"/>
        </w:rPr>
      </w:pPr>
      <w:hyperlink r:id="rId438" w:history="1">
        <w:r w:rsidRPr="002A6803">
          <w:rPr>
            <w:rStyle w:val="Hipervnculo"/>
            <w:rFonts w:ascii="Century Gothic" w:hAnsi="Century Gothic"/>
          </w:rPr>
          <w:t>https://amp.ultimahora.es/sucesos/ultimas/2020/01/15/1134701/cinco-educadores-del-govern-balear-despedidos-por-abusos-menores.html</w:t>
        </w:r>
      </w:hyperlink>
    </w:p>
    <w:p w14:paraId="7BFA4E4C" w14:textId="6ADBDBC4" w:rsidR="00B125BE" w:rsidRPr="002A6803" w:rsidRDefault="00B83C2D" w:rsidP="002A6803">
      <w:pPr>
        <w:jc w:val="both"/>
        <w:rPr>
          <w:rFonts w:ascii="Century Gothic" w:hAnsi="Century Gothic"/>
        </w:rPr>
      </w:pPr>
      <w:r w:rsidRPr="002A6803">
        <w:rPr>
          <w:rFonts w:ascii="Century Gothic" w:hAnsi="Century Gothic"/>
        </w:rPr>
        <w:t xml:space="preserve">La pareja de la mujer que abandonó a su bebé ni sabía que estaba embarazada - </w:t>
      </w:r>
      <w:hyperlink r:id="rId439" w:history="1">
        <w:r w:rsidR="00B125BE" w:rsidRPr="002A6803">
          <w:rPr>
            <w:rStyle w:val="Hipervnculo"/>
            <w:rFonts w:ascii="Century Gothic" w:hAnsi="Century Gothic"/>
          </w:rPr>
          <w:t>https://www.diarioinformacion.com/vega-baja/2020/01/28/pareja-mujer-abandono-bebe-sabia/2228575.html</w:t>
        </w:r>
      </w:hyperlink>
    </w:p>
    <w:p w14:paraId="29C9DB2B" w14:textId="2BE143FF" w:rsidR="00B83C2D" w:rsidRPr="002A6803" w:rsidRDefault="00B83C2D" w:rsidP="002A6803">
      <w:pPr>
        <w:jc w:val="both"/>
        <w:rPr>
          <w:rFonts w:ascii="Century Gothic" w:hAnsi="Century Gothic"/>
        </w:rPr>
      </w:pPr>
      <w:r w:rsidRPr="002A6803">
        <w:rPr>
          <w:rFonts w:ascii="Century Gothic" w:hAnsi="Century Gothic"/>
        </w:rPr>
        <w:t>Diez años de prisión para una mujer que mató de una puñalada a su pareja. La Audiencia Provincial de Madrid ha condenado a diez años de prisión a una mujer que mató el año pasado de una puñalada en el cuello a su pareja sentimental, un hombre con quien convivía en una habitación alquilada en una vivienda de la capital madrileña, tras una discusión.</w:t>
      </w:r>
    </w:p>
    <w:p w14:paraId="166025D1" w14:textId="4FBE6467" w:rsidR="00B125BE" w:rsidRPr="002A6803" w:rsidRDefault="00B125BE" w:rsidP="002A6803">
      <w:pPr>
        <w:jc w:val="both"/>
        <w:rPr>
          <w:rFonts w:ascii="Century Gothic" w:hAnsi="Century Gothic"/>
        </w:rPr>
      </w:pPr>
      <w:hyperlink r:id="rId440" w:history="1">
        <w:r w:rsidRPr="002A6803">
          <w:rPr>
            <w:rStyle w:val="Hipervnculo"/>
            <w:rFonts w:ascii="Century Gothic" w:hAnsi="Century Gothic"/>
          </w:rPr>
          <w:t>https://www.elmundo.es/madrid/2020/01/28/5e308ebbfdddfffb528b45a2.html</w:t>
        </w:r>
      </w:hyperlink>
    </w:p>
    <w:p w14:paraId="7CF55223" w14:textId="56BFC7C8" w:rsidR="00B83C2D" w:rsidRPr="002A6803" w:rsidRDefault="00B83C2D" w:rsidP="002A6803">
      <w:pPr>
        <w:jc w:val="both"/>
        <w:rPr>
          <w:rFonts w:ascii="Century Gothic" w:hAnsi="Century Gothic"/>
        </w:rPr>
      </w:pPr>
      <w:r w:rsidRPr="002A6803">
        <w:rPr>
          <w:rFonts w:ascii="Century Gothic" w:hAnsi="Century Gothic"/>
        </w:rPr>
        <w:t>Detenida una feminazi por llegar borracha a casa y agredir a su marido</w:t>
      </w:r>
    </w:p>
    <w:p w14:paraId="6F3ACB8D" w14:textId="45D0F5A9" w:rsidR="00B125BE" w:rsidRPr="002A6803" w:rsidRDefault="00B125BE" w:rsidP="002A6803">
      <w:pPr>
        <w:jc w:val="both"/>
        <w:rPr>
          <w:rFonts w:ascii="Century Gothic" w:hAnsi="Century Gothic"/>
        </w:rPr>
      </w:pPr>
      <w:hyperlink r:id="rId441" w:history="1">
        <w:r w:rsidRPr="002A6803">
          <w:rPr>
            <w:rStyle w:val="Hipervnculo"/>
            <w:rFonts w:ascii="Century Gothic" w:hAnsi="Century Gothic"/>
          </w:rPr>
          <w:t>https://www.mediterraneodigital.com/feminismo/feminazis-2/mujer-agrede-marido</w:t>
        </w:r>
      </w:hyperlink>
    </w:p>
    <w:p w14:paraId="3AC62278" w14:textId="3A55235F" w:rsidR="00B83C2D" w:rsidRPr="002A6803" w:rsidRDefault="00B83C2D" w:rsidP="002A6803">
      <w:pPr>
        <w:jc w:val="both"/>
        <w:rPr>
          <w:rFonts w:ascii="Century Gothic" w:hAnsi="Century Gothic"/>
        </w:rPr>
      </w:pPr>
      <w:r w:rsidRPr="002A6803">
        <w:rPr>
          <w:rFonts w:ascii="Century Gothic" w:hAnsi="Century Gothic"/>
        </w:rPr>
        <w:t>Apuñala con una navaja a su yerno en un bar de Barcelona para matarlo</w:t>
      </w:r>
    </w:p>
    <w:p w14:paraId="547119B9" w14:textId="47FA9EB6" w:rsidR="00B125BE" w:rsidRPr="002A6803" w:rsidRDefault="00B125BE" w:rsidP="002A6803">
      <w:pPr>
        <w:jc w:val="both"/>
        <w:rPr>
          <w:rFonts w:ascii="Century Gothic" w:hAnsi="Century Gothic"/>
        </w:rPr>
      </w:pPr>
      <w:hyperlink r:id="rId442" w:history="1">
        <w:r w:rsidRPr="002A6803">
          <w:rPr>
            <w:rStyle w:val="Hipervnculo"/>
            <w:rFonts w:ascii="Century Gothic" w:hAnsi="Century Gothic"/>
          </w:rPr>
          <w:t>https://elcaso.elnacional.cat/es/sucesos/suegra-clava-navajazo-yerno-bar-barcelona_25763_102.html</w:t>
        </w:r>
      </w:hyperlink>
    </w:p>
    <w:p w14:paraId="364E475E" w14:textId="26E258B0" w:rsidR="00B83C2D" w:rsidRPr="002A6803" w:rsidRDefault="00B83C2D" w:rsidP="002A6803">
      <w:pPr>
        <w:jc w:val="both"/>
        <w:rPr>
          <w:rFonts w:ascii="Century Gothic" w:hAnsi="Century Gothic"/>
        </w:rPr>
      </w:pPr>
      <w:r w:rsidRPr="002A6803">
        <w:rPr>
          <w:rFonts w:ascii="Century Gothic" w:hAnsi="Century Gothic"/>
        </w:rPr>
        <w:t>César García es un policía local de Benicàssim que mantuvo una relación sentimental con esta mujer, ahora lamenta que esta haya inventado una denuncia falsa de malos tratos para apropiarse de sus bienes.</w:t>
      </w:r>
    </w:p>
    <w:p w14:paraId="13179BF8" w14:textId="35CF9DF0" w:rsidR="00B125BE" w:rsidRPr="002A6803" w:rsidRDefault="00B125BE" w:rsidP="002A6803">
      <w:pPr>
        <w:jc w:val="both"/>
        <w:rPr>
          <w:rFonts w:ascii="Century Gothic" w:hAnsi="Century Gothic"/>
        </w:rPr>
      </w:pPr>
      <w:hyperlink r:id="rId443" w:history="1">
        <w:r w:rsidRPr="002A6803">
          <w:rPr>
            <w:rStyle w:val="Hipervnculo"/>
            <w:rFonts w:ascii="Century Gothic" w:hAnsi="Century Gothic"/>
          </w:rPr>
          <w:t>https://www.ondacero.es/emisoras/comunidad-valenciana/castellon/noticias/policia-benicassim-afectado-timo-hermana-whitney-houston-temo-que-roben-todos-mis-bienes_202001275e2ee2d50cf2d20b019a3053.html</w:t>
        </w:r>
      </w:hyperlink>
    </w:p>
    <w:p w14:paraId="40548041" w14:textId="1D2AEECB" w:rsidR="00B83C2D" w:rsidRPr="002A6803" w:rsidRDefault="00B83C2D" w:rsidP="002A6803">
      <w:pPr>
        <w:jc w:val="both"/>
        <w:rPr>
          <w:rFonts w:ascii="Century Gothic" w:hAnsi="Century Gothic"/>
        </w:rPr>
      </w:pPr>
      <w:r w:rsidRPr="002A6803">
        <w:rPr>
          <w:rFonts w:ascii="Century Gothic" w:hAnsi="Century Gothic"/>
        </w:rPr>
        <w:t>Un menor marroquí apuñala con un cortacañas a un joven</w:t>
      </w:r>
    </w:p>
    <w:p w14:paraId="04C9271E" w14:textId="77777777" w:rsidR="00B83C2D" w:rsidRPr="002A6803" w:rsidRDefault="00B83C2D" w:rsidP="002A6803">
      <w:pPr>
        <w:jc w:val="both"/>
        <w:rPr>
          <w:rFonts w:ascii="Century Gothic" w:hAnsi="Century Gothic"/>
        </w:rPr>
      </w:pPr>
      <w:r w:rsidRPr="002A6803">
        <w:rPr>
          <w:rFonts w:ascii="Century Gothic" w:hAnsi="Century Gothic"/>
        </w:rPr>
        <w:t>La víctima, siete días después, sigue ingresado en el hospital con pronóstico reservado después de recibir un importante corte</w:t>
      </w:r>
    </w:p>
    <w:p w14:paraId="314D879E" w14:textId="1E8D0249" w:rsidR="00B125BE" w:rsidRPr="002A6803" w:rsidRDefault="00B125BE" w:rsidP="002A6803">
      <w:pPr>
        <w:jc w:val="both"/>
        <w:rPr>
          <w:rFonts w:ascii="Century Gothic" w:hAnsi="Century Gothic"/>
        </w:rPr>
      </w:pPr>
      <w:hyperlink r:id="rId444" w:history="1">
        <w:r w:rsidRPr="002A6803">
          <w:rPr>
            <w:rStyle w:val="Hipervnculo"/>
            <w:rFonts w:ascii="Century Gothic" w:hAnsi="Century Gothic"/>
          </w:rPr>
          <w:t>https://elmira.es/23/01/2020/un-menor-marroqui-apunala-con-un-cortacanas-a-un-joven/?utm_medium=Social&amp;utm_source=Facebook&amp;fbclid=IwAR01iBLmVf4yIoLytoTKOPCmJb_vJ0LkVysvtKR0zaRqyeczjdMSBLCBAQ0#Echobox=1579813541</w:t>
        </w:r>
      </w:hyperlink>
    </w:p>
    <w:p w14:paraId="62BFF485" w14:textId="4953DCE1" w:rsidR="00B83C2D" w:rsidRPr="002A6803" w:rsidRDefault="00B83C2D" w:rsidP="002A6803">
      <w:pPr>
        <w:jc w:val="both"/>
        <w:rPr>
          <w:rFonts w:ascii="Century Gothic" w:hAnsi="Century Gothic"/>
        </w:rPr>
      </w:pPr>
      <w:r w:rsidRPr="002A6803">
        <w:rPr>
          <w:rFonts w:ascii="Century Gothic" w:hAnsi="Century Gothic"/>
        </w:rPr>
        <w:t>Detenida una lesbiana por agredir, atar y clavarle una estaca como al Conde Drácula a su pareja</w:t>
      </w:r>
    </w:p>
    <w:p w14:paraId="6CD9BBC7" w14:textId="6D61FBD0" w:rsidR="00B125BE" w:rsidRPr="002A6803" w:rsidRDefault="00B125BE" w:rsidP="002A6803">
      <w:pPr>
        <w:jc w:val="both"/>
        <w:rPr>
          <w:rFonts w:ascii="Century Gothic" w:hAnsi="Century Gothic"/>
        </w:rPr>
      </w:pPr>
      <w:hyperlink r:id="rId445" w:history="1">
        <w:r w:rsidRPr="002A6803">
          <w:rPr>
            <w:rStyle w:val="Hipervnculo"/>
            <w:rFonts w:ascii="Century Gothic" w:hAnsi="Century Gothic"/>
          </w:rPr>
          <w:t>https://www.mediterraneodigital.com/sucesos-espana/se3/sucesos-lesbianas-alcudia</w:t>
        </w:r>
      </w:hyperlink>
    </w:p>
    <w:p w14:paraId="62781300" w14:textId="5EDD5A30" w:rsidR="00B83C2D" w:rsidRPr="002A6803" w:rsidRDefault="00B83C2D" w:rsidP="002A6803">
      <w:pPr>
        <w:jc w:val="both"/>
        <w:rPr>
          <w:rFonts w:ascii="Century Gothic" w:hAnsi="Century Gothic"/>
        </w:rPr>
      </w:pPr>
      <w:r w:rsidRPr="002A6803">
        <w:rPr>
          <w:rFonts w:ascii="Century Gothic" w:hAnsi="Century Gothic"/>
        </w:rPr>
        <w:t>80-Detenida tras violar, torturar y descuartizar a un niño durante un ritual satánico</w:t>
      </w:r>
    </w:p>
    <w:p w14:paraId="337DBFDE" w14:textId="77777777" w:rsidR="00B83C2D" w:rsidRPr="002A6803" w:rsidRDefault="00B83C2D" w:rsidP="002A6803">
      <w:pPr>
        <w:jc w:val="both"/>
        <w:rPr>
          <w:rFonts w:ascii="Century Gothic" w:hAnsi="Century Gothic"/>
        </w:rPr>
      </w:pPr>
      <w:r w:rsidRPr="002A6803">
        <w:rPr>
          <w:rFonts w:ascii="Century Gothic" w:hAnsi="Century Gothic"/>
        </w:rPr>
        <w:t>Patricia López provocó todo tipo de agresiones antes de terminar con la vida del menor: ahora se encuentra detenida a la espera de sentencia</w:t>
      </w:r>
    </w:p>
    <w:p w14:paraId="77FC477A" w14:textId="2F25328C" w:rsidR="00B125BE" w:rsidRPr="002A6803" w:rsidRDefault="00B125BE" w:rsidP="002A6803">
      <w:pPr>
        <w:jc w:val="both"/>
        <w:rPr>
          <w:rFonts w:ascii="Century Gothic" w:hAnsi="Century Gothic"/>
        </w:rPr>
      </w:pPr>
      <w:hyperlink r:id="rId446" w:history="1">
        <w:r w:rsidRPr="002A6803">
          <w:rPr>
            <w:rStyle w:val="Hipervnculo"/>
            <w:rFonts w:ascii="Century Gothic" w:hAnsi="Century Gothic"/>
          </w:rPr>
          <w:t>https://www.losreplicantes.com/articulos/detenida-nino-12-anos-ritual/</w:t>
        </w:r>
      </w:hyperlink>
    </w:p>
    <w:p w14:paraId="38A2C210" w14:textId="36B11E6A" w:rsidR="00B125BE" w:rsidRPr="002A6803" w:rsidRDefault="00B83C2D" w:rsidP="002A6803">
      <w:pPr>
        <w:jc w:val="both"/>
        <w:rPr>
          <w:rFonts w:ascii="Century Gothic" w:hAnsi="Century Gothic"/>
        </w:rPr>
      </w:pPr>
      <w:r w:rsidRPr="002A6803">
        <w:rPr>
          <w:rFonts w:ascii="Century Gothic" w:hAnsi="Century Gothic"/>
        </w:rPr>
        <w:t xml:space="preserve">Detenida una mujer en Oviedo que hacía proposiciones sexuales a hombres de avanzada edad para robarles </w:t>
      </w:r>
      <w:hyperlink r:id="rId447" w:history="1">
        <w:r w:rsidR="00B125BE" w:rsidRPr="002A6803">
          <w:rPr>
            <w:rStyle w:val="Hipervnculo"/>
            <w:rFonts w:ascii="Century Gothic" w:hAnsi="Century Gothic"/>
          </w:rPr>
          <w:t>https://www.20minutos.es/noticia/4132348/0/detenida-mujer-robaba-a-ancianos-con-proposiciones-sexuales/</w:t>
        </w:r>
      </w:hyperlink>
    </w:p>
    <w:p w14:paraId="65692818" w14:textId="49247D74" w:rsidR="00B125BE" w:rsidRPr="002A6803" w:rsidRDefault="00B83C2D" w:rsidP="002A6803">
      <w:pPr>
        <w:jc w:val="both"/>
        <w:rPr>
          <w:rFonts w:ascii="Century Gothic" w:hAnsi="Century Gothic"/>
        </w:rPr>
      </w:pPr>
      <w:r w:rsidRPr="002A6803">
        <w:rPr>
          <w:rFonts w:ascii="Century Gothic" w:hAnsi="Century Gothic"/>
        </w:rPr>
        <w:t xml:space="preserve">Siete mujeres francesas agreden salvajemente a un camarero en San Sebastián </w:t>
      </w:r>
      <w:hyperlink r:id="rId448" w:history="1">
        <w:r w:rsidR="00B125BE" w:rsidRPr="002A6803">
          <w:rPr>
            <w:rStyle w:val="Hipervnculo"/>
            <w:rFonts w:ascii="Century Gothic" w:hAnsi="Century Gothic"/>
          </w:rPr>
          <w:t>https://www.telecinco.es/elprogramadeanarosa/brutal-agresion-camarero-san-sebastian-chicas-francesas_18_2888295157.html</w:t>
        </w:r>
      </w:hyperlink>
    </w:p>
    <w:p w14:paraId="487668AC" w14:textId="192CC408" w:rsidR="00B83C2D" w:rsidRPr="002A6803" w:rsidRDefault="00B83C2D" w:rsidP="002A6803">
      <w:pPr>
        <w:jc w:val="both"/>
        <w:rPr>
          <w:rFonts w:ascii="Century Gothic" w:hAnsi="Century Gothic"/>
        </w:rPr>
      </w:pPr>
      <w:r w:rsidRPr="002A6803">
        <w:rPr>
          <w:rFonts w:ascii="Century Gothic" w:hAnsi="Century Gothic"/>
        </w:rPr>
        <w:t>Detienen a una mujer por pegar con una estaca a su pareja, dejarla maniatada en casa y llevarse su coche</w:t>
      </w:r>
    </w:p>
    <w:p w14:paraId="019A7238" w14:textId="77777777" w:rsidR="00B83C2D" w:rsidRPr="002A6803" w:rsidRDefault="00B83C2D" w:rsidP="002A6803">
      <w:pPr>
        <w:jc w:val="both"/>
        <w:rPr>
          <w:rFonts w:ascii="Century Gothic" w:hAnsi="Century Gothic"/>
        </w:rPr>
      </w:pPr>
      <w:r w:rsidRPr="002A6803">
        <w:rPr>
          <w:rFonts w:ascii="Century Gothic" w:hAnsi="Century Gothic"/>
        </w:rPr>
        <w:t>La agresora está acusada de los delitos de robo con violencia, detención ilegal y lesiones</w:t>
      </w:r>
    </w:p>
    <w:p w14:paraId="608046E9" w14:textId="3A4E19FF" w:rsidR="00B125BE" w:rsidRPr="002A6803" w:rsidRDefault="00B125BE" w:rsidP="002A6803">
      <w:pPr>
        <w:jc w:val="both"/>
        <w:rPr>
          <w:rFonts w:ascii="Century Gothic" w:hAnsi="Century Gothic"/>
        </w:rPr>
      </w:pPr>
      <w:hyperlink r:id="rId449" w:history="1">
        <w:r w:rsidRPr="002A6803">
          <w:rPr>
            <w:rStyle w:val="Hipervnculo"/>
            <w:rFonts w:ascii="Century Gothic" w:hAnsi="Century Gothic"/>
          </w:rPr>
          <w:t>https://www.abc.es/espana/comunidad-valenciana/abci-detienen-mujer-pegar-estaca-pareja-dejarla-maniatada-casa-y-llevarse-coche-202001271359_noticia.html#vca=rrss&amp;vmc=abc-es&amp;vso=fb&amp;vli=cm-cvalenciana&amp;_tcode=dHFuY3M0</w:t>
        </w:r>
      </w:hyperlink>
    </w:p>
    <w:p w14:paraId="1374837E" w14:textId="3F70ABEC" w:rsidR="00B83C2D" w:rsidRPr="002A6803" w:rsidRDefault="00B83C2D" w:rsidP="002A6803">
      <w:pPr>
        <w:jc w:val="both"/>
        <w:rPr>
          <w:rFonts w:ascii="Century Gothic" w:hAnsi="Century Gothic"/>
        </w:rPr>
      </w:pPr>
      <w:r w:rsidRPr="002A6803">
        <w:rPr>
          <w:rFonts w:ascii="Century Gothic" w:hAnsi="Century Gothic"/>
        </w:rPr>
        <w:t>Detenida en Orihuela tras abandonar a su hija recién nacida en un portal</w:t>
      </w:r>
    </w:p>
    <w:p w14:paraId="77E52846" w14:textId="77777777" w:rsidR="00B83C2D" w:rsidRPr="002A6803" w:rsidRDefault="00B83C2D" w:rsidP="002A6803">
      <w:pPr>
        <w:jc w:val="both"/>
        <w:rPr>
          <w:rFonts w:ascii="Century Gothic" w:hAnsi="Century Gothic"/>
        </w:rPr>
      </w:pPr>
      <w:r w:rsidRPr="002A6803">
        <w:rPr>
          <w:rFonts w:ascii="Century Gothic" w:hAnsi="Century Gothic"/>
        </w:rPr>
        <w:t>La mujer había ocultado su embarazo y dio a luz en el baño de su domicilio a solas</w:t>
      </w:r>
    </w:p>
    <w:p w14:paraId="1F9EA0D8" w14:textId="7CF525A7" w:rsidR="00B125BE" w:rsidRPr="002A6803" w:rsidRDefault="00B125BE" w:rsidP="002A6803">
      <w:pPr>
        <w:jc w:val="both"/>
        <w:rPr>
          <w:rFonts w:ascii="Century Gothic" w:hAnsi="Century Gothic"/>
        </w:rPr>
      </w:pPr>
      <w:hyperlink r:id="rId450" w:history="1">
        <w:r w:rsidRPr="002A6803">
          <w:rPr>
            <w:rStyle w:val="Hipervnculo"/>
            <w:rFonts w:ascii="Century Gothic" w:hAnsi="Century Gothic"/>
          </w:rPr>
          <w:t>https://www.abc.es/espana/comunidad-valenciana/abci-detenida-orihuela-tras-abandonar-bebe-recien-nacido-portal-202001261101_noticia.html#vca=rrss-inducido&amp;vmc=abc-es&amp;vso=fb&amp;vli=noticia-foto</w:t>
        </w:r>
      </w:hyperlink>
    </w:p>
    <w:p w14:paraId="00BAFC69" w14:textId="560C7FF2" w:rsidR="00B125BE" w:rsidRPr="002A6803" w:rsidRDefault="00B83C2D" w:rsidP="002A6803">
      <w:pPr>
        <w:jc w:val="both"/>
        <w:rPr>
          <w:rFonts w:ascii="Century Gothic" w:hAnsi="Century Gothic"/>
        </w:rPr>
      </w:pPr>
      <w:r w:rsidRPr="002A6803">
        <w:rPr>
          <w:rFonts w:ascii="Century Gothic" w:hAnsi="Century Gothic"/>
        </w:rPr>
        <w:t xml:space="preserve">Hallan muerta a una niña de 5 años en Hotel de Logroño mientras su madre intenta suicidarse </w:t>
      </w:r>
      <w:hyperlink r:id="rId451" w:history="1">
        <w:r w:rsidR="00B125BE" w:rsidRPr="002A6803">
          <w:rPr>
            <w:rStyle w:val="Hipervnculo"/>
            <w:rFonts w:ascii="Century Gothic" w:hAnsi="Century Gothic"/>
          </w:rPr>
          <w:t>https://www.elmundo.es/espana/2020/01/27/5e2ebcb1fdddffd0ab8b45d3.html</w:t>
        </w:r>
      </w:hyperlink>
    </w:p>
    <w:p w14:paraId="02A5626C" w14:textId="1FCC6E95" w:rsidR="00B83C2D" w:rsidRPr="002A6803" w:rsidRDefault="00B83C2D" w:rsidP="002A6803">
      <w:pPr>
        <w:jc w:val="both"/>
        <w:rPr>
          <w:rFonts w:ascii="Century Gothic" w:hAnsi="Century Gothic"/>
        </w:rPr>
      </w:pPr>
      <w:r w:rsidRPr="002A6803">
        <w:rPr>
          <w:rFonts w:ascii="Century Gothic" w:hAnsi="Century Gothic"/>
        </w:rPr>
        <w:lastRenderedPageBreak/>
        <w:t>Detienen a una cuidadora que coaccionó a un anciano de 91 años para vender su casa</w:t>
      </w:r>
    </w:p>
    <w:p w14:paraId="1DBD80C2" w14:textId="77777777" w:rsidR="00B83C2D" w:rsidRPr="002A6803" w:rsidRDefault="00B83C2D" w:rsidP="002A6803">
      <w:pPr>
        <w:jc w:val="both"/>
        <w:rPr>
          <w:rFonts w:ascii="Century Gothic" w:hAnsi="Century Gothic"/>
        </w:rPr>
      </w:pPr>
      <w:r w:rsidRPr="002A6803">
        <w:rPr>
          <w:rFonts w:ascii="Century Gothic" w:hAnsi="Century Gothic"/>
        </w:rPr>
        <w:t>La Policía Nacional ha detenido en Cartagena a una mujer de 55 años y nacionalidad marroquí que presuntamente coaccionó y estafó a un hombre de 91 del que era cuidadora</w:t>
      </w:r>
    </w:p>
    <w:p w14:paraId="3A952BDE" w14:textId="76875B94" w:rsidR="00B125BE" w:rsidRPr="002A6803" w:rsidRDefault="00B125BE" w:rsidP="002A6803">
      <w:pPr>
        <w:jc w:val="both"/>
        <w:rPr>
          <w:rFonts w:ascii="Century Gothic" w:hAnsi="Century Gothic"/>
        </w:rPr>
      </w:pPr>
      <w:hyperlink r:id="rId452" w:history="1">
        <w:r w:rsidRPr="002A6803">
          <w:rPr>
            <w:rStyle w:val="Hipervnculo"/>
            <w:rFonts w:ascii="Century Gothic" w:hAnsi="Century Gothic"/>
          </w:rPr>
          <w:t>https://www.cope.es/actualidad/espana/noticias/detienen-una-cuidadora-que-coacciono-anciano-anos-para-vender-casa-20200122_600033?fbclid=IwAR1GTYak5iMusqDYC4LYO7KJbor13_44saHmRuQOKrDchAgiNLYL7C0gqNE</w:t>
        </w:r>
      </w:hyperlink>
    </w:p>
    <w:p w14:paraId="7BDC3E66" w14:textId="20355F49" w:rsidR="00B83C2D" w:rsidRPr="002A6803" w:rsidRDefault="00B83C2D" w:rsidP="002A6803">
      <w:pPr>
        <w:jc w:val="both"/>
        <w:rPr>
          <w:rFonts w:ascii="Century Gothic" w:hAnsi="Century Gothic"/>
        </w:rPr>
      </w:pPr>
      <w:r w:rsidRPr="002A6803">
        <w:rPr>
          <w:rFonts w:ascii="Century Gothic" w:hAnsi="Century Gothic"/>
        </w:rPr>
        <w:t>Detenida una mujer por maltratar a su marido y echarle de casa en Palma</w:t>
      </w:r>
    </w:p>
    <w:p w14:paraId="4B52C3B8" w14:textId="77777777" w:rsidR="00B83C2D" w:rsidRPr="002A6803" w:rsidRDefault="00B83C2D" w:rsidP="002A6803">
      <w:pPr>
        <w:jc w:val="both"/>
        <w:rPr>
          <w:rFonts w:ascii="Century Gothic" w:hAnsi="Century Gothic"/>
        </w:rPr>
      </w:pPr>
      <w:r w:rsidRPr="002A6803">
        <w:rPr>
          <w:rFonts w:ascii="Century Gothic" w:hAnsi="Century Gothic"/>
        </w:rPr>
        <w:t>La presunta agresora recibió dos mordiscos de su perro, que había sido atropellado por un coche</w:t>
      </w:r>
    </w:p>
    <w:p w14:paraId="788B9102" w14:textId="65DEC5D2" w:rsidR="00B125BE" w:rsidRPr="002A6803" w:rsidRDefault="00B125BE" w:rsidP="002A6803">
      <w:pPr>
        <w:jc w:val="both"/>
        <w:rPr>
          <w:rFonts w:ascii="Century Gothic" w:hAnsi="Century Gothic"/>
        </w:rPr>
      </w:pPr>
      <w:hyperlink r:id="rId453" w:history="1">
        <w:r w:rsidRPr="002A6803">
          <w:rPr>
            <w:rStyle w:val="Hipervnculo"/>
            <w:rFonts w:ascii="Century Gothic" w:hAnsi="Century Gothic"/>
          </w:rPr>
          <w:t>https://www.diariodemallorca.es/sucesos/2020/01/25/detenida-mujer-maltratar-marido-echarle/1480578.html</w:t>
        </w:r>
      </w:hyperlink>
    </w:p>
    <w:p w14:paraId="5E7B028D" w14:textId="096165D0" w:rsidR="00B83C2D" w:rsidRPr="002A6803" w:rsidRDefault="00B83C2D" w:rsidP="002A6803">
      <w:pPr>
        <w:jc w:val="both"/>
        <w:rPr>
          <w:rFonts w:ascii="Century Gothic" w:hAnsi="Century Gothic"/>
        </w:rPr>
      </w:pPr>
      <w:r w:rsidRPr="002A6803">
        <w:rPr>
          <w:rFonts w:ascii="Century Gothic" w:hAnsi="Century Gothic"/>
        </w:rPr>
        <w:t>Sumerge la mano de un bebé en agua hirviendo, fue grabada en #VIDEO</w:t>
      </w:r>
    </w:p>
    <w:p w14:paraId="65B5C6DA" w14:textId="6EC29BAF" w:rsidR="00B125BE" w:rsidRPr="002A6803" w:rsidRDefault="00B125BE" w:rsidP="002A6803">
      <w:pPr>
        <w:jc w:val="both"/>
        <w:rPr>
          <w:rFonts w:ascii="Century Gothic" w:hAnsi="Century Gothic"/>
        </w:rPr>
      </w:pPr>
      <w:hyperlink r:id="rId454" w:history="1">
        <w:r w:rsidRPr="002A6803">
          <w:rPr>
            <w:rStyle w:val="Hipervnculo"/>
            <w:rFonts w:ascii="Century Gothic" w:hAnsi="Century Gothic"/>
          </w:rPr>
          <w:t>https://www.pacozea.com/sumerge-la-mano-de-un-bebe-en-agua-hirviendo-fue-grabada-en-video</w:t>
        </w:r>
      </w:hyperlink>
    </w:p>
    <w:p w14:paraId="528390CF" w14:textId="3DA7B41E" w:rsidR="00B83C2D" w:rsidRPr="002A6803" w:rsidRDefault="00B83C2D" w:rsidP="002A6803">
      <w:pPr>
        <w:jc w:val="both"/>
        <w:rPr>
          <w:rFonts w:ascii="Century Gothic" w:hAnsi="Century Gothic"/>
        </w:rPr>
      </w:pPr>
      <w:r w:rsidRPr="002A6803">
        <w:rPr>
          <w:rFonts w:ascii="Century Gothic" w:hAnsi="Century Gothic"/>
        </w:rPr>
        <w:t>Detenida una mujer en sa Teulera por atacar a su novio y quitarle el bebé de los brazos</w:t>
      </w:r>
    </w:p>
    <w:p w14:paraId="77C1FE6C" w14:textId="1CC36683" w:rsidR="00B125BE" w:rsidRPr="002A6803" w:rsidRDefault="00B125BE" w:rsidP="002A6803">
      <w:pPr>
        <w:jc w:val="both"/>
        <w:rPr>
          <w:rFonts w:ascii="Century Gothic" w:hAnsi="Century Gothic"/>
        </w:rPr>
      </w:pPr>
      <w:hyperlink r:id="rId455" w:history="1">
        <w:r w:rsidRPr="002A6803">
          <w:rPr>
            <w:rStyle w:val="Hipervnculo"/>
            <w:rFonts w:ascii="Century Gothic" w:hAnsi="Century Gothic"/>
          </w:rPr>
          <w:t>https://www.ultimahora.es/sucesos/ultimas/2020/01/24/1136773/sucesos-mallorca-detenida-palma-por-atacar-novio-quitarle-bebe-brazos.html</w:t>
        </w:r>
      </w:hyperlink>
    </w:p>
    <w:p w14:paraId="66EF30DE" w14:textId="1ECE9F4D" w:rsidR="00B83C2D" w:rsidRPr="002A6803" w:rsidRDefault="00B83C2D" w:rsidP="002A6803">
      <w:pPr>
        <w:jc w:val="both"/>
        <w:rPr>
          <w:rFonts w:ascii="Century Gothic" w:hAnsi="Century Gothic"/>
        </w:rPr>
      </w:pPr>
      <w:r w:rsidRPr="002A6803">
        <w:rPr>
          <w:rFonts w:ascii="Century Gothic" w:hAnsi="Century Gothic"/>
        </w:rPr>
        <w:t>70-Piden dos años de cárcel para Luisa Kremleva por inventarse una violación del futbolista Theo Hernández</w:t>
      </w:r>
    </w:p>
    <w:p w14:paraId="6CD715F6" w14:textId="3A8413D4" w:rsidR="00B125BE" w:rsidRPr="002A6803" w:rsidRDefault="00B125BE" w:rsidP="002A6803">
      <w:pPr>
        <w:jc w:val="both"/>
        <w:rPr>
          <w:rFonts w:ascii="Century Gothic" w:hAnsi="Century Gothic"/>
        </w:rPr>
      </w:pPr>
      <w:hyperlink r:id="rId456" w:history="1">
        <w:r w:rsidRPr="002A6803">
          <w:rPr>
            <w:rStyle w:val="Hipervnculo"/>
            <w:rFonts w:ascii="Century Gothic" w:hAnsi="Century Gothic"/>
          </w:rPr>
          <w:t>https://www.lasexta.com/noticias/sociedad/piden-dos-anos-carcel-luisa-kremleva-inventarse-violacion-futbolista-theo-hernandez_202001175e2167ef0cf20f1d1a83f133.html</w:t>
        </w:r>
      </w:hyperlink>
    </w:p>
    <w:p w14:paraId="2A072B75" w14:textId="7E570E93" w:rsidR="00B83C2D" w:rsidRPr="002A6803" w:rsidRDefault="00B83C2D" w:rsidP="002A6803">
      <w:pPr>
        <w:jc w:val="both"/>
        <w:rPr>
          <w:rFonts w:ascii="Century Gothic" w:hAnsi="Century Gothic"/>
        </w:rPr>
      </w:pPr>
      <w:r w:rsidRPr="002A6803">
        <w:rPr>
          <w:rFonts w:ascii="Century Gothic" w:hAnsi="Century Gothic"/>
        </w:rPr>
        <w:t>Una madre mata a sus dos hijos a cuchilladas</w:t>
      </w:r>
    </w:p>
    <w:p w14:paraId="701AF2C4" w14:textId="77777777" w:rsidR="00B83C2D" w:rsidRPr="002A6803" w:rsidRDefault="00B83C2D" w:rsidP="002A6803">
      <w:pPr>
        <w:jc w:val="both"/>
        <w:rPr>
          <w:rFonts w:ascii="Century Gothic" w:hAnsi="Century Gothic"/>
        </w:rPr>
      </w:pPr>
      <w:r w:rsidRPr="002A6803">
        <w:rPr>
          <w:rFonts w:ascii="Century Gothic" w:hAnsi="Century Gothic"/>
        </w:rPr>
        <w:t>Los niños desaparecieron el 29 de diciembre y ayer fueron encontrados en una cloaca.</w:t>
      </w:r>
    </w:p>
    <w:p w14:paraId="433F5016" w14:textId="1E7990FF" w:rsidR="00B125BE" w:rsidRPr="002A6803" w:rsidRDefault="00B125BE" w:rsidP="002A6803">
      <w:pPr>
        <w:jc w:val="both"/>
        <w:rPr>
          <w:rFonts w:ascii="Century Gothic" w:hAnsi="Century Gothic"/>
        </w:rPr>
      </w:pPr>
      <w:hyperlink r:id="rId457" w:history="1">
        <w:r w:rsidRPr="002A6803">
          <w:rPr>
            <w:rStyle w:val="Hipervnculo"/>
            <w:rFonts w:ascii="Century Gothic" w:hAnsi="Century Gothic"/>
          </w:rPr>
          <w:t>https://elpotosi.net/local/20200124_una-madre-mata-a-sus-dos-hijos-a-cuchilladas.html</w:t>
        </w:r>
      </w:hyperlink>
    </w:p>
    <w:p w14:paraId="48DA6338" w14:textId="5E38C736" w:rsidR="00B83C2D" w:rsidRPr="002A6803" w:rsidRDefault="00B83C2D" w:rsidP="002A6803">
      <w:pPr>
        <w:jc w:val="both"/>
        <w:rPr>
          <w:rFonts w:ascii="Century Gothic" w:hAnsi="Century Gothic"/>
        </w:rPr>
      </w:pPr>
      <w:r w:rsidRPr="002A6803">
        <w:rPr>
          <w:rFonts w:ascii="Century Gothic" w:hAnsi="Century Gothic"/>
        </w:rPr>
        <w:t>Rescatan a cinco niños encerrados en jaulas durante años por su madre y sus abuelos</w:t>
      </w:r>
    </w:p>
    <w:p w14:paraId="717CFBE6" w14:textId="3A00DBD1" w:rsidR="00B125BE" w:rsidRPr="002A6803" w:rsidRDefault="00B125BE" w:rsidP="002A6803">
      <w:pPr>
        <w:jc w:val="both"/>
        <w:rPr>
          <w:rFonts w:ascii="Century Gothic" w:hAnsi="Century Gothic"/>
        </w:rPr>
      </w:pPr>
      <w:hyperlink r:id="rId458" w:history="1">
        <w:r w:rsidRPr="002A6803">
          <w:rPr>
            <w:rStyle w:val="Hipervnculo"/>
            <w:rFonts w:ascii="Century Gothic" w:hAnsi="Century Gothic"/>
          </w:rPr>
          <w:t>https://www.telecinco.es/informativos/internacional/rescatan-ninos-encerrados-jaulas-madre-abuelos_18_2884620143.html</w:t>
        </w:r>
      </w:hyperlink>
    </w:p>
    <w:p w14:paraId="025BB19D" w14:textId="418A4B71" w:rsidR="00B83C2D" w:rsidRPr="002A6803" w:rsidRDefault="00B83C2D" w:rsidP="002A6803">
      <w:pPr>
        <w:jc w:val="both"/>
        <w:rPr>
          <w:rFonts w:ascii="Century Gothic" w:hAnsi="Century Gothic"/>
        </w:rPr>
      </w:pPr>
      <w:r w:rsidRPr="002A6803">
        <w:rPr>
          <w:rFonts w:ascii="Century Gothic" w:hAnsi="Century Gothic"/>
        </w:rPr>
        <w:t>Detenida una mujer en Orihuela (Alicante) por abandonar a su hija recién nacida en un portal</w:t>
      </w:r>
    </w:p>
    <w:p w14:paraId="12B9850B" w14:textId="77777777" w:rsidR="00B83C2D" w:rsidRPr="002A6803" w:rsidRDefault="00B83C2D" w:rsidP="002A6803">
      <w:pPr>
        <w:jc w:val="both"/>
        <w:rPr>
          <w:rFonts w:ascii="Century Gothic" w:hAnsi="Century Gothic"/>
        </w:rPr>
      </w:pPr>
      <w:r w:rsidRPr="002A6803">
        <w:rPr>
          <w:rFonts w:ascii="Century Gothic" w:hAnsi="Century Gothic"/>
        </w:rPr>
        <w:lastRenderedPageBreak/>
        <w:t>https://www.antena3.com/noticias/sociedad/detenida-mujer-orihuela-alicante-abandonar-hija-recien-nacida-portal_202001265e2d6a860cf2f7495fe27cc9.html</w:t>
      </w:r>
    </w:p>
    <w:p w14:paraId="7231A287" w14:textId="77777777" w:rsidR="00B83C2D" w:rsidRPr="002A6803" w:rsidRDefault="00B83C2D" w:rsidP="002A6803">
      <w:pPr>
        <w:jc w:val="both"/>
        <w:rPr>
          <w:rFonts w:ascii="Century Gothic" w:hAnsi="Century Gothic"/>
        </w:rPr>
      </w:pPr>
    </w:p>
    <w:p w14:paraId="75351A56" w14:textId="77777777" w:rsidR="00B83C2D" w:rsidRPr="002A6803" w:rsidRDefault="00B83C2D" w:rsidP="002A6803">
      <w:pPr>
        <w:jc w:val="both"/>
        <w:rPr>
          <w:rFonts w:ascii="Century Gothic" w:hAnsi="Century Gothic"/>
        </w:rPr>
      </w:pPr>
      <w:r w:rsidRPr="002A6803">
        <w:rPr>
          <w:rFonts w:ascii="Century Gothic" w:hAnsi="Century Gothic"/>
        </w:rPr>
        <w:t>Investigan si una mujer de Ourense mató a su hijo tetrapléjico y después se suicidó</w:t>
      </w:r>
    </w:p>
    <w:p w14:paraId="6AE73317" w14:textId="6D7E5AE5" w:rsidR="00B125BE" w:rsidRPr="002A6803" w:rsidRDefault="00B125BE" w:rsidP="002A6803">
      <w:pPr>
        <w:jc w:val="both"/>
        <w:rPr>
          <w:rFonts w:ascii="Century Gothic" w:hAnsi="Century Gothic"/>
        </w:rPr>
      </w:pPr>
      <w:hyperlink r:id="rId459" w:history="1">
        <w:r w:rsidRPr="002A6803">
          <w:rPr>
            <w:rStyle w:val="Hipervnculo"/>
            <w:rFonts w:ascii="Century Gothic" w:hAnsi="Century Gothic"/>
          </w:rPr>
          <w:t>https://www.lavozdegalicia.es/noticia/ourense/ourense/2020/01/17/investigan-mujer-ourense-mato-hijo-tetraplejico-despues-suicido/00031579272205109451422.htm</w:t>
        </w:r>
      </w:hyperlink>
    </w:p>
    <w:p w14:paraId="5E4B7561" w14:textId="0802B505" w:rsidR="00B83C2D" w:rsidRPr="002A6803" w:rsidRDefault="00B83C2D" w:rsidP="002A6803">
      <w:pPr>
        <w:jc w:val="both"/>
        <w:rPr>
          <w:rFonts w:ascii="Century Gothic" w:hAnsi="Century Gothic"/>
        </w:rPr>
      </w:pPr>
      <w:r w:rsidRPr="002A6803">
        <w:rPr>
          <w:rFonts w:ascii="Century Gothic" w:hAnsi="Century Gothic"/>
        </w:rPr>
        <w:t>Una madre asfixia a sus tres hijos mientras les canta canciones</w:t>
      </w:r>
    </w:p>
    <w:p w14:paraId="0FE2EF78" w14:textId="77777777" w:rsidR="00B83C2D" w:rsidRPr="002A6803" w:rsidRDefault="00B83C2D" w:rsidP="002A6803">
      <w:pPr>
        <w:jc w:val="both"/>
        <w:rPr>
          <w:rFonts w:ascii="Century Gothic" w:hAnsi="Century Gothic"/>
        </w:rPr>
      </w:pPr>
      <w:r w:rsidRPr="002A6803">
        <w:rPr>
          <w:rFonts w:ascii="Century Gothic" w:hAnsi="Century Gothic"/>
        </w:rPr>
        <w:t>La mujer asesisnó a sus tres hijos asfixiándoles, mientras lo hacía les cantaba canciones de cuna. Después, los tumbó en el sofá simulando que estaban durmiendo la siesta</w:t>
      </w:r>
    </w:p>
    <w:p w14:paraId="00712C30" w14:textId="6368B0AA" w:rsidR="00B125BE" w:rsidRPr="002A6803" w:rsidRDefault="00B125BE" w:rsidP="002A6803">
      <w:pPr>
        <w:jc w:val="both"/>
        <w:rPr>
          <w:rFonts w:ascii="Century Gothic" w:hAnsi="Century Gothic"/>
        </w:rPr>
      </w:pPr>
      <w:hyperlink r:id="rId460" w:history="1">
        <w:r w:rsidRPr="002A6803">
          <w:rPr>
            <w:rStyle w:val="Hipervnculo"/>
            <w:rFonts w:ascii="Century Gothic" w:hAnsi="Century Gothic"/>
          </w:rPr>
          <w:t>https://www.antena3.com/noticias/mundo/madre-asfixia-sus-tres-hijos-mientras-les-canta-canciones_202001245e2b31190cf2f7495fdf3d2b.html</w:t>
        </w:r>
      </w:hyperlink>
    </w:p>
    <w:p w14:paraId="4996EED0" w14:textId="466088E9" w:rsidR="00B83C2D" w:rsidRPr="002A6803" w:rsidRDefault="00B83C2D" w:rsidP="002A6803">
      <w:pPr>
        <w:jc w:val="both"/>
        <w:rPr>
          <w:rFonts w:ascii="Century Gothic" w:hAnsi="Century Gothic"/>
        </w:rPr>
      </w:pPr>
      <w:r w:rsidRPr="002A6803">
        <w:rPr>
          <w:rFonts w:ascii="Century Gothic" w:hAnsi="Century Gothic"/>
        </w:rPr>
        <w:t>Una madre asfixia a sus hijos de tres y un año, y una bebé de siete meses</w:t>
      </w:r>
    </w:p>
    <w:p w14:paraId="3426D46F" w14:textId="49C49B88" w:rsidR="00B125BE" w:rsidRPr="002A6803" w:rsidRDefault="00B125BE" w:rsidP="002A6803">
      <w:pPr>
        <w:jc w:val="both"/>
        <w:rPr>
          <w:rFonts w:ascii="Century Gothic" w:hAnsi="Century Gothic"/>
        </w:rPr>
      </w:pPr>
      <w:hyperlink r:id="rId461" w:history="1">
        <w:r w:rsidRPr="002A6803">
          <w:rPr>
            <w:rStyle w:val="Hipervnculo"/>
            <w:rFonts w:ascii="Century Gothic" w:hAnsi="Century Gothic"/>
          </w:rPr>
          <w:t>https://elcaso.elnacional.cat/es/sucesos/madre-asfixia-tres-hijos-mata_25489_102.html?fbclid=IwAR3Jw19GEdibY9Num42TX0LGAY6hi99T1OpU5NyIKO43e7nX3JMCVJb8Ho0</w:t>
        </w:r>
      </w:hyperlink>
    </w:p>
    <w:p w14:paraId="3FA94ED8" w14:textId="541A1BEA" w:rsidR="00B125BE" w:rsidRPr="002A6803" w:rsidRDefault="00B83C2D" w:rsidP="002A6803">
      <w:pPr>
        <w:jc w:val="both"/>
        <w:rPr>
          <w:rFonts w:ascii="Century Gothic" w:hAnsi="Century Gothic"/>
        </w:rPr>
      </w:pPr>
      <w:r w:rsidRPr="002A6803">
        <w:rPr>
          <w:rFonts w:ascii="Century Gothic" w:hAnsi="Century Gothic"/>
        </w:rPr>
        <w:t xml:space="preserve">Absuelven a un policía experto en violencia machista tras la denuncia falsa de su ex novia | Comunidad-valenciana/castellon </w:t>
      </w:r>
      <w:hyperlink r:id="rId462" w:history="1">
        <w:r w:rsidR="00B125BE" w:rsidRPr="002A6803">
          <w:rPr>
            <w:rStyle w:val="Hipervnculo"/>
            <w:rFonts w:ascii="Century Gothic" w:hAnsi="Century Gothic"/>
          </w:rPr>
          <w:t>https://www.elmundo.es/comunidad-valenciana/castellon/2020/01/23/5e28b14bfdddfffe7c8b4676.html</w:t>
        </w:r>
      </w:hyperlink>
    </w:p>
    <w:p w14:paraId="0A498647" w14:textId="502F3FA4" w:rsidR="00B83C2D" w:rsidRPr="002A6803" w:rsidRDefault="00B83C2D" w:rsidP="002A6803">
      <w:pPr>
        <w:jc w:val="both"/>
        <w:rPr>
          <w:rFonts w:ascii="Century Gothic" w:hAnsi="Century Gothic"/>
        </w:rPr>
      </w:pPr>
      <w:r w:rsidRPr="002A6803">
        <w:rPr>
          <w:rFonts w:ascii="Century Gothic" w:hAnsi="Century Gothic"/>
        </w:rPr>
        <w:t>Una suegra, condenada a 15 años de cárcel por violar al novio de su hija</w:t>
      </w:r>
    </w:p>
    <w:p w14:paraId="3A97871A" w14:textId="2D8E5379" w:rsidR="00B125BE" w:rsidRPr="002A6803" w:rsidRDefault="00B125BE" w:rsidP="002A6803">
      <w:pPr>
        <w:jc w:val="both"/>
        <w:rPr>
          <w:rFonts w:ascii="Century Gothic" w:hAnsi="Century Gothic"/>
        </w:rPr>
      </w:pPr>
      <w:hyperlink r:id="rId463" w:history="1">
        <w:r w:rsidRPr="002A6803">
          <w:rPr>
            <w:rStyle w:val="Hipervnculo"/>
            <w:rFonts w:ascii="Century Gothic" w:hAnsi="Century Gothic"/>
          </w:rPr>
          <w:t>https://www.mediterraneodigital.com/sexo/s2/suegra-violadora</w:t>
        </w:r>
      </w:hyperlink>
    </w:p>
    <w:p w14:paraId="13AEB85C" w14:textId="1560B8A0" w:rsidR="00B83C2D" w:rsidRPr="002A6803" w:rsidRDefault="00B83C2D" w:rsidP="002A6803">
      <w:pPr>
        <w:jc w:val="both"/>
        <w:rPr>
          <w:rFonts w:ascii="Century Gothic" w:hAnsi="Century Gothic"/>
        </w:rPr>
      </w:pPr>
      <w:r w:rsidRPr="002A6803">
        <w:rPr>
          <w:rFonts w:ascii="Century Gothic" w:hAnsi="Century Gothic"/>
        </w:rPr>
        <w:t>La cuidadora que dejó tirada en el suelo a una anciana 3 horas irá a prisión por no pagar la multa</w:t>
      </w:r>
    </w:p>
    <w:p w14:paraId="561E83B1" w14:textId="3794051D" w:rsidR="00B125BE" w:rsidRPr="002A6803" w:rsidRDefault="00B125BE" w:rsidP="002A6803">
      <w:pPr>
        <w:jc w:val="both"/>
        <w:rPr>
          <w:rFonts w:ascii="Century Gothic" w:hAnsi="Century Gothic"/>
        </w:rPr>
      </w:pPr>
      <w:hyperlink r:id="rId464" w:history="1">
        <w:r w:rsidRPr="002A6803">
          <w:rPr>
            <w:rStyle w:val="Hipervnculo"/>
            <w:rFonts w:ascii="Century Gothic" w:hAnsi="Century Gothic"/>
          </w:rPr>
          <w:t>https://www.heraldo.es/noticias/aragon/zaragoza/2020/01/22/cuidadora-zaragoza-dejo-tirada-suelo-anciana-horas-pierna-rota-ira-prision-no-pagar-multa-1354620.html?utm_medium=smm&amp;utm_campaign=noticias&amp;utm_source=facebook.com</w:t>
        </w:r>
      </w:hyperlink>
    </w:p>
    <w:p w14:paraId="3015EAFC" w14:textId="4AB32851" w:rsidR="00B83C2D" w:rsidRPr="002A6803" w:rsidRDefault="00B83C2D" w:rsidP="002A6803">
      <w:pPr>
        <w:jc w:val="both"/>
        <w:rPr>
          <w:rFonts w:ascii="Century Gothic" w:hAnsi="Century Gothic"/>
        </w:rPr>
      </w:pPr>
      <w:r w:rsidRPr="002A6803">
        <w:rPr>
          <w:rFonts w:ascii="Century Gothic" w:hAnsi="Century Gothic"/>
        </w:rPr>
        <w:t>60-La Audiencia absuelve a un hombre de abuso sexual a una mujer que le denunció al descubrir su infidelidad</w:t>
      </w:r>
    </w:p>
    <w:p w14:paraId="6DC58F36" w14:textId="174FFE31" w:rsidR="00B125BE" w:rsidRPr="002A6803" w:rsidRDefault="00B125BE" w:rsidP="002A6803">
      <w:pPr>
        <w:jc w:val="both"/>
        <w:rPr>
          <w:rFonts w:ascii="Century Gothic" w:hAnsi="Century Gothic"/>
        </w:rPr>
      </w:pPr>
      <w:hyperlink r:id="rId465" w:history="1">
        <w:r w:rsidRPr="002A6803">
          <w:rPr>
            <w:rStyle w:val="Hipervnculo"/>
            <w:rFonts w:ascii="Century Gothic" w:hAnsi="Century Gothic"/>
          </w:rPr>
          <w:t>https://www.noticiascyl.com/zamora/sucesos-zamora/2020/01/22/la-audiencia-absuelve-a-un-hombre-de-abuso-sexual-a-una-mujer-que-le-denuncio-al-descubrir-su-infidelidad/</w:t>
        </w:r>
      </w:hyperlink>
    </w:p>
    <w:p w14:paraId="7800A11F" w14:textId="4BE365CF" w:rsidR="00B83C2D" w:rsidRPr="002A6803" w:rsidRDefault="00B83C2D" w:rsidP="002A6803">
      <w:pPr>
        <w:jc w:val="both"/>
        <w:rPr>
          <w:rFonts w:ascii="Century Gothic" w:hAnsi="Century Gothic"/>
        </w:rPr>
      </w:pPr>
      <w:r w:rsidRPr="002A6803">
        <w:rPr>
          <w:rFonts w:ascii="Century Gothic" w:hAnsi="Century Gothic"/>
        </w:rPr>
        <w:t>Abandonan a una recién nacida con el cordón umbilical en un portal entre trapos viejos</w:t>
      </w:r>
    </w:p>
    <w:p w14:paraId="4B320CD0" w14:textId="77777777" w:rsidR="00B83C2D" w:rsidRPr="002A6803" w:rsidRDefault="00B83C2D" w:rsidP="002A6803">
      <w:pPr>
        <w:jc w:val="both"/>
        <w:rPr>
          <w:rFonts w:ascii="Century Gothic" w:hAnsi="Century Gothic"/>
        </w:rPr>
      </w:pPr>
      <w:r w:rsidRPr="002A6803">
        <w:rPr>
          <w:rFonts w:ascii="Century Gothic" w:hAnsi="Century Gothic"/>
        </w:rPr>
        <w:lastRenderedPageBreak/>
        <w:t>La Policía Nacional investiga la identidad del bebé, hospitalizado en buen estado de salud</w:t>
      </w:r>
    </w:p>
    <w:p w14:paraId="5A2251D1" w14:textId="77777777" w:rsidR="00B83C2D" w:rsidRPr="002A6803" w:rsidRDefault="00B83C2D" w:rsidP="002A6803">
      <w:pPr>
        <w:jc w:val="both"/>
        <w:rPr>
          <w:rFonts w:ascii="Century Gothic" w:hAnsi="Century Gothic"/>
        </w:rPr>
      </w:pPr>
      <w:r w:rsidRPr="002A6803">
        <w:rPr>
          <w:rFonts w:ascii="Century Gothic" w:hAnsi="Century Gothic"/>
        </w:rPr>
        <w:t>https://www.abc.es/espana/comunidad-valenciana/abci-abandonan-recien-nacida-cordon-umbilical-portal-entre-trapos-viejos-202001172119_noticia.html#vca=rrss&amp;vmc=abc-es&amp;vso=fb&amp;vli=cm-general&amp;_tcode=aTBlbGgx</w:t>
      </w:r>
    </w:p>
    <w:p w14:paraId="2F8B4CBC" w14:textId="77777777" w:rsidR="00B125BE" w:rsidRPr="002A6803" w:rsidRDefault="00B125BE" w:rsidP="002A6803">
      <w:pPr>
        <w:jc w:val="both"/>
        <w:rPr>
          <w:rFonts w:ascii="Century Gothic" w:hAnsi="Century Gothic"/>
        </w:rPr>
      </w:pPr>
    </w:p>
    <w:p w14:paraId="62D57082" w14:textId="7DF15D0A" w:rsidR="00B83C2D" w:rsidRPr="002A6803" w:rsidRDefault="00B83C2D" w:rsidP="002A6803">
      <w:pPr>
        <w:jc w:val="both"/>
        <w:rPr>
          <w:rFonts w:ascii="Century Gothic" w:hAnsi="Century Gothic"/>
        </w:rPr>
      </w:pPr>
      <w:r w:rsidRPr="002A6803">
        <w:rPr>
          <w:rFonts w:ascii="Century Gothic" w:hAnsi="Century Gothic"/>
        </w:rPr>
        <w:t>Un ertzaina detiene a un menor en Vitoria que huía tras robarle a un anciano</w:t>
      </w:r>
    </w:p>
    <w:p w14:paraId="3EF58C37" w14:textId="38AE0FC3" w:rsidR="00B125BE" w:rsidRPr="002A6803" w:rsidRDefault="00B125BE" w:rsidP="002A6803">
      <w:pPr>
        <w:jc w:val="both"/>
        <w:rPr>
          <w:rFonts w:ascii="Century Gothic" w:hAnsi="Century Gothic"/>
        </w:rPr>
      </w:pPr>
      <w:hyperlink r:id="rId466" w:history="1">
        <w:r w:rsidRPr="002A6803">
          <w:rPr>
            <w:rStyle w:val="Hipervnculo"/>
            <w:rFonts w:ascii="Century Gothic" w:hAnsi="Century Gothic"/>
          </w:rPr>
          <w:t>https://www.elcorreo.com/alava/araba/ertzaina-detiene-menor-20200117164005-nt.html</w:t>
        </w:r>
      </w:hyperlink>
    </w:p>
    <w:p w14:paraId="19456B62" w14:textId="6AF11D15" w:rsidR="00B83C2D" w:rsidRPr="002A6803" w:rsidRDefault="00B83C2D" w:rsidP="002A6803">
      <w:pPr>
        <w:jc w:val="both"/>
        <w:rPr>
          <w:rFonts w:ascii="Century Gothic" w:hAnsi="Century Gothic"/>
        </w:rPr>
      </w:pPr>
      <w:r w:rsidRPr="002A6803">
        <w:rPr>
          <w:rFonts w:ascii="Century Gothic" w:hAnsi="Century Gothic"/>
        </w:rPr>
        <w:t>Detenida por apuñalar en el cuello a una vecina en Murcia</w:t>
      </w:r>
    </w:p>
    <w:p w14:paraId="17354B39" w14:textId="77777777" w:rsidR="00B83C2D" w:rsidRPr="002A6803" w:rsidRDefault="00B83C2D" w:rsidP="002A6803">
      <w:pPr>
        <w:jc w:val="both"/>
        <w:rPr>
          <w:rFonts w:ascii="Century Gothic" w:hAnsi="Century Gothic"/>
        </w:rPr>
      </w:pPr>
      <w:r w:rsidRPr="002A6803">
        <w:rPr>
          <w:rFonts w:ascii="Century Gothic" w:hAnsi="Century Gothic"/>
        </w:rPr>
        <w:t>La agresora está acusada de un delito de tentativa de homicidio</w:t>
      </w:r>
    </w:p>
    <w:p w14:paraId="72C02A1B" w14:textId="3BBC53E8" w:rsidR="00B125BE" w:rsidRPr="002A6803" w:rsidRDefault="00B125BE" w:rsidP="002A6803">
      <w:pPr>
        <w:jc w:val="both"/>
        <w:rPr>
          <w:rFonts w:ascii="Century Gothic" w:hAnsi="Century Gothic"/>
        </w:rPr>
      </w:pPr>
      <w:hyperlink r:id="rId467" w:history="1">
        <w:r w:rsidRPr="002A6803">
          <w:rPr>
            <w:rStyle w:val="Hipervnculo"/>
            <w:rFonts w:ascii="Century Gothic" w:hAnsi="Century Gothic"/>
          </w:rPr>
          <w:t>https://www.laverdad.es/murcia/detenida-apunalar-cuello-20200120103413-nt.html#vca=fixed-btn&amp;vso=rrss&amp;vmc=fb&amp;vli=Regi%C3%B3n-de-Murcia</w:t>
        </w:r>
      </w:hyperlink>
    </w:p>
    <w:p w14:paraId="076EC009" w14:textId="151862EA" w:rsidR="00B125BE" w:rsidRPr="002A6803" w:rsidRDefault="00B125BE" w:rsidP="002A6803">
      <w:pPr>
        <w:jc w:val="both"/>
        <w:rPr>
          <w:rFonts w:ascii="Century Gothic" w:hAnsi="Century Gothic"/>
        </w:rPr>
      </w:pPr>
      <w:hyperlink r:id="rId468" w:history="1">
        <w:r w:rsidRPr="002A6803">
          <w:rPr>
            <w:rStyle w:val="Hipervnculo"/>
            <w:rFonts w:ascii="Century Gothic" w:hAnsi="Century Gothic"/>
          </w:rPr>
          <w:t>https://elcaso.elnacional.cat/es/sucesos/mujer-apunala-vecina-cuello-discusion-murcia_25255_102.html?fbclid=IwAR3GSKXrSsFA7NsUlSqI3oxlWQE7t5eclAGoyge31ypXzBrxvgswH_glF8Q</w:t>
        </w:r>
      </w:hyperlink>
    </w:p>
    <w:p w14:paraId="254A9F3F" w14:textId="2C530189" w:rsidR="00B83C2D" w:rsidRPr="002A6803" w:rsidRDefault="00B83C2D" w:rsidP="002A6803">
      <w:pPr>
        <w:jc w:val="both"/>
        <w:rPr>
          <w:rFonts w:ascii="Century Gothic" w:hAnsi="Century Gothic"/>
        </w:rPr>
      </w:pPr>
      <w:r w:rsidRPr="002A6803">
        <w:rPr>
          <w:rFonts w:ascii="Century Gothic" w:hAnsi="Century Gothic"/>
        </w:rPr>
        <w:t>Mata a su hijastra de cuatro años tras darle una paliza: "vas a llorar"</w:t>
      </w:r>
    </w:p>
    <w:p w14:paraId="3ACC0509" w14:textId="77777777" w:rsidR="00B83C2D" w:rsidRPr="002A6803" w:rsidRDefault="00B83C2D" w:rsidP="002A6803">
      <w:pPr>
        <w:jc w:val="both"/>
        <w:rPr>
          <w:rFonts w:ascii="Century Gothic" w:hAnsi="Century Gothic"/>
        </w:rPr>
      </w:pPr>
      <w:r w:rsidRPr="002A6803">
        <w:rPr>
          <w:rFonts w:ascii="Century Gothic" w:hAnsi="Century Gothic"/>
        </w:rPr>
        <w:t>La mujer se ha declarado culpable dos años después de que la niña muriera por una hemorragia cerebral</w:t>
      </w:r>
    </w:p>
    <w:p w14:paraId="09E99752" w14:textId="49D5624A" w:rsidR="00B125BE" w:rsidRPr="002A6803" w:rsidRDefault="00B125BE" w:rsidP="002A6803">
      <w:pPr>
        <w:jc w:val="both"/>
        <w:rPr>
          <w:rFonts w:ascii="Century Gothic" w:hAnsi="Century Gothic"/>
        </w:rPr>
      </w:pPr>
      <w:hyperlink r:id="rId469" w:history="1">
        <w:r w:rsidRPr="002A6803">
          <w:rPr>
            <w:rStyle w:val="Hipervnculo"/>
            <w:rFonts w:ascii="Century Gothic" w:hAnsi="Century Gothic"/>
          </w:rPr>
          <w:t>https://www.antena3.com/noticias/mundo/mata-hijastra-cuatro-anos-darle-paliza-vas-llorar_202001195e2491470cf27334dad50b3f.html</w:t>
        </w:r>
      </w:hyperlink>
    </w:p>
    <w:p w14:paraId="709C78B6" w14:textId="7E6BD57A" w:rsidR="00B83C2D" w:rsidRPr="002A6803" w:rsidRDefault="00B83C2D" w:rsidP="002A6803">
      <w:pPr>
        <w:jc w:val="both"/>
        <w:rPr>
          <w:rFonts w:ascii="Century Gothic" w:hAnsi="Century Gothic"/>
        </w:rPr>
      </w:pPr>
      <w:r w:rsidRPr="002A6803">
        <w:rPr>
          <w:rFonts w:ascii="Century Gothic" w:hAnsi="Century Gothic"/>
        </w:rPr>
        <w:t>Detenida una mujer en Murcia por acuchillar a su vecina en el cuello</w:t>
      </w:r>
    </w:p>
    <w:p w14:paraId="3DCFC2BF" w14:textId="77777777" w:rsidR="00B83C2D" w:rsidRPr="002A6803" w:rsidRDefault="00B83C2D" w:rsidP="002A6803">
      <w:pPr>
        <w:jc w:val="both"/>
        <w:rPr>
          <w:rFonts w:ascii="Century Gothic" w:hAnsi="Century Gothic"/>
        </w:rPr>
      </w:pPr>
      <w:r w:rsidRPr="002A6803">
        <w:rPr>
          <w:rFonts w:ascii="Century Gothic" w:hAnsi="Century Gothic"/>
        </w:rPr>
        <w:t>La víctima fue trasladada a la Arrixaca por otro vecino, pues el hospital está a apenas unos metros de su domicilio</w:t>
      </w:r>
    </w:p>
    <w:p w14:paraId="1E435F20" w14:textId="07B3EA6A" w:rsidR="00B125BE" w:rsidRPr="002A6803" w:rsidRDefault="00B125BE" w:rsidP="002A6803">
      <w:pPr>
        <w:jc w:val="both"/>
        <w:rPr>
          <w:rFonts w:ascii="Century Gothic" w:hAnsi="Century Gothic"/>
        </w:rPr>
      </w:pPr>
      <w:hyperlink r:id="rId470" w:history="1">
        <w:r w:rsidRPr="002A6803">
          <w:rPr>
            <w:rStyle w:val="Hipervnculo"/>
            <w:rFonts w:ascii="Century Gothic" w:hAnsi="Century Gothic"/>
          </w:rPr>
          <w:t>https://www.laopiniondemurcia.es/murcia/2020/01/19/detenida-mujer-murcia-acuchillar-vecina/1083937.html?fbclid=IwAR179_xokBPZpn-nvAbH7hSUz0MGhOkXXpyXnKwK93MjDOAg3jCKdxtGQU0</w:t>
        </w:r>
      </w:hyperlink>
    </w:p>
    <w:p w14:paraId="58D2860E" w14:textId="5B170C65" w:rsidR="00B83C2D" w:rsidRPr="002A6803" w:rsidRDefault="00B83C2D" w:rsidP="002A6803">
      <w:pPr>
        <w:jc w:val="both"/>
        <w:rPr>
          <w:rFonts w:ascii="Century Gothic" w:hAnsi="Century Gothic"/>
        </w:rPr>
      </w:pPr>
      <w:r w:rsidRPr="002A6803">
        <w:rPr>
          <w:rFonts w:ascii="Century Gothic" w:hAnsi="Century Gothic"/>
        </w:rPr>
        <w:t>Detenida una menor de 13 años por acoso sexual a adolescentes</w:t>
      </w:r>
    </w:p>
    <w:p w14:paraId="1F6DA8B8" w14:textId="77777777" w:rsidR="00B83C2D" w:rsidRPr="002A6803" w:rsidRDefault="00B83C2D" w:rsidP="002A6803">
      <w:pPr>
        <w:jc w:val="both"/>
        <w:rPr>
          <w:rFonts w:ascii="Century Gothic" w:hAnsi="Century Gothic"/>
        </w:rPr>
      </w:pPr>
      <w:r w:rsidRPr="002A6803">
        <w:rPr>
          <w:rFonts w:ascii="Century Gothic" w:hAnsi="Century Gothic"/>
        </w:rPr>
        <w:t>Los afectados fueron tres chicos de 12 y 14 años que residen en Agaete y el delito fue esclarecido por agentes de la Guardia Civil</w:t>
      </w:r>
    </w:p>
    <w:p w14:paraId="58EEB2E5" w14:textId="7566C61F" w:rsidR="00B125BE" w:rsidRPr="002A6803" w:rsidRDefault="00B125BE" w:rsidP="002A6803">
      <w:pPr>
        <w:jc w:val="both"/>
        <w:rPr>
          <w:rFonts w:ascii="Century Gothic" w:hAnsi="Century Gothic"/>
        </w:rPr>
      </w:pPr>
      <w:hyperlink r:id="rId471" w:history="1">
        <w:r w:rsidRPr="002A6803">
          <w:rPr>
            <w:rStyle w:val="Hipervnculo"/>
            <w:rFonts w:ascii="Century Gothic" w:hAnsi="Century Gothic"/>
          </w:rPr>
          <w:t>https://www.eldia.es/sucesos/2020/01/18/detenida-menor-13-anos-acoso/1042174.html</w:t>
        </w:r>
      </w:hyperlink>
    </w:p>
    <w:p w14:paraId="2F621D51" w14:textId="035B1985" w:rsidR="00B83C2D" w:rsidRPr="002A6803" w:rsidRDefault="00B83C2D" w:rsidP="002A6803">
      <w:pPr>
        <w:jc w:val="both"/>
        <w:rPr>
          <w:rFonts w:ascii="Century Gothic" w:hAnsi="Century Gothic"/>
        </w:rPr>
      </w:pPr>
      <w:r w:rsidRPr="002A6803">
        <w:rPr>
          <w:rFonts w:ascii="Century Gothic" w:hAnsi="Century Gothic"/>
        </w:rPr>
        <w:t>Detienen a una mujer por pegar a su hijo de 13 años</w:t>
      </w:r>
    </w:p>
    <w:p w14:paraId="3177A3D1" w14:textId="25B6CAA1" w:rsidR="00B125BE" w:rsidRPr="002A6803" w:rsidRDefault="00B125BE" w:rsidP="002A6803">
      <w:pPr>
        <w:jc w:val="both"/>
        <w:rPr>
          <w:rFonts w:ascii="Century Gothic" w:hAnsi="Century Gothic"/>
        </w:rPr>
      </w:pPr>
      <w:hyperlink r:id="rId472" w:history="1">
        <w:r w:rsidRPr="002A6803">
          <w:rPr>
            <w:rStyle w:val="Hipervnculo"/>
            <w:rFonts w:ascii="Century Gothic" w:hAnsi="Century Gothic"/>
          </w:rPr>
          <w:t>https://www.eldigitalcastillalamancha.es/actualidad/792124459/Detienen-a-una-mujer-por-pegar-a-su-hijo-de-13-anos.html</w:t>
        </w:r>
      </w:hyperlink>
    </w:p>
    <w:p w14:paraId="47D75F74" w14:textId="2EE20F74" w:rsidR="00B83C2D" w:rsidRPr="002A6803" w:rsidRDefault="00B83C2D" w:rsidP="002A6803">
      <w:pPr>
        <w:jc w:val="both"/>
        <w:rPr>
          <w:rFonts w:ascii="Century Gothic" w:hAnsi="Century Gothic"/>
        </w:rPr>
      </w:pPr>
      <w:r w:rsidRPr="002A6803">
        <w:rPr>
          <w:rFonts w:ascii="Century Gothic" w:hAnsi="Century Gothic"/>
        </w:rPr>
        <w:lastRenderedPageBreak/>
        <w:t>Da a luz en secreto y tira al bebé a una basura dentro de una caja de cartón</w:t>
      </w:r>
    </w:p>
    <w:p w14:paraId="698E1D32" w14:textId="704A19AB" w:rsidR="00B125BE" w:rsidRPr="002A6803" w:rsidRDefault="00B125BE" w:rsidP="002A6803">
      <w:pPr>
        <w:jc w:val="both"/>
        <w:rPr>
          <w:rFonts w:ascii="Century Gothic" w:hAnsi="Century Gothic"/>
        </w:rPr>
      </w:pPr>
      <w:hyperlink r:id="rId473" w:history="1">
        <w:r w:rsidRPr="002A6803">
          <w:rPr>
            <w:rStyle w:val="Hipervnculo"/>
            <w:rFonts w:ascii="Century Gothic" w:hAnsi="Century Gothic"/>
          </w:rPr>
          <w:t>https://elcaso.elnacional.cat/es/sucesos/luz-secreto-tira-bebe-basura-caja-carton_25099_102.html</w:t>
        </w:r>
      </w:hyperlink>
    </w:p>
    <w:p w14:paraId="7EB31BBA" w14:textId="62B58A79" w:rsidR="00B83C2D" w:rsidRPr="002A6803" w:rsidRDefault="00B83C2D" w:rsidP="002A6803">
      <w:pPr>
        <w:jc w:val="both"/>
        <w:rPr>
          <w:rFonts w:ascii="Century Gothic" w:hAnsi="Century Gothic"/>
        </w:rPr>
      </w:pPr>
      <w:r w:rsidRPr="002A6803">
        <w:rPr>
          <w:rFonts w:ascii="Century Gothic" w:hAnsi="Century Gothic"/>
        </w:rPr>
        <w:t>50-Los detenidos por agresión sexual en Murcia denunciarán a las hermanas estadounidenses por falsedad</w:t>
      </w:r>
    </w:p>
    <w:p w14:paraId="4FDFDE43" w14:textId="1F401C95" w:rsidR="00B125BE" w:rsidRPr="002A6803" w:rsidRDefault="00B125BE" w:rsidP="002A6803">
      <w:pPr>
        <w:jc w:val="both"/>
        <w:rPr>
          <w:rFonts w:ascii="Century Gothic" w:hAnsi="Century Gothic"/>
        </w:rPr>
      </w:pPr>
      <w:hyperlink r:id="rId474" w:history="1">
        <w:r w:rsidRPr="002A6803">
          <w:rPr>
            <w:rStyle w:val="Hipervnculo"/>
            <w:rFonts w:ascii="Century Gothic" w:hAnsi="Century Gothic"/>
          </w:rPr>
          <w:t>https://www.20minutos.es/noticia/4118739/0/detenidos-agresion-sexual-murcia-hermanas-estadounidenses-falsedad/?utm_source=facebook.com&amp;utm_medium=smm&amp;utm_campaign=noticias</w:t>
        </w:r>
      </w:hyperlink>
    </w:p>
    <w:p w14:paraId="329B16F1" w14:textId="26A62B82" w:rsidR="00B83C2D" w:rsidRPr="002A6803" w:rsidRDefault="00B83C2D" w:rsidP="002A6803">
      <w:pPr>
        <w:jc w:val="both"/>
        <w:rPr>
          <w:rFonts w:ascii="Century Gothic" w:hAnsi="Century Gothic"/>
        </w:rPr>
      </w:pPr>
      <w:r w:rsidRPr="002A6803">
        <w:rPr>
          <w:rFonts w:ascii="Century Gothic" w:hAnsi="Century Gothic"/>
        </w:rPr>
        <w:t>Una mujer mata a su hijo tetrapléjico en Ourense y después se quita la vida</w:t>
      </w:r>
    </w:p>
    <w:p w14:paraId="704F0788" w14:textId="6DC27618" w:rsidR="00B125BE" w:rsidRPr="002A6803" w:rsidRDefault="00B125BE" w:rsidP="002A6803">
      <w:pPr>
        <w:jc w:val="both"/>
        <w:rPr>
          <w:rFonts w:ascii="Century Gothic" w:hAnsi="Century Gothic"/>
        </w:rPr>
      </w:pPr>
      <w:hyperlink r:id="rId475" w:history="1">
        <w:r w:rsidRPr="002A6803">
          <w:rPr>
            <w:rStyle w:val="Hipervnculo"/>
            <w:rFonts w:ascii="Century Gothic" w:hAnsi="Century Gothic"/>
          </w:rPr>
          <w:t>https://www.laregion.es/articulo/ourense/mujer-asesina-hijo-tetraplejico-despues-quita-vida/20200117151043919486.html</w:t>
        </w:r>
      </w:hyperlink>
    </w:p>
    <w:p w14:paraId="5CB395AD" w14:textId="4A6719A1" w:rsidR="00B83C2D" w:rsidRPr="002A6803" w:rsidRDefault="00B83C2D" w:rsidP="002A6803">
      <w:pPr>
        <w:jc w:val="both"/>
        <w:rPr>
          <w:rFonts w:ascii="Century Gothic" w:hAnsi="Century Gothic"/>
        </w:rPr>
      </w:pPr>
      <w:r w:rsidRPr="002A6803">
        <w:rPr>
          <w:rFonts w:ascii="Century Gothic" w:hAnsi="Century Gothic"/>
        </w:rPr>
        <w:t>Abandonan a una recién nacida con el cordón umbilical en un portal entre trapos viejos</w:t>
      </w:r>
    </w:p>
    <w:p w14:paraId="7081F16D" w14:textId="77777777" w:rsidR="00B83C2D" w:rsidRPr="002A6803" w:rsidRDefault="00B83C2D" w:rsidP="002A6803">
      <w:pPr>
        <w:jc w:val="both"/>
        <w:rPr>
          <w:rFonts w:ascii="Century Gothic" w:hAnsi="Century Gothic"/>
        </w:rPr>
      </w:pPr>
      <w:r w:rsidRPr="002A6803">
        <w:rPr>
          <w:rFonts w:ascii="Century Gothic" w:hAnsi="Century Gothic"/>
        </w:rPr>
        <w:t>La Policía Nacional investiga la identidad del bebé, hospitalizado en buen estado de salud</w:t>
      </w:r>
    </w:p>
    <w:p w14:paraId="3C204693" w14:textId="23EB9FF2" w:rsidR="00B125BE" w:rsidRPr="002A6803" w:rsidRDefault="00B125BE" w:rsidP="002A6803">
      <w:pPr>
        <w:jc w:val="both"/>
        <w:rPr>
          <w:rFonts w:ascii="Century Gothic" w:hAnsi="Century Gothic"/>
        </w:rPr>
      </w:pPr>
      <w:hyperlink r:id="rId476" w:history="1">
        <w:r w:rsidRPr="002A6803">
          <w:rPr>
            <w:rStyle w:val="Hipervnculo"/>
            <w:rFonts w:ascii="Century Gothic" w:hAnsi="Century Gothic"/>
          </w:rPr>
          <w:t>https://www.abc.es/espana/comunidad-valenciana/abci-abandonan-recien-nacida-cordon-umbilical-portal-entre-trapos-viejos-202001172119_noticia.html#vca=rrss&amp;vmc=abc-es&amp;vso=fb&amp;vli=cm-general&amp;_tcode=aTBlbGgx</w:t>
        </w:r>
      </w:hyperlink>
    </w:p>
    <w:p w14:paraId="6A47A35A" w14:textId="6A75969F" w:rsidR="00B83C2D" w:rsidRPr="002A6803" w:rsidRDefault="00B83C2D" w:rsidP="002A6803">
      <w:pPr>
        <w:jc w:val="both"/>
        <w:rPr>
          <w:rFonts w:ascii="Century Gothic" w:hAnsi="Century Gothic"/>
        </w:rPr>
      </w:pPr>
      <w:r w:rsidRPr="002A6803">
        <w:rPr>
          <w:rFonts w:ascii="Century Gothic" w:hAnsi="Century Gothic"/>
        </w:rPr>
        <w:t>Detenida una mujer por dar un cabezazo en la frente a su hija de 10 años en Lugo</w:t>
      </w:r>
    </w:p>
    <w:p w14:paraId="5952ACC7" w14:textId="77777777" w:rsidR="00B83C2D" w:rsidRPr="002A6803" w:rsidRDefault="00B83C2D" w:rsidP="002A6803">
      <w:pPr>
        <w:jc w:val="both"/>
        <w:rPr>
          <w:rFonts w:ascii="Century Gothic" w:hAnsi="Century Gothic"/>
        </w:rPr>
      </w:pPr>
      <w:r w:rsidRPr="002A6803">
        <w:rPr>
          <w:rFonts w:ascii="Century Gothic" w:hAnsi="Century Gothic"/>
        </w:rPr>
        <w:t xml:space="preserve">La menor aseguró a </w:t>
      </w:r>
      <w:proofErr w:type="gramStart"/>
      <w:r w:rsidRPr="002A6803">
        <w:rPr>
          <w:rFonts w:ascii="Century Gothic" w:hAnsi="Century Gothic"/>
        </w:rPr>
        <w:t>los gentes</w:t>
      </w:r>
      <w:proofErr w:type="gramEnd"/>
      <w:r w:rsidRPr="002A6803">
        <w:rPr>
          <w:rFonts w:ascii="Century Gothic" w:hAnsi="Century Gothic"/>
        </w:rPr>
        <w:t xml:space="preserve"> que, en otras ocasiones, su madre le había propinado bofetadas</w:t>
      </w:r>
    </w:p>
    <w:p w14:paraId="276E4657" w14:textId="48E462CB" w:rsidR="00B125BE" w:rsidRPr="002A6803" w:rsidRDefault="00B125BE" w:rsidP="002A6803">
      <w:pPr>
        <w:jc w:val="both"/>
        <w:rPr>
          <w:rFonts w:ascii="Century Gothic" w:hAnsi="Century Gothic"/>
        </w:rPr>
      </w:pPr>
      <w:hyperlink r:id="rId477" w:history="1">
        <w:r w:rsidRPr="002A6803">
          <w:rPr>
            <w:rStyle w:val="Hipervnculo"/>
            <w:rFonts w:ascii="Century Gothic" w:hAnsi="Century Gothic"/>
          </w:rPr>
          <w:t>https://www.abc.es/espana/galicia/abci-lugo-detenida-mujer-cabezazo-frente-hija-10-anos-lugo-202001161038_noticia.html#vca=rrss-inducido&amp;vmc=abc-es&amp;vso=fb&amp;vli=noticia-foto</w:t>
        </w:r>
      </w:hyperlink>
    </w:p>
    <w:p w14:paraId="0696ABD5" w14:textId="04A77633" w:rsidR="00B83C2D" w:rsidRPr="002A6803" w:rsidRDefault="00B83C2D" w:rsidP="002A6803">
      <w:pPr>
        <w:jc w:val="both"/>
        <w:rPr>
          <w:rFonts w:ascii="Century Gothic" w:hAnsi="Century Gothic"/>
        </w:rPr>
      </w:pPr>
      <w:r w:rsidRPr="002A6803">
        <w:rPr>
          <w:rFonts w:ascii="Century Gothic" w:hAnsi="Century Gothic"/>
        </w:rPr>
        <w:t>Ni gritos, ni auxilio, sólo música y risas: lo que cuentan los vecinos de la supuesta violación de Murcia</w:t>
      </w:r>
    </w:p>
    <w:p w14:paraId="6D1CDD60" w14:textId="2D119EBA" w:rsidR="00B125BE" w:rsidRPr="002A6803" w:rsidRDefault="00B125BE" w:rsidP="002A6803">
      <w:pPr>
        <w:jc w:val="both"/>
        <w:rPr>
          <w:rFonts w:ascii="Century Gothic" w:hAnsi="Century Gothic"/>
        </w:rPr>
      </w:pPr>
      <w:hyperlink r:id="rId478" w:history="1">
        <w:r w:rsidRPr="002A6803">
          <w:rPr>
            <w:rStyle w:val="Hipervnculo"/>
            <w:rFonts w:ascii="Century Gothic" w:hAnsi="Century Gothic"/>
          </w:rPr>
          <w:t>https://www.niusdiario.es/sociedad/sucesos/vecinos-viviendas-presuntas-violaciones-estadounidenses-afganos-solo-escucharon-risas-musica_18_2884095185.html</w:t>
        </w:r>
      </w:hyperlink>
    </w:p>
    <w:p w14:paraId="28DC2B09" w14:textId="6DA1A3FC" w:rsidR="00B83C2D" w:rsidRPr="002A6803" w:rsidRDefault="00B83C2D" w:rsidP="002A6803">
      <w:pPr>
        <w:jc w:val="both"/>
        <w:rPr>
          <w:rFonts w:ascii="Century Gothic" w:hAnsi="Century Gothic"/>
        </w:rPr>
      </w:pPr>
      <w:r w:rsidRPr="002A6803">
        <w:rPr>
          <w:rFonts w:ascii="Century Gothic" w:hAnsi="Century Gothic"/>
        </w:rPr>
        <w:t>Detenida por intentar matar a su exmarido con un cuchillo en Santomera</w:t>
      </w:r>
    </w:p>
    <w:p w14:paraId="216BBD95" w14:textId="77777777" w:rsidR="00B83C2D" w:rsidRPr="002A6803" w:rsidRDefault="00B83C2D" w:rsidP="002A6803">
      <w:pPr>
        <w:jc w:val="both"/>
        <w:rPr>
          <w:rFonts w:ascii="Century Gothic" w:hAnsi="Century Gothic"/>
        </w:rPr>
      </w:pPr>
      <w:r w:rsidRPr="002A6803">
        <w:rPr>
          <w:rFonts w:ascii="Century Gothic" w:hAnsi="Century Gothic"/>
        </w:rPr>
        <w:t>La propia mujer, de 47 años, llamó a la Policía y aseguró que el hombre la estaba agrediendo, aunque acabó arrestada ella por tentativa de homicidio</w:t>
      </w:r>
    </w:p>
    <w:p w14:paraId="0FF37222" w14:textId="4B304ACC" w:rsidR="00B125BE" w:rsidRPr="002A6803" w:rsidRDefault="00B125BE" w:rsidP="002A6803">
      <w:pPr>
        <w:jc w:val="both"/>
        <w:rPr>
          <w:rFonts w:ascii="Century Gothic" w:hAnsi="Century Gothic"/>
        </w:rPr>
      </w:pPr>
      <w:hyperlink r:id="rId479" w:history="1">
        <w:r w:rsidRPr="002A6803">
          <w:rPr>
            <w:rStyle w:val="Hipervnculo"/>
            <w:rFonts w:ascii="Century Gothic" w:hAnsi="Century Gothic"/>
          </w:rPr>
          <w:t>https://www.laopiniondemurcia.es/municipios/2020/01/16/detenida-matar-exmarido-cuchillo-santomera/1083056.html</w:t>
        </w:r>
      </w:hyperlink>
    </w:p>
    <w:p w14:paraId="2ED45E97" w14:textId="7339EAD9" w:rsidR="00B83C2D" w:rsidRPr="002A6803" w:rsidRDefault="00B83C2D" w:rsidP="002A6803">
      <w:pPr>
        <w:jc w:val="both"/>
        <w:rPr>
          <w:rFonts w:ascii="Century Gothic" w:hAnsi="Century Gothic"/>
        </w:rPr>
      </w:pPr>
      <w:r w:rsidRPr="002A6803">
        <w:rPr>
          <w:rFonts w:ascii="Century Gothic" w:hAnsi="Century Gothic"/>
        </w:rPr>
        <w:lastRenderedPageBreak/>
        <w:t>La modelo que acusó a Theo Hernández de haberla violado, detenida por inventárselo</w:t>
      </w:r>
    </w:p>
    <w:p w14:paraId="0747C79E" w14:textId="6470AA5F" w:rsidR="00B125BE" w:rsidRPr="002A6803" w:rsidRDefault="00B125BE" w:rsidP="002A6803">
      <w:pPr>
        <w:jc w:val="both"/>
        <w:rPr>
          <w:rFonts w:ascii="Century Gothic" w:hAnsi="Century Gothic"/>
        </w:rPr>
      </w:pPr>
      <w:hyperlink r:id="rId480" w:history="1">
        <w:r w:rsidRPr="002A6803">
          <w:rPr>
            <w:rStyle w:val="Hipervnculo"/>
            <w:rFonts w:ascii="Century Gothic" w:hAnsi="Century Gothic"/>
          </w:rPr>
          <w:t>https://www.marca.com/tiramillas/actualidad/2020/01/16/5e2055a946163fc5588b4625.html</w:t>
        </w:r>
      </w:hyperlink>
    </w:p>
    <w:p w14:paraId="109E04E6" w14:textId="254E1EAB" w:rsidR="00B125BE" w:rsidRPr="002A6803" w:rsidRDefault="00B125BE" w:rsidP="002A6803">
      <w:pPr>
        <w:jc w:val="both"/>
        <w:rPr>
          <w:rFonts w:ascii="Century Gothic" w:hAnsi="Century Gothic"/>
        </w:rPr>
      </w:pPr>
      <w:hyperlink r:id="rId481" w:history="1">
        <w:r w:rsidRPr="002A6803">
          <w:rPr>
            <w:rStyle w:val="Hipervnculo"/>
            <w:rFonts w:ascii="Century Gothic" w:hAnsi="Century Gothic"/>
          </w:rPr>
          <w:t>https://www.vozpopuli.com/gritos/Luisa-Kremleva-myhyv-violacion-theo-hernandez-futbolista_0_1319268198.html</w:t>
        </w:r>
      </w:hyperlink>
    </w:p>
    <w:p w14:paraId="55B1422A" w14:textId="1DA2FBAE" w:rsidR="00B83C2D" w:rsidRPr="002A6803" w:rsidRDefault="00B83C2D" w:rsidP="002A6803">
      <w:pPr>
        <w:jc w:val="both"/>
        <w:rPr>
          <w:rFonts w:ascii="Century Gothic" w:hAnsi="Century Gothic"/>
        </w:rPr>
      </w:pPr>
      <w:r w:rsidRPr="002A6803">
        <w:rPr>
          <w:rFonts w:ascii="Century Gothic" w:hAnsi="Century Gothic"/>
        </w:rPr>
        <w:t>Detenida en Murcia una mujer por pegar a su novia y escupir a un policía</w:t>
      </w:r>
    </w:p>
    <w:p w14:paraId="0C4437E7" w14:textId="77777777" w:rsidR="00B83C2D" w:rsidRPr="002A6803" w:rsidRDefault="00B83C2D" w:rsidP="002A6803">
      <w:pPr>
        <w:jc w:val="both"/>
        <w:rPr>
          <w:rFonts w:ascii="Century Gothic" w:hAnsi="Century Gothic"/>
        </w:rPr>
      </w:pPr>
      <w:r w:rsidRPr="002A6803">
        <w:rPr>
          <w:rFonts w:ascii="Century Gothic" w:hAnsi="Century Gothic"/>
        </w:rPr>
        <w:t>Los agentes se movilizaron a una vivienda de La Fama donde se estaba produciendo una pelea</w:t>
      </w:r>
    </w:p>
    <w:p w14:paraId="0B23651A" w14:textId="48A3FD7D" w:rsidR="00B125BE" w:rsidRPr="002A6803" w:rsidRDefault="00B125BE" w:rsidP="002A6803">
      <w:pPr>
        <w:jc w:val="both"/>
        <w:rPr>
          <w:rFonts w:ascii="Century Gothic" w:hAnsi="Century Gothic"/>
        </w:rPr>
      </w:pPr>
      <w:hyperlink r:id="rId482" w:history="1">
        <w:r w:rsidRPr="002A6803">
          <w:rPr>
            <w:rStyle w:val="Hipervnculo"/>
            <w:rFonts w:ascii="Century Gothic" w:hAnsi="Century Gothic"/>
          </w:rPr>
          <w:t>https://www.laopiniondemurcia.es/murcia/2020/01/15/detenida-murcia-mujer-pegar-novia/1082981.html</w:t>
        </w:r>
      </w:hyperlink>
    </w:p>
    <w:p w14:paraId="5D141234" w14:textId="6A52F239" w:rsidR="00B83C2D" w:rsidRPr="002A6803" w:rsidRDefault="00B83C2D" w:rsidP="002A6803">
      <w:pPr>
        <w:jc w:val="both"/>
        <w:rPr>
          <w:rFonts w:ascii="Century Gothic" w:hAnsi="Century Gothic"/>
        </w:rPr>
      </w:pPr>
      <w:r w:rsidRPr="002A6803">
        <w:rPr>
          <w:rFonts w:ascii="Century Gothic" w:hAnsi="Century Gothic"/>
        </w:rPr>
        <w:t>Detectan denuncias falsas por violación de turistas en la Isla para cobrar el seguro</w:t>
      </w:r>
    </w:p>
    <w:p w14:paraId="660B383E" w14:textId="77777777" w:rsidR="00B83C2D" w:rsidRPr="002A6803" w:rsidRDefault="00B83C2D" w:rsidP="002A6803">
      <w:pPr>
        <w:jc w:val="both"/>
        <w:rPr>
          <w:rFonts w:ascii="Century Gothic" w:hAnsi="Century Gothic"/>
        </w:rPr>
      </w:pPr>
      <w:r w:rsidRPr="002A6803">
        <w:rPr>
          <w:rFonts w:ascii="Century Gothic" w:hAnsi="Century Gothic"/>
        </w:rPr>
        <w:t>Hay compañías aseguradoras que contratan pólizas en las que si se denuncia una agresión sexual pagan una indemnización</w:t>
      </w:r>
    </w:p>
    <w:p w14:paraId="7422122E" w14:textId="2FC19E55" w:rsidR="00B125BE" w:rsidRPr="002A6803" w:rsidRDefault="00B125BE" w:rsidP="002A6803">
      <w:pPr>
        <w:jc w:val="both"/>
        <w:rPr>
          <w:rFonts w:ascii="Century Gothic" w:hAnsi="Century Gothic"/>
        </w:rPr>
      </w:pPr>
      <w:hyperlink r:id="rId483" w:history="1">
        <w:r w:rsidRPr="002A6803">
          <w:rPr>
            <w:rStyle w:val="Hipervnculo"/>
            <w:rFonts w:ascii="Century Gothic" w:hAnsi="Century Gothic"/>
          </w:rPr>
          <w:t>https://www.ultimahora.es/sucesos/ultimas/2013/08/08/105682/detectan-denuncias-falsas-por-violacion-turistas-isla-para-cobrar-seguro.html?utm_source=facebook&amp;fbclid=IwAR0fs6PhcJrNm6_f5vE_cjuiFXWA9mJ6ebf6JgMHt2W84LWwlTRP0a4Y9gA</w:t>
        </w:r>
      </w:hyperlink>
    </w:p>
    <w:p w14:paraId="7BE40700" w14:textId="4ED8F454" w:rsidR="00B83C2D" w:rsidRPr="002A6803" w:rsidRDefault="00B83C2D" w:rsidP="002A6803">
      <w:pPr>
        <w:jc w:val="both"/>
        <w:rPr>
          <w:rFonts w:ascii="Century Gothic" w:hAnsi="Century Gothic"/>
        </w:rPr>
      </w:pPr>
      <w:r w:rsidRPr="002A6803">
        <w:rPr>
          <w:rFonts w:ascii="Century Gothic" w:hAnsi="Century Gothic"/>
        </w:rPr>
        <w:t>Las americanas que denunciaron una violación en Nochevieja se lo habrían inventado para cobrar un seguro</w:t>
      </w:r>
    </w:p>
    <w:p w14:paraId="75ED8A4D" w14:textId="77777777" w:rsidR="00B83C2D" w:rsidRPr="002A6803" w:rsidRDefault="00B83C2D" w:rsidP="002A6803">
      <w:pPr>
        <w:jc w:val="both"/>
        <w:rPr>
          <w:rFonts w:ascii="Century Gothic" w:hAnsi="Century Gothic"/>
        </w:rPr>
      </w:pPr>
      <w:r w:rsidRPr="002A6803">
        <w:rPr>
          <w:rFonts w:ascii="Century Gothic" w:hAnsi="Century Gothic"/>
        </w:rPr>
        <w:t>Las jóvenes habrían mantenido relaciones consentidas y después presentaron una denuncia falsa</w:t>
      </w:r>
    </w:p>
    <w:p w14:paraId="24FD3357" w14:textId="19723DB2" w:rsidR="00B125BE" w:rsidRPr="002A6803" w:rsidRDefault="00B125BE" w:rsidP="002A6803">
      <w:pPr>
        <w:jc w:val="both"/>
        <w:rPr>
          <w:rFonts w:ascii="Century Gothic" w:hAnsi="Century Gothic"/>
        </w:rPr>
      </w:pPr>
      <w:hyperlink r:id="rId484" w:history="1">
        <w:r w:rsidRPr="002A6803">
          <w:rPr>
            <w:rStyle w:val="Hipervnculo"/>
            <w:rFonts w:ascii="Century Gothic" w:hAnsi="Century Gothic"/>
          </w:rPr>
          <w:t>https://www.20minutos.es/noticia/4117351/0/americanas-denunciaron-violacion-nochevieja-habrian-inventado-cobrar-seguro/?utm_source=facebook.com&amp;utm_medium=socialshare&amp;utm_campaign=mobile_amp</w:t>
        </w:r>
      </w:hyperlink>
    </w:p>
    <w:p w14:paraId="7CCD81D0" w14:textId="76152A1B" w:rsidR="00B83C2D" w:rsidRPr="002A6803" w:rsidRDefault="00B83C2D" w:rsidP="002A6803">
      <w:pPr>
        <w:jc w:val="both"/>
        <w:rPr>
          <w:rFonts w:ascii="Century Gothic" w:hAnsi="Century Gothic"/>
        </w:rPr>
      </w:pPr>
      <w:r w:rsidRPr="002A6803">
        <w:rPr>
          <w:rFonts w:ascii="Century Gothic" w:hAnsi="Century Gothic"/>
        </w:rPr>
        <w:t>40-Una mujer golpea con un vaso a un hombre por no pagarle una copa en un local de A Coruña</w:t>
      </w:r>
    </w:p>
    <w:p w14:paraId="6B991BE2" w14:textId="2062FB51" w:rsidR="00B125BE" w:rsidRPr="002A6803" w:rsidRDefault="00B83C2D" w:rsidP="002A6803">
      <w:pPr>
        <w:jc w:val="both"/>
        <w:rPr>
          <w:rFonts w:ascii="Century Gothic" w:hAnsi="Century Gothic"/>
        </w:rPr>
      </w:pPr>
      <w:r w:rsidRPr="002A6803">
        <w:rPr>
          <w:rFonts w:ascii="Century Gothic" w:hAnsi="Century Gothic"/>
        </w:rPr>
        <w:t xml:space="preserve">La presunta agresora llamó a un grupo de hombres ante la negativa del chico de invitarle a una consumición </w:t>
      </w:r>
      <w:hyperlink r:id="rId485" w:history="1">
        <w:r w:rsidR="00B125BE" w:rsidRPr="002A6803">
          <w:rPr>
            <w:rStyle w:val="Hipervnculo"/>
            <w:rFonts w:ascii="Century Gothic" w:hAnsi="Century Gothic"/>
          </w:rPr>
          <w:t>https://www.lavozdegalicia.es/noticia/coruna/coruna/2020/01/14/mujer-golpea-vaso-varon-pagarle-copa-local-coruna/00031578994481110118224.htm</w:t>
        </w:r>
      </w:hyperlink>
    </w:p>
    <w:p w14:paraId="205A7AE2" w14:textId="4A8857B2" w:rsidR="00B83C2D" w:rsidRPr="002A6803" w:rsidRDefault="00B83C2D" w:rsidP="002A6803">
      <w:pPr>
        <w:jc w:val="both"/>
        <w:rPr>
          <w:rFonts w:ascii="Century Gothic" w:hAnsi="Century Gothic"/>
        </w:rPr>
      </w:pPr>
      <w:r w:rsidRPr="002A6803">
        <w:rPr>
          <w:rFonts w:ascii="Century Gothic" w:hAnsi="Century Gothic"/>
        </w:rPr>
        <w:t>Una conductora drogada destroza tres coches en Alcorcón tras chocar contra ellos</w:t>
      </w:r>
    </w:p>
    <w:p w14:paraId="04839F63" w14:textId="790BD856" w:rsidR="00B125BE" w:rsidRPr="002A6803" w:rsidRDefault="00B125BE" w:rsidP="002A6803">
      <w:pPr>
        <w:jc w:val="both"/>
        <w:rPr>
          <w:rFonts w:ascii="Century Gothic" w:hAnsi="Century Gothic"/>
        </w:rPr>
      </w:pPr>
      <w:hyperlink r:id="rId486" w:history="1">
        <w:r w:rsidRPr="002A6803">
          <w:rPr>
            <w:rStyle w:val="Hipervnculo"/>
            <w:rFonts w:ascii="Century Gothic" w:hAnsi="Century Gothic"/>
          </w:rPr>
          <w:t>http://www.telemadrid.es/noticias/madrid/conductora-drogada-destroza-Alcorcon-chocarse-0-2195180468--20200114105335.html</w:t>
        </w:r>
      </w:hyperlink>
    </w:p>
    <w:p w14:paraId="4D188948" w14:textId="35A7E186" w:rsidR="00B83C2D" w:rsidRPr="002A6803" w:rsidRDefault="00B83C2D" w:rsidP="002A6803">
      <w:pPr>
        <w:jc w:val="both"/>
        <w:rPr>
          <w:rFonts w:ascii="Century Gothic" w:hAnsi="Century Gothic"/>
        </w:rPr>
      </w:pPr>
      <w:r w:rsidRPr="002A6803">
        <w:rPr>
          <w:rFonts w:ascii="Century Gothic" w:hAnsi="Century Gothic"/>
        </w:rPr>
        <w:t>Una madre ha confesado haber asesinado a su hija de tres años al dejar su casa sola mientras ella estaba en una juerga de fiesta de una semana.</w:t>
      </w:r>
    </w:p>
    <w:p w14:paraId="2B9C93BD" w14:textId="7C2606B6" w:rsidR="00B125BE" w:rsidRPr="002A6803" w:rsidRDefault="00B125BE" w:rsidP="002A6803">
      <w:pPr>
        <w:jc w:val="both"/>
        <w:rPr>
          <w:rFonts w:ascii="Century Gothic" w:hAnsi="Century Gothic"/>
        </w:rPr>
      </w:pPr>
      <w:hyperlink r:id="rId487" w:history="1">
        <w:r w:rsidRPr="002A6803">
          <w:rPr>
            <w:rStyle w:val="Hipervnculo"/>
            <w:rFonts w:ascii="Century Gothic" w:hAnsi="Century Gothic"/>
          </w:rPr>
          <w:t>https://www.alertanacional.es/donde-estan-las-feministas-cantando-en-alguna-plaza-una-madre-deja-morir-de-hambre-a-su-bebe-de-3-anos/</w:t>
        </w:r>
      </w:hyperlink>
    </w:p>
    <w:p w14:paraId="59E730FA" w14:textId="52D0B42A" w:rsidR="00B83C2D" w:rsidRPr="002A6803" w:rsidRDefault="00B83C2D" w:rsidP="002A6803">
      <w:pPr>
        <w:jc w:val="both"/>
        <w:rPr>
          <w:rFonts w:ascii="Century Gothic" w:hAnsi="Century Gothic"/>
        </w:rPr>
      </w:pPr>
      <w:r w:rsidRPr="002A6803">
        <w:rPr>
          <w:rFonts w:ascii="Century Gothic" w:hAnsi="Century Gothic"/>
        </w:rPr>
        <w:t>Dos niñas de 12 años, en coma etílico tras emborracharse en el instituto</w:t>
      </w:r>
    </w:p>
    <w:p w14:paraId="50E7D155" w14:textId="273B52F7" w:rsidR="00B125BE" w:rsidRPr="002A6803" w:rsidRDefault="00B125BE" w:rsidP="002A6803">
      <w:pPr>
        <w:jc w:val="both"/>
        <w:rPr>
          <w:rFonts w:ascii="Century Gothic" w:hAnsi="Century Gothic"/>
        </w:rPr>
      </w:pPr>
      <w:hyperlink r:id="rId488" w:history="1">
        <w:r w:rsidRPr="002A6803">
          <w:rPr>
            <w:rStyle w:val="Hipervnculo"/>
            <w:rFonts w:ascii="Century Gothic" w:hAnsi="Century Gothic"/>
          </w:rPr>
          <w:t>https://www.laopiniondemurcia.es/sucesos/2020/01/14/ninas-12-anos-coma-etilico/1082782.html</w:t>
        </w:r>
      </w:hyperlink>
    </w:p>
    <w:p w14:paraId="578AF5F9" w14:textId="60AFBCB8" w:rsidR="00B83C2D" w:rsidRPr="002A6803" w:rsidRDefault="00B83C2D" w:rsidP="002A6803">
      <w:pPr>
        <w:jc w:val="both"/>
        <w:rPr>
          <w:rFonts w:ascii="Century Gothic" w:hAnsi="Century Gothic"/>
        </w:rPr>
      </w:pPr>
      <w:r w:rsidRPr="002A6803">
        <w:rPr>
          <w:rFonts w:ascii="Century Gothic" w:hAnsi="Century Gothic"/>
        </w:rPr>
        <w:t>Condenada por destrozar la Yamaha de su exmarido y causarle daños por 4.220 euros</w:t>
      </w:r>
    </w:p>
    <w:p w14:paraId="090B2F6C" w14:textId="77777777" w:rsidR="00B83C2D" w:rsidRPr="002A6803" w:rsidRDefault="00B83C2D" w:rsidP="002A6803">
      <w:pPr>
        <w:jc w:val="both"/>
        <w:rPr>
          <w:rFonts w:ascii="Century Gothic" w:hAnsi="Century Gothic"/>
        </w:rPr>
      </w:pPr>
      <w:r w:rsidRPr="002A6803">
        <w:rPr>
          <w:rFonts w:ascii="Century Gothic" w:hAnsi="Century Gothic"/>
        </w:rPr>
        <w:t>El hombre asegura sufrir un "calvario" judicial desde que se divorció. De hecho, ha sido detenido ya tres veces por denuncias de malos tratos que han sido archivadas y en las que los jueces han apreciado motivos espurios</w:t>
      </w:r>
    </w:p>
    <w:p w14:paraId="256BD4D0" w14:textId="74736F04" w:rsidR="00B125BE" w:rsidRPr="002A6803" w:rsidRDefault="00B125BE" w:rsidP="002A6803">
      <w:pPr>
        <w:jc w:val="both"/>
        <w:rPr>
          <w:rFonts w:ascii="Century Gothic" w:hAnsi="Century Gothic"/>
        </w:rPr>
      </w:pPr>
      <w:hyperlink r:id="rId489" w:history="1">
        <w:r w:rsidRPr="002A6803">
          <w:rPr>
            <w:rStyle w:val="Hipervnculo"/>
            <w:rFonts w:ascii="Century Gothic" w:hAnsi="Century Gothic"/>
          </w:rPr>
          <w:t>https://www.heraldo.es/noticias/aragon/zaragoza/2020/01/14/condenada-vecina-perdiguera-destrozar-moto-yamaha-exmarido-1353263.html</w:t>
        </w:r>
      </w:hyperlink>
    </w:p>
    <w:p w14:paraId="1CEC810B" w14:textId="7C5008BA" w:rsidR="00B83C2D" w:rsidRPr="002A6803" w:rsidRDefault="00B83C2D" w:rsidP="002A6803">
      <w:pPr>
        <w:jc w:val="both"/>
        <w:rPr>
          <w:rFonts w:ascii="Century Gothic" w:hAnsi="Century Gothic"/>
        </w:rPr>
      </w:pPr>
      <w:r w:rsidRPr="002A6803">
        <w:rPr>
          <w:rFonts w:ascii="Century Gothic" w:hAnsi="Century Gothic"/>
        </w:rPr>
        <w:t>Instigó a atacar a su ex pareja por abusar de su hija y era mentira: irá presa 23 años</w:t>
      </w:r>
    </w:p>
    <w:p w14:paraId="381F3A38" w14:textId="77777777" w:rsidR="00B83C2D" w:rsidRPr="002A6803" w:rsidRDefault="00B83C2D" w:rsidP="002A6803">
      <w:pPr>
        <w:jc w:val="both"/>
        <w:rPr>
          <w:rFonts w:ascii="Century Gothic" w:hAnsi="Century Gothic"/>
        </w:rPr>
      </w:pPr>
      <w:r w:rsidRPr="002A6803">
        <w:rPr>
          <w:rFonts w:ascii="Century Gothic" w:hAnsi="Century Gothic"/>
        </w:rPr>
        <w:t>A raíz de su posteo en Facebook, una pueblada le dio una brutal golpiza al hombre. El abuso jamás se comprobó. La justicia cordobesa dictó la misma condena a la madre y el hermano de la mujer.</w:t>
      </w:r>
    </w:p>
    <w:p w14:paraId="4AA6528D" w14:textId="64D05C5F" w:rsidR="00B125BE" w:rsidRPr="002A6803" w:rsidRDefault="00B125BE" w:rsidP="002A6803">
      <w:pPr>
        <w:jc w:val="both"/>
        <w:rPr>
          <w:rFonts w:ascii="Century Gothic" w:hAnsi="Century Gothic"/>
        </w:rPr>
      </w:pPr>
      <w:hyperlink r:id="rId490" w:history="1">
        <w:r w:rsidRPr="002A6803">
          <w:rPr>
            <w:rStyle w:val="Hipervnculo"/>
            <w:rFonts w:ascii="Century Gothic" w:hAnsi="Century Gothic"/>
          </w:rPr>
          <w:t>https://www.cronica.com.ar/policiales/Instigo-a-atacar-a-su-ex-pareja-por-abusar-de-su-hija-y-era-mentira-ira-presa-23-anos-20200114-0005.html</w:t>
        </w:r>
      </w:hyperlink>
    </w:p>
    <w:p w14:paraId="07FA7E1B" w14:textId="0BD377C4" w:rsidR="00B83C2D" w:rsidRPr="002A6803" w:rsidRDefault="00B83C2D" w:rsidP="002A6803">
      <w:pPr>
        <w:jc w:val="both"/>
        <w:rPr>
          <w:rFonts w:ascii="Century Gothic" w:hAnsi="Century Gothic"/>
        </w:rPr>
      </w:pPr>
      <w:r w:rsidRPr="002A6803">
        <w:rPr>
          <w:rFonts w:ascii="Century Gothic" w:hAnsi="Century Gothic"/>
        </w:rPr>
        <w:t>Muere una niña de 3 años abandonada en su casa: su madre se pasó una semana de fiesta</w:t>
      </w:r>
    </w:p>
    <w:p w14:paraId="76BA5D4C" w14:textId="016E4F79" w:rsidR="00B125BE" w:rsidRPr="002A6803" w:rsidRDefault="00B125BE" w:rsidP="002A6803">
      <w:pPr>
        <w:jc w:val="both"/>
        <w:rPr>
          <w:rFonts w:ascii="Century Gothic" w:hAnsi="Century Gothic"/>
        </w:rPr>
      </w:pPr>
      <w:hyperlink r:id="rId491" w:history="1">
        <w:r w:rsidRPr="002A6803">
          <w:rPr>
            <w:rStyle w:val="Hipervnculo"/>
            <w:rFonts w:ascii="Century Gothic" w:hAnsi="Century Gothic"/>
          </w:rPr>
          <w:t>https://elcaso.elnacional.cat/es/sucesos/muere-nina-3-anos-abandonada-casa-madre-semana-fiesta_24823_102.html</w:t>
        </w:r>
      </w:hyperlink>
    </w:p>
    <w:p w14:paraId="22990591" w14:textId="46278F89" w:rsidR="00B83C2D" w:rsidRPr="002A6803" w:rsidRDefault="00B83C2D" w:rsidP="002A6803">
      <w:pPr>
        <w:jc w:val="both"/>
        <w:rPr>
          <w:rFonts w:ascii="Century Gothic" w:hAnsi="Century Gothic"/>
        </w:rPr>
      </w:pPr>
      <w:r w:rsidRPr="002A6803">
        <w:rPr>
          <w:rFonts w:ascii="Century Gothic" w:hAnsi="Century Gothic"/>
        </w:rPr>
        <w:t>Detenida tras intentar apuñalar a unos policías en Andújar</w:t>
      </w:r>
    </w:p>
    <w:p w14:paraId="21D0FE9A" w14:textId="438477FE" w:rsidR="00B125BE" w:rsidRPr="002A6803" w:rsidRDefault="00B125BE" w:rsidP="002A6803">
      <w:pPr>
        <w:jc w:val="both"/>
        <w:rPr>
          <w:rFonts w:ascii="Century Gothic" w:hAnsi="Century Gothic"/>
        </w:rPr>
      </w:pPr>
      <w:hyperlink r:id="rId492" w:history="1">
        <w:r w:rsidRPr="002A6803">
          <w:rPr>
            <w:rStyle w:val="Hipervnculo"/>
            <w:rFonts w:ascii="Century Gothic" w:hAnsi="Century Gothic"/>
          </w:rPr>
          <w:t>https://lacontradejaen.com/detenida-andujar-jaen/?fbclid=IwAR1FvjtTGaWMP5iwhp8lsT6cARsgDmM5JpzTvJRrh86B_Crid3qYDLArQ6g</w:t>
        </w:r>
      </w:hyperlink>
    </w:p>
    <w:p w14:paraId="1469938D" w14:textId="7D196970" w:rsidR="00B125BE" w:rsidRPr="002A6803" w:rsidRDefault="00B83C2D" w:rsidP="002A6803">
      <w:pPr>
        <w:jc w:val="both"/>
        <w:rPr>
          <w:rFonts w:ascii="Century Gothic" w:hAnsi="Century Gothic"/>
        </w:rPr>
      </w:pPr>
      <w:r w:rsidRPr="002A6803">
        <w:rPr>
          <w:rFonts w:ascii="Century Gothic" w:hAnsi="Century Gothic"/>
        </w:rPr>
        <w:t xml:space="preserve">Piden 20 años por asesinato para la joven de 19 que mató a su novio de tres puñaladas </w:t>
      </w:r>
      <w:hyperlink r:id="rId493" w:history="1">
        <w:r w:rsidR="00B125BE" w:rsidRPr="002A6803">
          <w:rPr>
            <w:rStyle w:val="Hipervnculo"/>
            <w:rFonts w:ascii="Century Gothic" w:hAnsi="Century Gothic"/>
          </w:rPr>
          <w:t>https://www.diariodeibiza.es/pitiuses-balears/2020/01/12/piden-20-anos-asesinato-joven/1115350.html</w:t>
        </w:r>
      </w:hyperlink>
    </w:p>
    <w:p w14:paraId="492E994A" w14:textId="5272AD27" w:rsidR="00B83C2D" w:rsidRPr="002A6803" w:rsidRDefault="00B83C2D" w:rsidP="002A6803">
      <w:pPr>
        <w:jc w:val="both"/>
        <w:rPr>
          <w:rFonts w:ascii="Century Gothic" w:hAnsi="Century Gothic"/>
        </w:rPr>
      </w:pPr>
      <w:r w:rsidRPr="002A6803">
        <w:rPr>
          <w:rFonts w:ascii="Century Gothic" w:hAnsi="Century Gothic"/>
        </w:rPr>
        <w:t>En libertad la mujer detenida por apuñalar a su padre en Iznalloz (Granada)</w:t>
      </w:r>
    </w:p>
    <w:p w14:paraId="31BBDBAF" w14:textId="143E3896" w:rsidR="00B125BE" w:rsidRPr="002A6803" w:rsidRDefault="00B125BE" w:rsidP="002A6803">
      <w:pPr>
        <w:jc w:val="both"/>
        <w:rPr>
          <w:rFonts w:ascii="Century Gothic" w:hAnsi="Century Gothic"/>
        </w:rPr>
      </w:pPr>
      <w:hyperlink r:id="rId494" w:history="1">
        <w:r w:rsidRPr="002A6803">
          <w:rPr>
            <w:rStyle w:val="Hipervnculo"/>
            <w:rFonts w:ascii="Century Gothic" w:hAnsi="Century Gothic"/>
          </w:rPr>
          <w:t>https://www.lavanguardia.com/vida/20200110/472810329488/en-libertad-la-mujer-detenida-por-apunalar-a-su-padre-en-iznalloz-granada.html?utm_campaign=botones_sociales&amp;utm_medium=social&amp;utm_source=twitter</w:t>
        </w:r>
      </w:hyperlink>
    </w:p>
    <w:p w14:paraId="67B91B71" w14:textId="5E7B0D58" w:rsidR="00B83C2D" w:rsidRPr="002A6803" w:rsidRDefault="00B83C2D" w:rsidP="002A6803">
      <w:pPr>
        <w:jc w:val="both"/>
        <w:rPr>
          <w:rFonts w:ascii="Century Gothic" w:hAnsi="Century Gothic"/>
        </w:rPr>
      </w:pPr>
      <w:r w:rsidRPr="002A6803">
        <w:rPr>
          <w:rFonts w:ascii="Century Gothic" w:hAnsi="Century Gothic"/>
        </w:rPr>
        <w:t>30-Condenada una mujer de 62 años por golpear en la cabeza a su marido con un martillo</w:t>
      </w:r>
    </w:p>
    <w:p w14:paraId="435EB7BC" w14:textId="77777777" w:rsidR="00B83C2D" w:rsidRPr="002A6803" w:rsidRDefault="00B83C2D" w:rsidP="002A6803">
      <w:pPr>
        <w:jc w:val="both"/>
        <w:rPr>
          <w:rFonts w:ascii="Century Gothic" w:hAnsi="Century Gothic"/>
        </w:rPr>
      </w:pPr>
      <w:r w:rsidRPr="002A6803">
        <w:rPr>
          <w:rFonts w:ascii="Century Gothic" w:hAnsi="Century Gothic"/>
        </w:rPr>
        <w:lastRenderedPageBreak/>
        <w:t>La víctima y los hijos renunciaron a toda acción penal contra la mujer, a quien la Audiencia le ha impuesto un año y siete meses de prisión tras alcanzar un acuerdo con la Fiscalía</w:t>
      </w:r>
    </w:p>
    <w:p w14:paraId="23BB808A" w14:textId="77777777" w:rsidR="00B83C2D" w:rsidRPr="002A6803" w:rsidRDefault="00B83C2D" w:rsidP="002A6803">
      <w:pPr>
        <w:jc w:val="both"/>
        <w:rPr>
          <w:rFonts w:ascii="Century Gothic" w:hAnsi="Century Gothic"/>
        </w:rPr>
      </w:pPr>
      <w:r w:rsidRPr="002A6803">
        <w:rPr>
          <w:rFonts w:ascii="Century Gothic" w:hAnsi="Century Gothic"/>
        </w:rPr>
        <w:t>https://sevilla.abc.es/sevilla/sevi-condenada-mujer-62-anos-golpear-cabeza-marido-martillo-202001110814_noticia.html?ns_campaign=rrss&amp;ns_mchannel=abcdesevilla-es&amp;ns_source=fb&amp;ns_linkname=seccion&amp;ns_fee=0</w:t>
      </w:r>
    </w:p>
    <w:p w14:paraId="4CA38E09" w14:textId="77777777" w:rsidR="00B125BE" w:rsidRPr="002A6803" w:rsidRDefault="00B125BE" w:rsidP="002A6803">
      <w:pPr>
        <w:jc w:val="both"/>
        <w:rPr>
          <w:rFonts w:ascii="Century Gothic" w:hAnsi="Century Gothic"/>
        </w:rPr>
      </w:pPr>
    </w:p>
    <w:p w14:paraId="7F3097BC" w14:textId="10D814D3" w:rsidR="00B83C2D" w:rsidRPr="002A6803" w:rsidRDefault="00B83C2D" w:rsidP="002A6803">
      <w:pPr>
        <w:jc w:val="both"/>
        <w:rPr>
          <w:rFonts w:ascii="Century Gothic" w:hAnsi="Century Gothic"/>
        </w:rPr>
      </w:pPr>
      <w:r w:rsidRPr="002A6803">
        <w:rPr>
          <w:rFonts w:ascii="Century Gothic" w:hAnsi="Century Gothic"/>
        </w:rPr>
        <w:t>Mujer Trasmite En Vivo A Su Pareja Violando A Su Hija De 8 Años</w:t>
      </w:r>
    </w:p>
    <w:p w14:paraId="07AA1C5A" w14:textId="5D0FCF79" w:rsidR="00B125BE" w:rsidRPr="002A6803" w:rsidRDefault="00B125BE" w:rsidP="002A6803">
      <w:pPr>
        <w:jc w:val="both"/>
        <w:rPr>
          <w:rFonts w:ascii="Century Gothic" w:hAnsi="Century Gothic"/>
        </w:rPr>
      </w:pPr>
      <w:hyperlink r:id="rId495" w:history="1">
        <w:r w:rsidRPr="002A6803">
          <w:rPr>
            <w:rStyle w:val="Hipervnculo"/>
            <w:rFonts w:ascii="Century Gothic" w:hAnsi="Century Gothic"/>
          </w:rPr>
          <w:t>https://www.jcrnoticias.com/2019/09/mujer-trasmite-en-vivo-su-pareja.html?m=1#.XhYU-wriYjw.facebook</w:t>
        </w:r>
      </w:hyperlink>
    </w:p>
    <w:p w14:paraId="27E463A2" w14:textId="6A061D97" w:rsidR="00B83C2D" w:rsidRPr="002A6803" w:rsidRDefault="00B83C2D" w:rsidP="002A6803">
      <w:pPr>
        <w:jc w:val="both"/>
        <w:rPr>
          <w:rFonts w:ascii="Century Gothic" w:hAnsi="Century Gothic"/>
        </w:rPr>
      </w:pPr>
      <w:r w:rsidRPr="002A6803">
        <w:rPr>
          <w:rFonts w:ascii="Century Gothic" w:hAnsi="Century Gothic"/>
        </w:rPr>
        <w:t>Condenada una mujer de 62 años por golpear en la cabeza a su marido con un martillo</w:t>
      </w:r>
    </w:p>
    <w:p w14:paraId="7FCF0268" w14:textId="77777777" w:rsidR="00B83C2D" w:rsidRPr="002A6803" w:rsidRDefault="00B83C2D" w:rsidP="002A6803">
      <w:pPr>
        <w:jc w:val="both"/>
        <w:rPr>
          <w:rFonts w:ascii="Century Gothic" w:hAnsi="Century Gothic"/>
        </w:rPr>
      </w:pPr>
      <w:r w:rsidRPr="002A6803">
        <w:rPr>
          <w:rFonts w:ascii="Century Gothic" w:hAnsi="Century Gothic"/>
        </w:rPr>
        <w:t>La víctima y los hijos renunciaron a toda acción penal contra la mujer, a quien la Audiencia le ha impuesto un año y siete meses de prisión</w:t>
      </w:r>
    </w:p>
    <w:p w14:paraId="3AFC2154" w14:textId="4E3661AC" w:rsidR="00B125BE" w:rsidRPr="002A6803" w:rsidRDefault="00B125BE" w:rsidP="002A6803">
      <w:pPr>
        <w:jc w:val="both"/>
        <w:rPr>
          <w:rFonts w:ascii="Century Gothic" w:hAnsi="Century Gothic"/>
        </w:rPr>
      </w:pPr>
      <w:hyperlink r:id="rId496" w:history="1">
        <w:r w:rsidRPr="002A6803">
          <w:rPr>
            <w:rStyle w:val="Hipervnculo"/>
            <w:rFonts w:ascii="Century Gothic" w:hAnsi="Century Gothic"/>
          </w:rPr>
          <w:t>https://sevilla.abc.es/sevilla/sevi-condenada-mujer-62-anos-golpear-cabeza-marido-martillo-202001110814_noticia.html</w:t>
        </w:r>
      </w:hyperlink>
    </w:p>
    <w:p w14:paraId="49FAC036" w14:textId="6E909049" w:rsidR="00B83C2D" w:rsidRPr="002A6803" w:rsidRDefault="00B83C2D" w:rsidP="002A6803">
      <w:pPr>
        <w:jc w:val="both"/>
        <w:rPr>
          <w:rFonts w:ascii="Century Gothic" w:hAnsi="Century Gothic"/>
        </w:rPr>
      </w:pPr>
      <w:r w:rsidRPr="002A6803">
        <w:rPr>
          <w:rFonts w:ascii="Century Gothic" w:hAnsi="Century Gothic"/>
        </w:rPr>
        <w:t>VIDEO: “Dame los 76 mil que acabas de sacar”, lo asaltan gracias a cajera de Santander</w:t>
      </w:r>
    </w:p>
    <w:p w14:paraId="5971A427" w14:textId="42EC362F" w:rsidR="00B125BE" w:rsidRPr="002A6803" w:rsidRDefault="00B125BE" w:rsidP="002A6803">
      <w:pPr>
        <w:jc w:val="both"/>
        <w:rPr>
          <w:rFonts w:ascii="Century Gothic" w:hAnsi="Century Gothic"/>
        </w:rPr>
      </w:pPr>
      <w:hyperlink r:id="rId497" w:history="1">
        <w:r w:rsidRPr="002A6803">
          <w:rPr>
            <w:rStyle w:val="Hipervnculo"/>
            <w:rFonts w:ascii="Century Gothic" w:hAnsi="Century Gothic"/>
          </w:rPr>
          <w:t>https://www.esnotik.com/2020/01/video-dame-los-76-mil-que-acabas-de.html?m=1</w:t>
        </w:r>
      </w:hyperlink>
    </w:p>
    <w:p w14:paraId="477DAB67" w14:textId="141735A5" w:rsidR="00B83C2D" w:rsidRPr="002A6803" w:rsidRDefault="00B83C2D" w:rsidP="002A6803">
      <w:pPr>
        <w:jc w:val="both"/>
        <w:rPr>
          <w:rFonts w:ascii="Century Gothic" w:hAnsi="Century Gothic"/>
        </w:rPr>
      </w:pPr>
      <w:r w:rsidRPr="002A6803">
        <w:rPr>
          <w:rFonts w:ascii="Century Gothic" w:hAnsi="Century Gothic"/>
        </w:rPr>
        <w:t>Una mujer que se hacía pasar por chico es acusada de agredir sexualmente a decenas de menores en el Reino Unido</w:t>
      </w:r>
    </w:p>
    <w:p w14:paraId="3FA7BB60" w14:textId="2C6CA725" w:rsidR="00B125BE" w:rsidRPr="002A6803" w:rsidRDefault="00B125BE" w:rsidP="002A6803">
      <w:pPr>
        <w:jc w:val="both"/>
        <w:rPr>
          <w:rFonts w:ascii="Century Gothic" w:hAnsi="Century Gothic"/>
        </w:rPr>
      </w:pPr>
      <w:hyperlink r:id="rId498" w:history="1">
        <w:r w:rsidRPr="002A6803">
          <w:rPr>
            <w:rStyle w:val="Hipervnculo"/>
            <w:rFonts w:ascii="Century Gothic" w:hAnsi="Century Gothic"/>
          </w:rPr>
          <w:t>https://elpais.com/sociedad/2020/01/10/actualidad/1578666031_205938.html</w:t>
        </w:r>
      </w:hyperlink>
    </w:p>
    <w:p w14:paraId="0CF180EF" w14:textId="28D6487D" w:rsidR="00B83C2D" w:rsidRPr="002A6803" w:rsidRDefault="00B83C2D" w:rsidP="002A6803">
      <w:pPr>
        <w:jc w:val="both"/>
        <w:rPr>
          <w:rFonts w:ascii="Century Gothic" w:hAnsi="Century Gothic"/>
        </w:rPr>
      </w:pPr>
      <w:r w:rsidRPr="002A6803">
        <w:rPr>
          <w:rFonts w:ascii="Century Gothic" w:hAnsi="Century Gothic"/>
        </w:rPr>
        <w:t>Detienen a una menor implicada en la violación grupal a una niña de 13 años en Palma de Mallorca</w:t>
      </w:r>
    </w:p>
    <w:p w14:paraId="27EC134A" w14:textId="77777777" w:rsidR="00B83C2D" w:rsidRPr="002A6803" w:rsidRDefault="00B83C2D" w:rsidP="002A6803">
      <w:pPr>
        <w:jc w:val="both"/>
        <w:rPr>
          <w:rFonts w:ascii="Century Gothic" w:hAnsi="Century Gothic"/>
        </w:rPr>
      </w:pPr>
      <w:r w:rsidRPr="002A6803">
        <w:rPr>
          <w:rFonts w:ascii="Century Gothic" w:hAnsi="Century Gothic"/>
        </w:rPr>
        <w:t>Según fuentes cercanas al caso, la menor habría obligado a la víctima a que permaneciera en la vivienda en la que estaba siendo agredida sexualmente.</w:t>
      </w:r>
    </w:p>
    <w:p w14:paraId="5C0E65E7" w14:textId="61DE0CEF" w:rsidR="00B125BE" w:rsidRPr="002A6803" w:rsidRDefault="00B125BE" w:rsidP="002A6803">
      <w:pPr>
        <w:jc w:val="both"/>
        <w:rPr>
          <w:rFonts w:ascii="Century Gothic" w:hAnsi="Century Gothic"/>
        </w:rPr>
      </w:pPr>
      <w:hyperlink r:id="rId499" w:history="1">
        <w:r w:rsidRPr="002A6803">
          <w:rPr>
            <w:rStyle w:val="Hipervnculo"/>
            <w:rFonts w:ascii="Century Gothic" w:hAnsi="Century Gothic"/>
          </w:rPr>
          <w:t>https://www.lasexta.com/noticias/sociedad/detienen-menor-implicada-violacion-grupal-nina-anos-palma-mallorca_202001105e1883e20cf290321a988232.html</w:t>
        </w:r>
      </w:hyperlink>
    </w:p>
    <w:p w14:paraId="10DD2015" w14:textId="47A0DC37" w:rsidR="00B125BE" w:rsidRPr="002A6803" w:rsidRDefault="00B83C2D" w:rsidP="002A6803">
      <w:pPr>
        <w:jc w:val="both"/>
        <w:rPr>
          <w:rFonts w:ascii="Century Gothic" w:hAnsi="Century Gothic"/>
        </w:rPr>
      </w:pPr>
      <w:r w:rsidRPr="002A6803">
        <w:rPr>
          <w:rFonts w:ascii="Century Gothic" w:hAnsi="Century Gothic"/>
        </w:rPr>
        <w:t xml:space="preserve">Mujer de 21 años se hizo pasar por un adolescente para abusar sexualmente de 50 niñas </w:t>
      </w:r>
      <w:hyperlink r:id="rId500" w:history="1">
        <w:r w:rsidR="00B125BE" w:rsidRPr="002A6803">
          <w:rPr>
            <w:rStyle w:val="Hipervnculo"/>
            <w:rFonts w:ascii="Century Gothic" w:hAnsi="Century Gothic"/>
          </w:rPr>
          <w:t>https://www.google.com/amp/s/larepublica.pe/mundo/2020/01/10/inglaterra-gemma-watts-de-21-anos-se-hizo-pasar-por-un-adolescente-para-abusar-sexualmente-de-50-ninas-acoso-sexual-abuso-rddr/%3foutputType=amp</w:t>
        </w:r>
      </w:hyperlink>
    </w:p>
    <w:p w14:paraId="2F3EC194" w14:textId="624875D4" w:rsidR="00B83C2D" w:rsidRPr="002A6803" w:rsidRDefault="00B83C2D" w:rsidP="002A6803">
      <w:pPr>
        <w:jc w:val="both"/>
        <w:rPr>
          <w:rFonts w:ascii="Century Gothic" w:hAnsi="Century Gothic"/>
        </w:rPr>
      </w:pPr>
      <w:r w:rsidRPr="002A6803">
        <w:rPr>
          <w:rFonts w:ascii="Century Gothic" w:hAnsi="Century Gothic"/>
        </w:rPr>
        <w:t>Detenida la menor que supuestamente coaccionó a la niña de Corea para someterse a la violación grupal</w:t>
      </w:r>
    </w:p>
    <w:p w14:paraId="368E61B8" w14:textId="144FFEBE" w:rsidR="00B125BE" w:rsidRPr="002A6803" w:rsidRDefault="00B125BE" w:rsidP="002A6803">
      <w:pPr>
        <w:jc w:val="both"/>
        <w:rPr>
          <w:rFonts w:ascii="Century Gothic" w:hAnsi="Century Gothic"/>
        </w:rPr>
      </w:pPr>
      <w:hyperlink r:id="rId501" w:history="1">
        <w:r w:rsidRPr="002A6803">
          <w:rPr>
            <w:rStyle w:val="Hipervnculo"/>
            <w:rFonts w:ascii="Century Gothic" w:hAnsi="Century Gothic"/>
          </w:rPr>
          <w:t>https://www.ultimahora.es/sucesos/ultimas/2020/01/10/1133555/violacion-grupal-mallorca-detenida-menor-supuestamente-coacciono-nina-corea.html</w:t>
        </w:r>
      </w:hyperlink>
    </w:p>
    <w:p w14:paraId="0772F86B" w14:textId="2AE5377C" w:rsidR="00B83C2D" w:rsidRPr="002A6803" w:rsidRDefault="00B83C2D" w:rsidP="002A6803">
      <w:pPr>
        <w:jc w:val="both"/>
        <w:rPr>
          <w:rFonts w:ascii="Century Gothic" w:hAnsi="Century Gothic"/>
        </w:rPr>
      </w:pPr>
      <w:r w:rsidRPr="002A6803">
        <w:rPr>
          <w:rFonts w:ascii="Century Gothic" w:hAnsi="Century Gothic"/>
        </w:rPr>
        <w:t>Se va con el novio y deja a tres niñas solas en un piso de Reus</w:t>
      </w:r>
    </w:p>
    <w:p w14:paraId="4FCE18E1" w14:textId="5B6F0B0C" w:rsidR="00B125BE" w:rsidRPr="002A6803" w:rsidRDefault="00B125BE" w:rsidP="002A6803">
      <w:pPr>
        <w:jc w:val="both"/>
        <w:rPr>
          <w:rFonts w:ascii="Century Gothic" w:hAnsi="Century Gothic"/>
        </w:rPr>
      </w:pPr>
      <w:hyperlink r:id="rId502" w:history="1">
        <w:r w:rsidRPr="002A6803">
          <w:rPr>
            <w:rStyle w:val="Hipervnculo"/>
            <w:rFonts w:ascii="Century Gothic" w:hAnsi="Century Gothic"/>
          </w:rPr>
          <w:t>https://www.diaridetarragona.com/reus/Se-va-con-el-novio-y-deja-a-tres-ninas-solas-en-un-piso-de-Reus-20200108-0095.html?fbclid=IwAR2mrHPlFanZiOw2zA-bHID9xG3ES3mCd65fRCjvoiCgipwnTPq3qZIh2MU</w:t>
        </w:r>
      </w:hyperlink>
    </w:p>
    <w:p w14:paraId="4147E0EF" w14:textId="7626F691" w:rsidR="00B83C2D" w:rsidRPr="002A6803" w:rsidRDefault="00B83C2D" w:rsidP="002A6803">
      <w:pPr>
        <w:jc w:val="both"/>
        <w:rPr>
          <w:rFonts w:ascii="Century Gothic" w:hAnsi="Century Gothic"/>
        </w:rPr>
      </w:pPr>
      <w:r w:rsidRPr="002A6803">
        <w:rPr>
          <w:rFonts w:ascii="Century Gothic" w:hAnsi="Century Gothic"/>
        </w:rPr>
        <w:t>Feministas radicales reivindican el incendio del coche de un periodista provida</w:t>
      </w:r>
    </w:p>
    <w:p w14:paraId="14889B07" w14:textId="41C08AF7" w:rsidR="00B125BE" w:rsidRPr="002A6803" w:rsidRDefault="00B125BE" w:rsidP="002A6803">
      <w:pPr>
        <w:jc w:val="both"/>
        <w:rPr>
          <w:rFonts w:ascii="Century Gothic" w:hAnsi="Century Gothic"/>
        </w:rPr>
      </w:pPr>
      <w:hyperlink r:id="rId503" w:history="1">
        <w:r w:rsidRPr="002A6803">
          <w:rPr>
            <w:rStyle w:val="Hipervnculo"/>
            <w:rFonts w:ascii="Century Gothic" w:hAnsi="Century Gothic"/>
          </w:rPr>
          <w:t>https://www.actuall.com/vida/feministas-radicales-reivindican-el-incendio-del-coche-de-un-periodista-provida/</w:t>
        </w:r>
      </w:hyperlink>
    </w:p>
    <w:p w14:paraId="5CC5BBA9" w14:textId="77777777" w:rsidR="00B125BE" w:rsidRPr="002A6803" w:rsidRDefault="00B83C2D" w:rsidP="002A6803">
      <w:pPr>
        <w:jc w:val="both"/>
        <w:rPr>
          <w:rFonts w:ascii="Century Gothic" w:hAnsi="Century Gothic"/>
        </w:rPr>
      </w:pPr>
      <w:r w:rsidRPr="002A6803">
        <w:rPr>
          <w:rFonts w:ascii="Century Gothic" w:hAnsi="Century Gothic"/>
        </w:rPr>
        <w:t xml:space="preserve">20-Mujer mata con arma blanca a su hija en Villas del Pedregal, Morelia https://www.mimorelia.com/mujer-mata-con-arma-blanca-a-su-hija-en-villas-del-pedregal-morelia/ </w:t>
      </w:r>
    </w:p>
    <w:p w14:paraId="32EC3909" w14:textId="0A93A24B" w:rsidR="00B83C2D" w:rsidRPr="002A6803" w:rsidRDefault="00B83C2D" w:rsidP="002A6803">
      <w:pPr>
        <w:jc w:val="both"/>
        <w:rPr>
          <w:rFonts w:ascii="Century Gothic" w:hAnsi="Century Gothic"/>
        </w:rPr>
      </w:pPr>
      <w:r w:rsidRPr="002A6803">
        <w:rPr>
          <w:rFonts w:ascii="Century Gothic" w:hAnsi="Century Gothic"/>
        </w:rPr>
        <w:t>Encierra a su madre en una habitación y le prende fuego a la casa</w:t>
      </w:r>
    </w:p>
    <w:p w14:paraId="2B54CCE9" w14:textId="77777777" w:rsidR="00B83C2D" w:rsidRPr="002A6803" w:rsidRDefault="00B83C2D" w:rsidP="002A6803">
      <w:pPr>
        <w:jc w:val="both"/>
        <w:rPr>
          <w:rFonts w:ascii="Century Gothic" w:hAnsi="Century Gothic"/>
        </w:rPr>
      </w:pPr>
      <w:r w:rsidRPr="002A6803">
        <w:rPr>
          <w:rFonts w:ascii="Century Gothic" w:hAnsi="Century Gothic"/>
        </w:rPr>
        <w:t>Detienen a una mujer por presuntamente golpear y tratar de matar a su progenitora en el barrio capitalino de Ladera Alta</w:t>
      </w:r>
    </w:p>
    <w:p w14:paraId="57FAC075" w14:textId="1DD38666" w:rsidR="00B125BE" w:rsidRPr="002A6803" w:rsidRDefault="00B125BE" w:rsidP="002A6803">
      <w:pPr>
        <w:jc w:val="both"/>
        <w:rPr>
          <w:rFonts w:ascii="Century Gothic" w:hAnsi="Century Gothic"/>
        </w:rPr>
      </w:pPr>
      <w:hyperlink r:id="rId504" w:history="1">
        <w:r w:rsidRPr="002A6803">
          <w:rPr>
            <w:rStyle w:val="Hipervnculo"/>
            <w:rFonts w:ascii="Century Gothic" w:hAnsi="Century Gothic"/>
          </w:rPr>
          <w:t>https://tiempodecanarias.com/encierra-a-su-madre-en-una-habitacion-y-le-prende-fuego-a-la-casa</w:t>
        </w:r>
      </w:hyperlink>
    </w:p>
    <w:p w14:paraId="7609EAB1" w14:textId="7B89291A" w:rsidR="00B83C2D" w:rsidRPr="002A6803" w:rsidRDefault="00B83C2D" w:rsidP="002A6803">
      <w:pPr>
        <w:jc w:val="both"/>
        <w:rPr>
          <w:rFonts w:ascii="Century Gothic" w:hAnsi="Century Gothic"/>
        </w:rPr>
      </w:pPr>
      <w:r w:rsidRPr="002A6803">
        <w:rPr>
          <w:rFonts w:ascii="Century Gothic" w:hAnsi="Century Gothic"/>
        </w:rPr>
        <w:t>VÍDEO: Un novio enseña las imágenes de su mujer teniendo sexo con su cuñado en la boda</w:t>
      </w:r>
    </w:p>
    <w:p w14:paraId="64900026" w14:textId="0CFE38BC" w:rsidR="00B125BE" w:rsidRPr="002A6803" w:rsidRDefault="00B125BE" w:rsidP="002A6803">
      <w:pPr>
        <w:jc w:val="both"/>
        <w:rPr>
          <w:rFonts w:ascii="Century Gothic" w:hAnsi="Century Gothic"/>
        </w:rPr>
      </w:pPr>
      <w:hyperlink r:id="rId505" w:history="1">
        <w:r w:rsidRPr="002A6803">
          <w:rPr>
            <w:rStyle w:val="Hipervnculo"/>
            <w:rFonts w:ascii="Century Gothic" w:hAnsi="Century Gothic"/>
          </w:rPr>
          <w:t>https://elcaso.elnacional.cat/es/sucesos/video-novio-infiel-mujer-teniendo-sexo-cunado-boda_24535_102.html</w:t>
        </w:r>
      </w:hyperlink>
    </w:p>
    <w:p w14:paraId="4A725B22" w14:textId="65C57E6D" w:rsidR="00B83C2D" w:rsidRPr="002A6803" w:rsidRDefault="00B83C2D" w:rsidP="002A6803">
      <w:pPr>
        <w:jc w:val="both"/>
        <w:rPr>
          <w:rFonts w:ascii="Century Gothic" w:hAnsi="Century Gothic"/>
        </w:rPr>
      </w:pPr>
      <w:r w:rsidRPr="002A6803">
        <w:rPr>
          <w:rFonts w:ascii="Century Gothic" w:hAnsi="Century Gothic"/>
        </w:rPr>
        <w:t>Leticia Brédice reconoció entre risas que mintió sobre su denuncia por violencia de género</w:t>
      </w:r>
    </w:p>
    <w:p w14:paraId="26EA019D" w14:textId="741FB9A9" w:rsidR="00B125BE" w:rsidRPr="002A6803" w:rsidRDefault="00B125BE" w:rsidP="002A6803">
      <w:pPr>
        <w:jc w:val="both"/>
        <w:rPr>
          <w:rFonts w:ascii="Century Gothic" w:hAnsi="Century Gothic"/>
        </w:rPr>
      </w:pPr>
      <w:hyperlink r:id="rId506" w:history="1">
        <w:r w:rsidRPr="002A6803">
          <w:rPr>
            <w:rStyle w:val="Hipervnculo"/>
            <w:rFonts w:ascii="Century Gothic" w:hAnsi="Century Gothic"/>
          </w:rPr>
          <w:t>https://www.canalnet.tv/espectaculos/leticia-bredice-reconocio-entre-risas-que-mintio-sobre-su-denuncia-por-violencia-de-genero_20200108/</w:t>
        </w:r>
      </w:hyperlink>
    </w:p>
    <w:p w14:paraId="38A4D906" w14:textId="6624A565" w:rsidR="00B83C2D" w:rsidRPr="002A6803" w:rsidRDefault="00B83C2D" w:rsidP="002A6803">
      <w:pPr>
        <w:jc w:val="both"/>
        <w:rPr>
          <w:rFonts w:ascii="Century Gothic" w:hAnsi="Century Gothic"/>
        </w:rPr>
      </w:pPr>
      <w:r w:rsidRPr="002A6803">
        <w:rPr>
          <w:rFonts w:ascii="Century Gothic" w:hAnsi="Century Gothic"/>
        </w:rPr>
        <w:t>Una chica mata a su hijo de 2 años y tira por la ventana a su bebé de 7 meses</w:t>
      </w:r>
    </w:p>
    <w:p w14:paraId="11E15020" w14:textId="341B1DA3" w:rsidR="00B125BE" w:rsidRPr="002A6803" w:rsidRDefault="00B125BE" w:rsidP="002A6803">
      <w:pPr>
        <w:jc w:val="both"/>
        <w:rPr>
          <w:rFonts w:ascii="Century Gothic" w:hAnsi="Century Gothic"/>
        </w:rPr>
      </w:pPr>
      <w:hyperlink r:id="rId507" w:history="1">
        <w:r w:rsidRPr="002A6803">
          <w:rPr>
            <w:rStyle w:val="Hipervnculo"/>
            <w:rFonts w:ascii="Century Gothic" w:hAnsi="Century Gothic"/>
          </w:rPr>
          <w:t>https://elcaso.elnacional.cat/es/sucesos/mujer-mata-hijo-2-anos-bebe-tira-ventana-suicida_24313_102.html</w:t>
        </w:r>
      </w:hyperlink>
    </w:p>
    <w:p w14:paraId="2B92481D" w14:textId="2A36C2F1" w:rsidR="00B83C2D" w:rsidRPr="002A6803" w:rsidRDefault="00B83C2D" w:rsidP="002A6803">
      <w:pPr>
        <w:jc w:val="both"/>
        <w:rPr>
          <w:rFonts w:ascii="Century Gothic" w:hAnsi="Century Gothic"/>
        </w:rPr>
      </w:pPr>
      <w:r w:rsidRPr="002A6803">
        <w:rPr>
          <w:rFonts w:ascii="Century Gothic" w:hAnsi="Century Gothic"/>
        </w:rPr>
        <w:t>En pleno Día de Reyes, mujer mata a su hija de ocho años a puñaladas</w:t>
      </w:r>
    </w:p>
    <w:p w14:paraId="74CA7566" w14:textId="135CC975" w:rsidR="002A6803" w:rsidRPr="002A6803" w:rsidRDefault="002A6803" w:rsidP="002A6803">
      <w:pPr>
        <w:jc w:val="both"/>
        <w:rPr>
          <w:rFonts w:ascii="Century Gothic" w:hAnsi="Century Gothic"/>
        </w:rPr>
      </w:pPr>
      <w:hyperlink r:id="rId508" w:history="1">
        <w:r w:rsidRPr="002A6803">
          <w:rPr>
            <w:rStyle w:val="Hipervnculo"/>
            <w:rFonts w:ascii="Century Gothic" w:hAnsi="Century Gothic"/>
          </w:rPr>
          <w:t>https://www.diariodemexico.com/en-pleno-d%C3%ADa-de-reyes-mujer-mata-su-hija-de-ocho-a%C3%B1os-pu%C3%B1aladas</w:t>
        </w:r>
      </w:hyperlink>
    </w:p>
    <w:p w14:paraId="1B1E73C2" w14:textId="473FC737" w:rsidR="00B83C2D" w:rsidRPr="002A6803" w:rsidRDefault="00B83C2D" w:rsidP="002A6803">
      <w:pPr>
        <w:jc w:val="both"/>
        <w:rPr>
          <w:rFonts w:ascii="Century Gothic" w:hAnsi="Century Gothic"/>
        </w:rPr>
      </w:pPr>
      <w:r w:rsidRPr="002A6803">
        <w:rPr>
          <w:rFonts w:ascii="Century Gothic" w:hAnsi="Century Gothic"/>
        </w:rPr>
        <w:t>Leticia Brédice mintió en su denuncia por violencia de género: "Estaba mamada"</w:t>
      </w:r>
    </w:p>
    <w:p w14:paraId="3AA0FD68" w14:textId="183610C8" w:rsidR="002A6803" w:rsidRPr="002A6803" w:rsidRDefault="002A6803" w:rsidP="002A6803">
      <w:pPr>
        <w:jc w:val="both"/>
        <w:rPr>
          <w:rFonts w:ascii="Century Gothic" w:hAnsi="Century Gothic"/>
        </w:rPr>
      </w:pPr>
      <w:hyperlink r:id="rId509" w:history="1">
        <w:r w:rsidRPr="002A6803">
          <w:rPr>
            <w:rStyle w:val="Hipervnculo"/>
            <w:rFonts w:ascii="Century Gothic" w:hAnsi="Century Gothic"/>
          </w:rPr>
          <w:t>https://www.lanacion.com.ar/espectaculos/leticia-bredice-mintio-su-denuncia-violencia-genero-nid2322150?utm_medium=Echobox&amp;utm_source=Facebook#Echobox=1578505347</w:t>
        </w:r>
      </w:hyperlink>
    </w:p>
    <w:p w14:paraId="346976FA" w14:textId="77777777" w:rsidR="002A6803" w:rsidRPr="002A6803" w:rsidRDefault="00B83C2D" w:rsidP="002A6803">
      <w:pPr>
        <w:jc w:val="both"/>
        <w:rPr>
          <w:rFonts w:ascii="Century Gothic" w:hAnsi="Century Gothic"/>
        </w:rPr>
      </w:pPr>
      <w:r w:rsidRPr="002A6803">
        <w:rPr>
          <w:rFonts w:ascii="Century Gothic" w:hAnsi="Century Gothic"/>
        </w:rPr>
        <w:lastRenderedPageBreak/>
        <w:t>Una madre abandona a una niña de 2 años en medio de Barcelona para ir a beber al ba</w:t>
      </w:r>
    </w:p>
    <w:p w14:paraId="2CEF44EB" w14:textId="13013E66" w:rsidR="002A6803" w:rsidRPr="002A6803" w:rsidRDefault="002A6803" w:rsidP="002A6803">
      <w:pPr>
        <w:jc w:val="both"/>
        <w:rPr>
          <w:rFonts w:ascii="Century Gothic" w:hAnsi="Century Gothic"/>
        </w:rPr>
      </w:pPr>
      <w:hyperlink r:id="rId510" w:history="1">
        <w:r w:rsidRPr="002A6803">
          <w:rPr>
            <w:rStyle w:val="Hipervnculo"/>
            <w:rFonts w:ascii="Century Gothic" w:hAnsi="Century Gothic"/>
          </w:rPr>
          <w:t>https://elcaso.elnacional.cat/es/sucesos/madre-abandona-nina-2-anos-barcelona-beber-bar_24519_102.html</w:t>
        </w:r>
      </w:hyperlink>
    </w:p>
    <w:p w14:paraId="5CE49C44" w14:textId="7E841A3B" w:rsidR="00B83C2D" w:rsidRPr="002A6803" w:rsidRDefault="00B83C2D" w:rsidP="002A6803">
      <w:pPr>
        <w:jc w:val="both"/>
        <w:rPr>
          <w:rFonts w:ascii="Century Gothic" w:hAnsi="Century Gothic"/>
        </w:rPr>
      </w:pPr>
      <w:r w:rsidRPr="002A6803">
        <w:rPr>
          <w:rFonts w:ascii="Century Gothic" w:hAnsi="Century Gothic"/>
        </w:rPr>
        <w:t>El “calvario” de un hombre que lleva dos años sin ver a su hija</w:t>
      </w:r>
    </w:p>
    <w:p w14:paraId="494BBB56" w14:textId="77777777" w:rsidR="00B83C2D" w:rsidRPr="002A6803" w:rsidRDefault="00B83C2D" w:rsidP="002A6803">
      <w:pPr>
        <w:jc w:val="both"/>
        <w:rPr>
          <w:rFonts w:ascii="Century Gothic" w:hAnsi="Century Gothic"/>
        </w:rPr>
      </w:pPr>
      <w:r w:rsidRPr="002A6803">
        <w:rPr>
          <w:rFonts w:ascii="Century Gothic" w:hAnsi="Century Gothic"/>
        </w:rPr>
        <w:t>Acusa a su ex de incumplir el régimen de visitas y de “denuncias falsas”</w:t>
      </w:r>
    </w:p>
    <w:p w14:paraId="4EA80971" w14:textId="4C8C9B8D" w:rsidR="002A6803" w:rsidRPr="002A6803" w:rsidRDefault="002A6803" w:rsidP="002A6803">
      <w:pPr>
        <w:jc w:val="both"/>
        <w:rPr>
          <w:rFonts w:ascii="Century Gothic" w:hAnsi="Century Gothic"/>
        </w:rPr>
      </w:pPr>
      <w:hyperlink r:id="rId511" w:history="1">
        <w:r w:rsidRPr="002A6803">
          <w:rPr>
            <w:rStyle w:val="Hipervnculo"/>
            <w:rFonts w:ascii="Century Gothic" w:hAnsi="Century Gothic"/>
          </w:rPr>
          <w:t>https://www.diariojaen.es/movil/jaen/el-calvario-de-un-hombre-que-lleva-dos-anos-sin-ver-a-su-hija-HF2878584</w:t>
        </w:r>
      </w:hyperlink>
    </w:p>
    <w:p w14:paraId="36E9715E" w14:textId="5EDFE6D9" w:rsidR="00B83C2D" w:rsidRPr="002A6803" w:rsidRDefault="00B83C2D" w:rsidP="002A6803">
      <w:pPr>
        <w:jc w:val="both"/>
        <w:rPr>
          <w:rFonts w:ascii="Century Gothic" w:hAnsi="Century Gothic"/>
        </w:rPr>
      </w:pPr>
      <w:r w:rsidRPr="002A6803">
        <w:rPr>
          <w:rFonts w:ascii="Century Gothic" w:hAnsi="Century Gothic"/>
        </w:rPr>
        <w:t>Investigan por denuncia falsa a una mujer inmersa en 116 procesos judiciales en Palma</w:t>
      </w:r>
    </w:p>
    <w:p w14:paraId="077FFF8C" w14:textId="1E1712A6" w:rsidR="002A6803" w:rsidRPr="002A6803" w:rsidRDefault="002A6803" w:rsidP="002A6803">
      <w:pPr>
        <w:jc w:val="both"/>
        <w:rPr>
          <w:rFonts w:ascii="Century Gothic" w:hAnsi="Century Gothic"/>
        </w:rPr>
      </w:pPr>
      <w:hyperlink r:id="rId512" w:history="1">
        <w:r w:rsidRPr="002A6803">
          <w:rPr>
            <w:rStyle w:val="Hipervnculo"/>
            <w:rFonts w:ascii="Century Gothic" w:hAnsi="Century Gothic"/>
          </w:rPr>
          <w:t>https://www.ultimahora.es/sucesos/ultimas/2020/01/06/1132585/investigan-por-denuncia-falsa-mujer-inmersa-116-procesos-judiciales-palma.html?utm_source=whatsapp&amp;utm_medium=web</w:t>
        </w:r>
      </w:hyperlink>
    </w:p>
    <w:p w14:paraId="3B3C25E9" w14:textId="3AB687AE" w:rsidR="00B83C2D" w:rsidRPr="002A6803" w:rsidRDefault="00B83C2D" w:rsidP="002A6803">
      <w:pPr>
        <w:jc w:val="both"/>
        <w:rPr>
          <w:rFonts w:ascii="Century Gothic" w:hAnsi="Century Gothic"/>
        </w:rPr>
      </w:pPr>
      <w:r w:rsidRPr="002A6803">
        <w:rPr>
          <w:rFonts w:ascii="Century Gothic" w:hAnsi="Century Gothic"/>
        </w:rPr>
        <w:t>10-La joven que empujó a un anciano en el autobús haciendo que cayese y muriese, acusada de asesinato</w:t>
      </w:r>
    </w:p>
    <w:p w14:paraId="707F39C4" w14:textId="61E0E82A" w:rsidR="002A6803" w:rsidRPr="002A6803" w:rsidRDefault="002A6803" w:rsidP="002A6803">
      <w:pPr>
        <w:jc w:val="both"/>
        <w:rPr>
          <w:rFonts w:ascii="Century Gothic" w:hAnsi="Century Gothic"/>
        </w:rPr>
      </w:pPr>
      <w:hyperlink r:id="rId513" w:history="1">
        <w:r w:rsidRPr="002A6803">
          <w:rPr>
            <w:rStyle w:val="Hipervnculo"/>
            <w:rFonts w:ascii="Century Gothic" w:hAnsi="Century Gothic"/>
          </w:rPr>
          <w:t>https://www.telecinco.es/informativos/sociedad/empuja-anciano-autobus-joven-asesinato_18_2877795132.html</w:t>
        </w:r>
      </w:hyperlink>
    </w:p>
    <w:p w14:paraId="71072D64" w14:textId="2CD7FD08" w:rsidR="002A6803" w:rsidRPr="002A6803" w:rsidRDefault="00B83C2D" w:rsidP="002A6803">
      <w:pPr>
        <w:jc w:val="both"/>
        <w:rPr>
          <w:rFonts w:ascii="Century Gothic" w:hAnsi="Century Gothic"/>
        </w:rPr>
      </w:pPr>
      <w:r w:rsidRPr="002A6803">
        <w:rPr>
          <w:rFonts w:ascii="Century Gothic" w:hAnsi="Century Gothic"/>
        </w:rPr>
        <w:t xml:space="preserve">Una joven albaceteña, detenida por simular su secuestro para no explicar su ausencia a su familia </w:t>
      </w:r>
      <w:hyperlink r:id="rId514" w:history="1">
        <w:r w:rsidR="002A6803" w:rsidRPr="002A6803">
          <w:rPr>
            <w:rStyle w:val="Hipervnculo"/>
            <w:rFonts w:ascii="Century Gothic" w:hAnsi="Century Gothic"/>
          </w:rPr>
          <w:t>https://www.lavozdeasturias.es/noticia/actualidad/2020/01/03/joven-albacetena-detenida-simular-secuestro-explicar-ausencia-familia/00031578050842394801494.htm</w:t>
        </w:r>
      </w:hyperlink>
    </w:p>
    <w:p w14:paraId="18F7108C" w14:textId="31359E50" w:rsidR="00B83C2D" w:rsidRPr="002A6803" w:rsidRDefault="00B83C2D" w:rsidP="002A6803">
      <w:pPr>
        <w:jc w:val="both"/>
        <w:rPr>
          <w:rFonts w:ascii="Century Gothic" w:hAnsi="Century Gothic"/>
        </w:rPr>
      </w:pPr>
      <w:r w:rsidRPr="002A6803">
        <w:rPr>
          <w:rFonts w:ascii="Century Gothic" w:hAnsi="Century Gothic"/>
        </w:rPr>
        <w:t>Un canario denuncia a la juez por acumular 9 meses con una pulsera preventiva de alejamiento</w:t>
      </w:r>
    </w:p>
    <w:p w14:paraId="594283CE" w14:textId="77777777" w:rsidR="00B83C2D" w:rsidRPr="002A6803" w:rsidRDefault="00B83C2D" w:rsidP="002A6803">
      <w:pPr>
        <w:jc w:val="both"/>
        <w:rPr>
          <w:rFonts w:ascii="Century Gothic" w:hAnsi="Century Gothic"/>
        </w:rPr>
      </w:pPr>
      <w:r w:rsidRPr="002A6803">
        <w:rPr>
          <w:rFonts w:ascii="Century Gothic" w:hAnsi="Century Gothic"/>
        </w:rPr>
        <w:t>El investigado por violencia de género cree que la medida es desproporcionada pues entiende que no hay pruebas sólidas contra él y apenas puede moverse en La Palma por el dispositivo</w:t>
      </w:r>
    </w:p>
    <w:p w14:paraId="1E24ACA8" w14:textId="2041077E" w:rsidR="002A6803" w:rsidRPr="002A6803" w:rsidRDefault="002A6803" w:rsidP="002A6803">
      <w:pPr>
        <w:jc w:val="both"/>
        <w:rPr>
          <w:rFonts w:ascii="Century Gothic" w:hAnsi="Century Gothic"/>
        </w:rPr>
      </w:pPr>
      <w:hyperlink r:id="rId515" w:history="1">
        <w:r w:rsidRPr="002A6803">
          <w:rPr>
            <w:rStyle w:val="Hipervnculo"/>
            <w:rFonts w:ascii="Century Gothic" w:hAnsi="Century Gothic"/>
          </w:rPr>
          <w:t>https://www.laprovincia.es/sociedad/2020/01/02/canario-denuncia-juez-acumular-9/1241098.html</w:t>
        </w:r>
      </w:hyperlink>
    </w:p>
    <w:p w14:paraId="20D1C216" w14:textId="1209D45D" w:rsidR="00B83C2D" w:rsidRPr="002A6803" w:rsidRDefault="00B83C2D" w:rsidP="002A6803">
      <w:pPr>
        <w:jc w:val="both"/>
        <w:rPr>
          <w:rFonts w:ascii="Century Gothic" w:hAnsi="Century Gothic"/>
        </w:rPr>
      </w:pPr>
      <w:r w:rsidRPr="002A6803">
        <w:rPr>
          <w:rFonts w:ascii="Century Gothic" w:hAnsi="Century Gothic"/>
        </w:rPr>
        <w:t>El TSJCLM confirma la absolución del padre juzgado por maltratar y abusar de un hijo en Ciudad Real</w:t>
      </w:r>
    </w:p>
    <w:p w14:paraId="2A0F76D9" w14:textId="77777777" w:rsidR="00B83C2D" w:rsidRPr="002A6803" w:rsidRDefault="00B83C2D" w:rsidP="002A6803">
      <w:pPr>
        <w:jc w:val="both"/>
        <w:rPr>
          <w:rFonts w:ascii="Century Gothic" w:hAnsi="Century Gothic"/>
        </w:rPr>
      </w:pPr>
      <w:r w:rsidRPr="002A6803">
        <w:rPr>
          <w:rFonts w:ascii="Century Gothic" w:hAnsi="Century Gothic"/>
        </w:rPr>
        <w:t>“A la vista del contenido de las dos sentencias se confirma la versión de los hechos en cuanto a que todo fue una venganza urdida por la madre para perjudicar al exmarido”</w:t>
      </w:r>
    </w:p>
    <w:p w14:paraId="3242A331" w14:textId="4CE416BF" w:rsidR="002A6803" w:rsidRPr="002A6803" w:rsidRDefault="002A6803" w:rsidP="002A6803">
      <w:pPr>
        <w:jc w:val="both"/>
        <w:rPr>
          <w:rFonts w:ascii="Century Gothic" w:hAnsi="Century Gothic"/>
        </w:rPr>
      </w:pPr>
      <w:hyperlink r:id="rId516" w:history="1">
        <w:r w:rsidRPr="002A6803">
          <w:rPr>
            <w:rStyle w:val="Hipervnculo"/>
            <w:rFonts w:ascii="Century Gothic" w:hAnsi="Century Gothic"/>
          </w:rPr>
          <w:t>https://www.lanzadigital.com/provincia/ciudad-real/el-tsjclm-confirma-la-absolucion-del-padre-juzgado-por-maltratar-y-abusar-de-un-hijo-en-ciudad-real/amp/</w:t>
        </w:r>
      </w:hyperlink>
    </w:p>
    <w:p w14:paraId="09D963DA" w14:textId="3C08A22E" w:rsidR="00B83C2D" w:rsidRPr="002A6803" w:rsidRDefault="00B83C2D" w:rsidP="002A6803">
      <w:pPr>
        <w:jc w:val="both"/>
        <w:rPr>
          <w:rFonts w:ascii="Century Gothic" w:hAnsi="Century Gothic"/>
        </w:rPr>
      </w:pPr>
      <w:r w:rsidRPr="002A6803">
        <w:rPr>
          <w:rFonts w:ascii="Century Gothic" w:hAnsi="Century Gothic"/>
        </w:rPr>
        <w:t>Detienen a una joven en Albacete por inventarse su secuestro cuando se había ido con un amigo</w:t>
      </w:r>
    </w:p>
    <w:p w14:paraId="7255F5FA" w14:textId="4852C1BF" w:rsidR="002A6803" w:rsidRPr="002A6803" w:rsidRDefault="002A6803" w:rsidP="002A6803">
      <w:pPr>
        <w:jc w:val="both"/>
        <w:rPr>
          <w:rFonts w:ascii="Century Gothic" w:hAnsi="Century Gothic"/>
        </w:rPr>
      </w:pPr>
      <w:hyperlink r:id="rId517" w:history="1">
        <w:r w:rsidRPr="002A6803">
          <w:rPr>
            <w:rStyle w:val="Hipervnculo"/>
            <w:rFonts w:ascii="Century Gothic" w:hAnsi="Century Gothic"/>
          </w:rPr>
          <w:t>https://www.masquealba.com/noticias/albacete/item/39749-detienen-a-una-joven-en-albacete-por-inventarse-su-secuestro-cuando-se-habia-ido-con-un-amigo.html</w:t>
        </w:r>
      </w:hyperlink>
    </w:p>
    <w:p w14:paraId="41891FA2" w14:textId="56D9887D" w:rsidR="00B83C2D" w:rsidRPr="002A6803" w:rsidRDefault="00B83C2D" w:rsidP="002A6803">
      <w:pPr>
        <w:jc w:val="both"/>
        <w:rPr>
          <w:rFonts w:ascii="Century Gothic" w:hAnsi="Century Gothic"/>
        </w:rPr>
      </w:pPr>
      <w:r w:rsidRPr="002A6803">
        <w:rPr>
          <w:rFonts w:ascii="Century Gothic" w:hAnsi="Century Gothic"/>
        </w:rPr>
        <w:t>Detienen a una mujer que se hacía pasar por la presidenta de ONU-Mujeres en España</w:t>
      </w:r>
    </w:p>
    <w:p w14:paraId="448F67D0" w14:textId="77777777" w:rsidR="00B83C2D" w:rsidRPr="002A6803" w:rsidRDefault="00B83C2D" w:rsidP="002A6803">
      <w:pPr>
        <w:jc w:val="both"/>
        <w:rPr>
          <w:rFonts w:ascii="Century Gothic" w:hAnsi="Century Gothic"/>
        </w:rPr>
      </w:pPr>
      <w:r w:rsidRPr="002A6803">
        <w:rPr>
          <w:rFonts w:ascii="Century Gothic" w:hAnsi="Century Gothic"/>
        </w:rPr>
        <w:t>Ofertaba cursos de perito judicial a través de internet, dotándolos de un falso carácter oficial, y solicitaba fondos para llevar a cabo supuestos proyectos relacionados con la institución</w:t>
      </w:r>
    </w:p>
    <w:p w14:paraId="173C6F69" w14:textId="1BFD6901" w:rsidR="002A6803" w:rsidRPr="002A6803" w:rsidRDefault="002A6803" w:rsidP="002A6803">
      <w:pPr>
        <w:jc w:val="both"/>
        <w:rPr>
          <w:rFonts w:ascii="Century Gothic" w:hAnsi="Century Gothic"/>
        </w:rPr>
      </w:pPr>
      <w:hyperlink r:id="rId518" w:history="1">
        <w:r w:rsidRPr="002A6803">
          <w:rPr>
            <w:rStyle w:val="Hipervnculo"/>
            <w:rFonts w:ascii="Century Gothic" w:hAnsi="Century Gothic"/>
          </w:rPr>
          <w:t>https://buff.ly/39rqeVb</w:t>
        </w:r>
      </w:hyperlink>
    </w:p>
    <w:p w14:paraId="5F24B135" w14:textId="4BB26E40" w:rsidR="00B83C2D" w:rsidRPr="002A6803" w:rsidRDefault="00B83C2D" w:rsidP="002A6803">
      <w:pPr>
        <w:jc w:val="both"/>
        <w:rPr>
          <w:rFonts w:ascii="Century Gothic" w:hAnsi="Century Gothic"/>
        </w:rPr>
      </w:pPr>
      <w:r w:rsidRPr="002A6803">
        <w:rPr>
          <w:rFonts w:ascii="Century Gothic" w:hAnsi="Century Gothic"/>
        </w:rPr>
        <w:t>Circula bebida 30 kilómetros en dirección contraria por la AP-7 en Girona y con el hijo menor de edad en el coche</w:t>
      </w:r>
    </w:p>
    <w:p w14:paraId="33C66212" w14:textId="0184CDAB" w:rsidR="002A6803" w:rsidRPr="002A6803" w:rsidRDefault="002A6803" w:rsidP="002A6803">
      <w:pPr>
        <w:jc w:val="both"/>
        <w:rPr>
          <w:rFonts w:ascii="Century Gothic" w:hAnsi="Century Gothic"/>
        </w:rPr>
      </w:pPr>
      <w:hyperlink r:id="rId519" w:history="1">
        <w:r w:rsidRPr="002A6803">
          <w:rPr>
            <w:rStyle w:val="Hipervnculo"/>
            <w:rFonts w:ascii="Century Gothic" w:hAnsi="Century Gothic"/>
          </w:rPr>
          <w:t>https://www.diarimes.com/es/noticias/actualidad/2020/01/02/circula_bebida_kilometros_direccion_contraria_por_en_girona_con_hijo_menor_edad_coche_74760_1095.html?fbclid=IwAR1VxQvjM_jQCCN4kxO5GfK2UE8xJD5NF4cn2ZJPLuykTC7_IcP8h-IBV4s</w:t>
        </w:r>
      </w:hyperlink>
    </w:p>
    <w:p w14:paraId="273DDD07" w14:textId="2A26F65F" w:rsidR="00B83C2D" w:rsidRPr="002A6803" w:rsidRDefault="00B83C2D" w:rsidP="002A6803">
      <w:pPr>
        <w:jc w:val="both"/>
        <w:rPr>
          <w:rFonts w:ascii="Century Gothic" w:hAnsi="Century Gothic"/>
        </w:rPr>
      </w:pPr>
      <w:r w:rsidRPr="002A6803">
        <w:rPr>
          <w:rFonts w:ascii="Century Gothic" w:hAnsi="Century Gothic"/>
        </w:rPr>
        <w:t>Piden cuatro años de prisión para una mujer que simuló que su pareja vivía para modificar el testamento</w:t>
      </w:r>
    </w:p>
    <w:p w14:paraId="0B5520B3" w14:textId="77777777" w:rsidR="00B83C2D" w:rsidRPr="002A6803" w:rsidRDefault="00B83C2D" w:rsidP="002A6803">
      <w:pPr>
        <w:jc w:val="both"/>
        <w:rPr>
          <w:rFonts w:ascii="Century Gothic" w:hAnsi="Century Gothic"/>
        </w:rPr>
      </w:pPr>
      <w:r w:rsidRPr="002A6803">
        <w:rPr>
          <w:rFonts w:ascii="Century Gothic" w:hAnsi="Century Gothic"/>
        </w:rPr>
        <w:t>Un impostor otorgó testamento sobre la encausada "instituyendo heredera en todos sus bienes, acciones y derechos a la encausada"</w:t>
      </w:r>
    </w:p>
    <w:p w14:paraId="4FA95E20" w14:textId="3876AD7E" w:rsidR="002A6803" w:rsidRPr="002A6803" w:rsidRDefault="002A6803" w:rsidP="002A6803">
      <w:pPr>
        <w:jc w:val="both"/>
        <w:rPr>
          <w:rFonts w:ascii="Century Gothic" w:hAnsi="Century Gothic"/>
        </w:rPr>
      </w:pPr>
      <w:hyperlink r:id="rId520" w:history="1">
        <w:r w:rsidRPr="002A6803">
          <w:rPr>
            <w:rStyle w:val="Hipervnculo"/>
            <w:rFonts w:ascii="Century Gothic" w:hAnsi="Century Gothic"/>
          </w:rPr>
          <w:t>https://www.cope.es/emisoras/la-rioja/la-rioja-provincia/logrono/camino-hacia-el-26-m/noticias/piden-cuatro-anos-prision-para-una-mujer-que-simulo-que-pareja-vivia-para-modificar-testamento-20200102_584849</w:t>
        </w:r>
      </w:hyperlink>
    </w:p>
    <w:p w14:paraId="3B3450C6" w14:textId="0B94345C" w:rsidR="00B83C2D" w:rsidRPr="002A6803" w:rsidRDefault="00B83C2D" w:rsidP="002A6803">
      <w:pPr>
        <w:jc w:val="both"/>
        <w:rPr>
          <w:rFonts w:ascii="Century Gothic" w:hAnsi="Century Gothic"/>
        </w:rPr>
      </w:pPr>
      <w:r w:rsidRPr="002A6803">
        <w:rPr>
          <w:rFonts w:ascii="Century Gothic" w:hAnsi="Century Gothic"/>
        </w:rPr>
        <w:t>Detienen a la actriz Mollie Fitzgerald, de «Capitán América», por matar a su madre a puñaladas</w:t>
      </w:r>
    </w:p>
    <w:p w14:paraId="464AA7C5" w14:textId="659CA327" w:rsidR="002A6803" w:rsidRPr="002A6803" w:rsidRDefault="002A6803" w:rsidP="002A6803">
      <w:pPr>
        <w:jc w:val="both"/>
        <w:rPr>
          <w:rFonts w:ascii="Century Gothic" w:hAnsi="Century Gothic"/>
        </w:rPr>
      </w:pPr>
      <w:hyperlink r:id="rId521" w:history="1">
        <w:r w:rsidRPr="002A6803">
          <w:rPr>
            <w:rStyle w:val="Hipervnculo"/>
            <w:rFonts w:ascii="Century Gothic" w:hAnsi="Century Gothic"/>
          </w:rPr>
          <w:t>https://www.lavozdigital.es/play/cine/noticias/abci-detienen-actriz-mollie-fitzgerald-capitan-america-matar-madre-punaladas-202001021246_noticia.html</w:t>
        </w:r>
      </w:hyperlink>
    </w:p>
    <w:p w14:paraId="77AB2A8A" w14:textId="7F7F00B2" w:rsidR="00B83C2D" w:rsidRPr="002A6803" w:rsidRDefault="00B83C2D" w:rsidP="002A6803">
      <w:pPr>
        <w:jc w:val="both"/>
        <w:rPr>
          <w:rFonts w:ascii="Century Gothic" w:hAnsi="Century Gothic"/>
        </w:rPr>
      </w:pPr>
      <w:r w:rsidRPr="002A6803">
        <w:rPr>
          <w:rFonts w:ascii="Century Gothic" w:hAnsi="Century Gothic"/>
        </w:rPr>
        <w:t>Detenida una joven en Bilbao por estampar a un varón un vaso en la cara fuera de una discoteca</w:t>
      </w:r>
    </w:p>
    <w:p w14:paraId="7C8BE983" w14:textId="77777777" w:rsidR="00B83C2D" w:rsidRPr="002A6803" w:rsidRDefault="00B83C2D" w:rsidP="002A6803">
      <w:pPr>
        <w:jc w:val="both"/>
        <w:rPr>
          <w:rFonts w:ascii="Century Gothic" w:hAnsi="Century Gothic"/>
        </w:rPr>
      </w:pPr>
      <w:r w:rsidRPr="002A6803">
        <w:rPr>
          <w:rFonts w:ascii="Century Gothic" w:hAnsi="Century Gothic"/>
        </w:rPr>
        <w:t>Una mujer de 27 años ha sido detenida por estampar a un joven un vaso en la cara fuera de una discoteca de la calle Lesundi de Bilbao, según ha informado a Europa Press el Departamento de Interior del Gobierno Vasco.</w:t>
      </w:r>
    </w:p>
    <w:p w14:paraId="17F40670" w14:textId="7B04F70B" w:rsidR="00B83C2D" w:rsidRPr="002A6803" w:rsidRDefault="002A6803" w:rsidP="002A6803">
      <w:pPr>
        <w:jc w:val="both"/>
        <w:rPr>
          <w:rFonts w:ascii="Century Gothic" w:hAnsi="Century Gothic"/>
        </w:rPr>
      </w:pPr>
      <w:hyperlink r:id="rId522" w:history="1">
        <w:r w:rsidRPr="002A6803">
          <w:rPr>
            <w:rStyle w:val="Hipervnculo"/>
            <w:rFonts w:ascii="Century Gothic" w:hAnsi="Century Gothic"/>
          </w:rPr>
          <w:t>https://www.20minutos.es/noticia/4103047/0/detenida-una-joven-en-bilbao-por-estampar-a-un-varon-un-vaso-en-la-cara-fuera-de-una-discoteca/</w:t>
        </w:r>
      </w:hyperlink>
    </w:p>
    <w:p w14:paraId="45278A6D" w14:textId="77777777" w:rsidR="002A6803" w:rsidRPr="002A6803" w:rsidRDefault="002A6803" w:rsidP="002A6803">
      <w:pPr>
        <w:jc w:val="both"/>
        <w:rPr>
          <w:rFonts w:ascii="Century Gothic" w:hAnsi="Century Gothic"/>
        </w:rPr>
      </w:pPr>
    </w:p>
    <w:sectPr w:rsidR="002A6803" w:rsidRPr="002A68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2D"/>
    <w:rsid w:val="001C52EA"/>
    <w:rsid w:val="002A6803"/>
    <w:rsid w:val="002D6E3A"/>
    <w:rsid w:val="004D6D63"/>
    <w:rsid w:val="00B125BE"/>
    <w:rsid w:val="00B83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D5F9"/>
  <w15:chartTrackingRefBased/>
  <w15:docId w15:val="{0BDD4000-4ADE-43F7-9AD6-0F579C43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3C2D"/>
    <w:rPr>
      <w:color w:val="0563C1" w:themeColor="hyperlink"/>
      <w:u w:val="single"/>
    </w:rPr>
  </w:style>
  <w:style w:type="character" w:styleId="Mencinsinresolver">
    <w:name w:val="Unresolved Mention"/>
    <w:basedOn w:val="Fuentedeprrafopredeter"/>
    <w:uiPriority w:val="99"/>
    <w:semiHidden/>
    <w:unhideWhenUsed/>
    <w:rsid w:val="00B8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bc.es/espana/comunidad-valenciana/abci-detenida-arrancarle-labio-novio-intentar-besarla-valencia-202009191224_noticia.html" TargetMode="External"/><Relationship Id="rId299" Type="http://schemas.openxmlformats.org/officeDocument/2006/relationships/hyperlink" Target="https://www.leonoticias.com/castillayleon/detenida-mujer-amenazar-20200320161414-nt.html?ref=http%3A%2F%2Fm.facebook.com%2F" TargetMode="External"/><Relationship Id="rId21" Type="http://schemas.openxmlformats.org/officeDocument/2006/relationships/hyperlink" Target="https://www.elperiodicomediterraneo.com/noticias/sucesos/absuelto-padre-acusado-abusar-hija-dos-anos-vila-real_1327512.html" TargetMode="External"/><Relationship Id="rId63" Type="http://schemas.openxmlformats.org/officeDocument/2006/relationships/hyperlink" Target="https://m.europapress.es/madrid/noticia-detenida-madre-hija-rina-familiar-entrevias-os-rajo-cuello-si-tocais-madre-20201115124445.html" TargetMode="External"/><Relationship Id="rId159" Type="http://schemas.openxmlformats.org/officeDocument/2006/relationships/hyperlink" Target="https://sevilla.abc.es/sevilla/sevi-detenida-tras-asestar-varias-punaladas-expareja-plena-calle-incumpliendo-orden-alejamiento-202008012138_noticia.html?ref=http:%2F%2Fm.facebook.com%2F" TargetMode="External"/><Relationship Id="rId324" Type="http://schemas.openxmlformats.org/officeDocument/2006/relationships/hyperlink" Target="https://www.radioformula.com.mx/noticias/20190302/mujer-mata-martillazos-hijo-siete-anos-guanajuato/?fbclid=IwAR0ZnoM5NLu-SlgU3KH9-h398l8ZDR4okzavxp0UH6wJ2gVBPByQtD0RByA" TargetMode="External"/><Relationship Id="rId366" Type="http://schemas.openxmlformats.org/officeDocument/2006/relationships/hyperlink" Target="https://www.losreplicantes.com/articulos/detenida-nino-12-anos-ritual/" TargetMode="External"/><Relationship Id="rId170" Type="http://schemas.openxmlformats.org/officeDocument/2006/relationships/hyperlink" Target="https://www.metropoliabierta.com/informacion-municipal/sucesos/arranca-come-dedo_29809_102.html?utm_term=Autofeed&amp;utm_medium=Social&amp;utm_source=Facebook#Echobox=1596015084" TargetMode="External"/><Relationship Id="rId226" Type="http://schemas.openxmlformats.org/officeDocument/2006/relationships/hyperlink" Target="https://elmira.es/08/06/2020/una-mujer-mata-a-punaladas-y-con-gran-violencia-a-su-expareja/" TargetMode="External"/><Relationship Id="rId433" Type="http://schemas.openxmlformats.org/officeDocument/2006/relationships/hyperlink" Target="https://elcaso.elnacional.cat/es/sucesos/madre-mata-tres-hijos-asfixia-veneno-baja-estres_25863_102.html" TargetMode="External"/><Relationship Id="rId268" Type="http://schemas.openxmlformats.org/officeDocument/2006/relationships/hyperlink" Target="https://m.madridiario.es/noticia/478213/sucesos/condenada-a-8-anos-la-joven-que-asesino-a-su-bebe-en-alcala.html" TargetMode="External"/><Relationship Id="rId475" Type="http://schemas.openxmlformats.org/officeDocument/2006/relationships/hyperlink" Target="https://www.laregion.es/articulo/ourense/mujer-asesina-hijo-tetraplejico-despues-quita-vida/20200117151043919486.html" TargetMode="External"/><Relationship Id="rId32" Type="http://schemas.openxmlformats.org/officeDocument/2006/relationships/hyperlink" Target="https://www.diariodenavarra.es/noticias/navarra/pamplona-comarca/pamplona/2020/12/11/detenidas-dos-mujeres-por-utilizar-nino-para-pedir-limosna-pamplona-710857-1702.html" TargetMode="External"/><Relationship Id="rId74" Type="http://schemas.openxmlformats.org/officeDocument/2006/relationships/hyperlink" Target="https://www.laprovincia.es/sociedad/2020/10/29/fiscalia-pide-tres-anos-prision-21997879.html" TargetMode="External"/><Relationship Id="rId128" Type="http://schemas.openxmlformats.org/officeDocument/2006/relationships/hyperlink" Target="https://www.levante-emv.com/sucesos/2020/08/28/arrestada-segunda-vez-mujer-acuchillo/2046062.html" TargetMode="External"/><Relationship Id="rId335" Type="http://schemas.openxmlformats.org/officeDocument/2006/relationships/hyperlink" Target="https://www.elperiodico.com/es/madrid/20200303/libertad-detenido-violencia-machista-madrid-7873043?utm_source=twitter&amp;utm_medium=social&amp;utm_campaign=btn-share" TargetMode="External"/><Relationship Id="rId377" Type="http://schemas.openxmlformats.org/officeDocument/2006/relationships/hyperlink" Target="https://www.telecinco.es/yaesmediodia/autopsia-bebe-arrojada-rio-carrion-estaba-viva_18_2897745193.html" TargetMode="External"/><Relationship Id="rId500" Type="http://schemas.openxmlformats.org/officeDocument/2006/relationships/hyperlink" Target="https://www.google.com/amp/s/larepublica.pe/mundo/2020/01/10/inglaterra-gemma-watts-de-21-anos-se-hizo-pasar-por-un-adolescente-para-abusar-sexualmente-de-50-ninas-acoso-sexual-abuso-rddr/%3foutputType=amp" TargetMode="External"/><Relationship Id="rId5" Type="http://schemas.openxmlformats.org/officeDocument/2006/relationships/hyperlink" Target="https://okdiario.com/andalucia/detenida-mujer-almeria-llevar-enganada-menor-casa-que-violaran-dos-hombres-6572885" TargetMode="External"/><Relationship Id="rId181" Type="http://schemas.openxmlformats.org/officeDocument/2006/relationships/hyperlink" Target="https://okdiario.com/andalucia/mujer-brasilena-atropella-pareja-apunala-hasta-muerte-dos-hermanas-5940554?utm_medium=Social&amp;utm_source=Facebook#Echobox=1595613208" TargetMode="External"/><Relationship Id="rId237" Type="http://schemas.openxmlformats.org/officeDocument/2006/relationships/hyperlink" Target="https://www.lavanguardia.com/local/sevilla/20200225/473777946804/montaje-permisos-residencia-denuncias-falsas-violencia-machista-almeria.html" TargetMode="External"/><Relationship Id="rId402" Type="http://schemas.openxmlformats.org/officeDocument/2006/relationships/hyperlink" Target="https://www.elmatinal.com/espana/una-mujer-mata-a-su-marido-en-murcia-tras-propinarle-varias-punaladas/" TargetMode="External"/><Relationship Id="rId279" Type="http://schemas.openxmlformats.org/officeDocument/2006/relationships/hyperlink" Target="https://diariodevalladolid.elmundo.es/articulo/valladolid/investigan-muerte-mujer-cayo-tercer-piso/20200413095625377996.html" TargetMode="External"/><Relationship Id="rId444" Type="http://schemas.openxmlformats.org/officeDocument/2006/relationships/hyperlink" Target="https://elmira.es/23/01/2020/un-menor-marroqui-apunala-con-un-cortacanas-a-un-joven/?utm_medium=Social&amp;utm_source=Facebook&amp;fbclid=IwAR01iBLmVf4yIoLytoTKOPCmJb_vJ0LkVysvtKR0zaRqyeczjdMSBLCBAQ0#Echobox=1579813541" TargetMode="External"/><Relationship Id="rId486" Type="http://schemas.openxmlformats.org/officeDocument/2006/relationships/hyperlink" Target="http://www.telemadrid.es/noticias/madrid/conductora-drogada-destroza-Alcorcon-chocarse-0-2195180468--20200114105335.html" TargetMode="External"/><Relationship Id="rId43" Type="http://schemas.openxmlformats.org/officeDocument/2006/relationships/hyperlink" Target="https://www.diariodesevilla.es/juzgado_de_guardia/actualidad/joven-paso-mes-prision-denuncia-falsa-violacion_0_1526547540.html" TargetMode="External"/><Relationship Id="rId139" Type="http://schemas.openxmlformats.org/officeDocument/2006/relationships/hyperlink" Target="https://www.ideal.es/granada/condenada-mantenerse-alejada-exmarido-granada-20200826143908-nt.html" TargetMode="External"/><Relationship Id="rId290" Type="http://schemas.openxmlformats.org/officeDocument/2006/relationships/hyperlink" Target="https://www.eldia.es/sucesos/2020/03/29/mujer-matar-marido-suicida-piso/1065335.html?fbclid=IwAR2UyfyCuc6KvAubhb-2Bl3DVwWHiOlJRP0yH4kzmuED4LdYZo47rMKSJgY" TargetMode="External"/><Relationship Id="rId304" Type="http://schemas.openxmlformats.org/officeDocument/2006/relationships/hyperlink" Target="http://a.lavoz.es/cvco02" TargetMode="External"/><Relationship Id="rId346" Type="http://schemas.openxmlformats.org/officeDocument/2006/relationships/hyperlink" Target="https://www.lavozdeasturias.es/noticia/gijon/2020/02/26/detenida-madre-dejar-sola-hija-tarde-madrugada-cenar/00031582720900941739613.htm?utm_source=facebook&amp;utm_medium=referral&amp;utm_campaign=fbgen_a" TargetMode="External"/><Relationship Id="rId388" Type="http://schemas.openxmlformats.org/officeDocument/2006/relationships/hyperlink" Target="https://www.elcomercio.es/sociedad/sucesos/fallece-nino-cuatro-anos-gripe-madre-retiro-medicacion-grupo-antivacunas-20200213190812-nt.html?ref=http%3A%2F%2Fm.facebook.com%2F" TargetMode="External"/><Relationship Id="rId511" Type="http://schemas.openxmlformats.org/officeDocument/2006/relationships/hyperlink" Target="https://www.diariojaen.es/movil/jaen/el-calvario-de-un-hombre-que-lleva-dos-anos-sin-ver-a-su-hija-HF2878584" TargetMode="External"/><Relationship Id="rId85" Type="http://schemas.openxmlformats.org/officeDocument/2006/relationships/hyperlink" Target="https://www.granadahoy.com/granada/mujer-detenida-fingir-abusos-sexuales-robo_0_1512149081.html" TargetMode="External"/><Relationship Id="rId150" Type="http://schemas.openxmlformats.org/officeDocument/2006/relationships/hyperlink" Target="https://amp.ultimahora.es/sucesos/ultimas/2020/08/13/1188271/herido-grave-tras-ser-apunalado-por-pareja-carcel-vieja-palma.html?utm_source=twitter&amp;utm_medium=web&amp;__twitter_impression=true" TargetMode="External"/><Relationship Id="rId192" Type="http://schemas.openxmlformats.org/officeDocument/2006/relationships/hyperlink" Target="https://www.lavozdegalicia.es/noticia/espana/2020/07/11/libertad-cargos-mujer-secuestro-hija-menor-zaragoza/00031594493597021169164.htm" TargetMode="External"/><Relationship Id="rId206" Type="http://schemas.openxmlformats.org/officeDocument/2006/relationships/hyperlink" Target="https://amp.diariodemallorca.es/sucesos/2020/07/09/mujer-mata-pareja-manacor/1522103.html?__twitter_impression=true" TargetMode="External"/><Relationship Id="rId413" Type="http://schemas.openxmlformats.org/officeDocument/2006/relationships/hyperlink" Target="https://www.elmundo.es/baleares/2020/02/05/5e3a9515fc6c83da698b45b7.html" TargetMode="External"/><Relationship Id="rId248" Type="http://schemas.openxmlformats.org/officeDocument/2006/relationships/hyperlink" Target="https://www.abc.es/espana/pais-vasco/abci-mujer-denuncia-falso-maltrato-para-evitar-logre-custodia-compartida-202005071235_noticia.html#vca=rrss&amp;vmc=abc-es&amp;vso=fb&amp;vli=cm-general&amp;_tcode=a2lqNnMx" TargetMode="External"/><Relationship Id="rId455" Type="http://schemas.openxmlformats.org/officeDocument/2006/relationships/hyperlink" Target="https://www.ultimahora.es/sucesos/ultimas/2020/01/24/1136773/sucesos-mallorca-detenida-palma-por-atacar-novio-quitarle-bebe-brazos.html" TargetMode="External"/><Relationship Id="rId497" Type="http://schemas.openxmlformats.org/officeDocument/2006/relationships/hyperlink" Target="https://www.esnotik.com/2020/01/video-dame-los-76-mil-que-acabas-de.html?m=1" TargetMode="External"/><Relationship Id="rId12" Type="http://schemas.openxmlformats.org/officeDocument/2006/relationships/hyperlink" Target="https://m.europapress.es/comunitat-valenciana/noticia-detenida-mujer-valencia-acusada-amenazar-cuchillo-cocina-companero-piso-20201225153738.html" TargetMode="External"/><Relationship Id="rId108" Type="http://schemas.openxmlformats.org/officeDocument/2006/relationships/hyperlink" Target="https://www.abc.es/sociedad/abci-cara-desprendia-y-ella-decia-ahora-estas-guapo-para-amigas-201806181117_noticia.html#vca=rrss-inducido&amp;vmc=abc-es&amp;vso=wh&amp;vli=noticia.foto" TargetMode="External"/><Relationship Id="rId315" Type="http://schemas.openxmlformats.org/officeDocument/2006/relationships/hyperlink" Target="https://www.elmundo.es/andalucia/2020/03/10/5e681629fc6c83d3538b4577.html" TargetMode="External"/><Relationship Id="rId357" Type="http://schemas.openxmlformats.org/officeDocument/2006/relationships/hyperlink" Target="https://www.telecinco.es/informativos/internacional/concursante-rompe-nariz-reality-rumania_18_2904045008.html" TargetMode="External"/><Relationship Id="rId522" Type="http://schemas.openxmlformats.org/officeDocument/2006/relationships/hyperlink" Target="https://www.20minutos.es/noticia/4103047/0/detenida-una-joven-en-bilbao-por-estampar-a-un-varon-un-vaso-en-la-cara-fuera-de-una-discoteca/" TargetMode="External"/><Relationship Id="rId54" Type="http://schemas.openxmlformats.org/officeDocument/2006/relationships/hyperlink" Target="https://elcaso.elnacional.cat/es/sucesos/mujer-viola-hija-9-anos-video-whatsapp-error-rosario-argentina_41858_102.html" TargetMode="External"/><Relationship Id="rId96" Type="http://schemas.openxmlformats.org/officeDocument/2006/relationships/hyperlink" Target="https://www.lavanguardia.com/internacional/20201017/484143737330/pena-de-muerte-estados-unidos-lisa-montgomery.html" TargetMode="External"/><Relationship Id="rId161" Type="http://schemas.openxmlformats.org/officeDocument/2006/relationships/hyperlink" Target="https://m.europapress.es/andalucia/malaga-00356/noticia-investigan-madre-maltrato-le-retiran-dos-hijos-menores-dar-bebe-12-dias-positivo-drogas-20200731130302.html" TargetMode="External"/><Relationship Id="rId217" Type="http://schemas.openxmlformats.org/officeDocument/2006/relationships/hyperlink" Target="https://www.diariodemallorca.es/sucesos/2020/06/11/mujer-denuncia-falso-secuestro-taxista/1515533.html" TargetMode="External"/><Relationship Id="rId399" Type="http://schemas.openxmlformats.org/officeDocument/2006/relationships/hyperlink" Target="https://www.lavozdegalicia.es/noticia/espana/2020/02/11/tres-anos-carcel-extorsionar-exmarido-publicar-fotos-pornograficas/00031581432622277215273.htm" TargetMode="External"/><Relationship Id="rId259" Type="http://schemas.openxmlformats.org/officeDocument/2006/relationships/hyperlink" Target="https://www.abc.es/espana/castilla-leon/abci-herido-grave-tras-apunalado-companera-sentimental-tordesillas-202004261140_noticia.html#vca=amp-rrss-inducido&amp;vmc=abc-es&amp;vso=wh&amp;vli=noticia.foto" TargetMode="External"/><Relationship Id="rId424" Type="http://schemas.openxmlformats.org/officeDocument/2006/relationships/hyperlink" Target="https://www.abc.es/internacional/abci-acusan-mujer-matar-mejor-amiga-para-robarle-bebe-202001311530_noticia.html#vca=rrss&amp;vmc=abc-es&amp;vso=fb&amp;vli=cm-general&amp;_tcode=czdscWc0" TargetMode="External"/><Relationship Id="rId466" Type="http://schemas.openxmlformats.org/officeDocument/2006/relationships/hyperlink" Target="https://www.elcorreo.com/alava/araba/ertzaina-detiene-menor-20200117164005-nt.html" TargetMode="External"/><Relationship Id="rId23" Type="http://schemas.openxmlformats.org/officeDocument/2006/relationships/hyperlink" Target="https://www.abc.es/espana/madrid/abci-nina-12-anos-adicta-cocaina-prostituia-villaverde-202012190054_noticia.html#vca=rrss&amp;vmc=abc-es&amp;vso=fb&amp;vli=cm-general&amp;_tcode=cXBsZmox" TargetMode="External"/><Relationship Id="rId119" Type="http://schemas.openxmlformats.org/officeDocument/2006/relationships/hyperlink" Target="https://okdiario.com/madrid/podemita-isabel-serra-esta-cuarentena-bebe-hacer-oposicion-ayuso-sitios-riesgo-6144374" TargetMode="External"/><Relationship Id="rId270" Type="http://schemas.openxmlformats.org/officeDocument/2006/relationships/hyperlink" Target="https://www.telecinco.es/informativos/salud/sanidad-gripe-febrero-coronavirus-be5ma_18_2931345293.html" TargetMode="External"/><Relationship Id="rId326" Type="http://schemas.openxmlformats.org/officeDocument/2006/relationships/hyperlink" Target="https://confilegal.com/20200309-absuelto-un-hombre-condenado-por-agresion-sexual-por-las-incoherentes-declaraciones-de-la-victima/?utm_medium=social&amp;utm_source=facebook&amp;utm_campaign=shareweb&amp;utm_content=footer&amp;utm_origin=footer" TargetMode="External"/><Relationship Id="rId65" Type="http://schemas.openxmlformats.org/officeDocument/2006/relationships/hyperlink" Target="https://www.abc.es/internacional/abci-detienen-enfermera-britanica-matar-ocho-ninos-intentarlo-otros-diez-202011120854_noticia.html" TargetMode="External"/><Relationship Id="rId130" Type="http://schemas.openxmlformats.org/officeDocument/2006/relationships/hyperlink" Target="https://www.noticiasbierzo.es/condenada-a-10-anos-de-prision-la-mentirosa-del-pegamento/" TargetMode="External"/><Relationship Id="rId368" Type="http://schemas.openxmlformats.org/officeDocument/2006/relationships/hyperlink" Target="https://www.telecinco.es/informativos/internacional/madre-permite-violen-hija-dinero_18_2901945151.html" TargetMode="External"/><Relationship Id="rId172" Type="http://schemas.openxmlformats.org/officeDocument/2006/relationships/hyperlink" Target="https://www.ultimahora.es/sucesos/ultimas/2020/07/29/1184559/detenida-mujer-palma-por-llamar-expareja-haciendose-pasar-por-policia.html" TargetMode="External"/><Relationship Id="rId228" Type="http://schemas.openxmlformats.org/officeDocument/2006/relationships/hyperlink" Target="https://www.ideal.es/granada/menor-granada-reconoce-20200527195847-nt_amp.html?__twitter_impression=true" TargetMode="External"/><Relationship Id="rId435" Type="http://schemas.openxmlformats.org/officeDocument/2006/relationships/hyperlink" Target="https://www.elcomercio.es/sociedad/satisfyer-detenida-robo-cargamento-alicante-20200129194251-nt.html" TargetMode="External"/><Relationship Id="rId477" Type="http://schemas.openxmlformats.org/officeDocument/2006/relationships/hyperlink" Target="https://www.abc.es/espana/galicia/abci-lugo-detenida-mujer-cabezazo-frente-hija-10-anos-lugo-202001161038_noticia.html#vca=rrss-inducido&amp;vmc=abc-es&amp;vso=fb&amp;vli=noticia-foto" TargetMode="External"/><Relationship Id="rId281" Type="http://schemas.openxmlformats.org/officeDocument/2006/relationships/hyperlink" Target="https://diariodecastillayleon.elmundo.es/articulo/valladolid/escandalosa-metedura-pata-ministro-interior-anuncia-como-violencia-machista-suicidio-mujer-valladolid/20200413180952007287.html" TargetMode="External"/><Relationship Id="rId337" Type="http://schemas.openxmlformats.org/officeDocument/2006/relationships/hyperlink" Target="https://www.elcorreogallego.es/santiago/ecg/un-juzgado-santiago-obliga-madre-no-relacionarse-hija-8-anos-18-meses/idEdicion-2020-03-01/idNoticia-1232975/" TargetMode="External"/><Relationship Id="rId502" Type="http://schemas.openxmlformats.org/officeDocument/2006/relationships/hyperlink" Target="https://www.diaridetarragona.com/reus/Se-va-con-el-novio-y-deja-a-tres-ninas-solas-en-un-piso-de-Reus-20200108-0095.html?fbclid=IwAR2mrHPlFanZiOw2zA-bHID9xG3ES3mCd65fRCjvoiCgipwnTPq3qZIh2MU" TargetMode="External"/><Relationship Id="rId34" Type="http://schemas.openxmlformats.org/officeDocument/2006/relationships/hyperlink" Target="https://www.heraldo.es/noticias/aragon/zaragoza/2020/12/10/detenida-mujer-robar-veinte-mil-euros-hombre-93-anos-1409540.html?utm_medium=smm&amp;utm_campaign=noticias&amp;utm_source=facebook.com" TargetMode="External"/><Relationship Id="rId76" Type="http://schemas.openxmlformats.org/officeDocument/2006/relationships/hyperlink" Target="https://custodiapaterna.blogspot.com/2020/10/una-madre-pierde-la-custodia-por-no.html?m=1" TargetMode="External"/><Relationship Id="rId141" Type="http://schemas.openxmlformats.org/officeDocument/2006/relationships/hyperlink" Target="https://www.diariodecadiz.es/cadiz/Cadiz-patea-cabeza-camarera-terraza-Plaza-Mina_0_1494151051.html?utm_source=facebook.com&amp;utm_medium=smm&amp;utm_campaign=noticias" TargetMode="External"/><Relationship Id="rId379" Type="http://schemas.openxmlformats.org/officeDocument/2006/relationships/hyperlink" Target="https://cadenaser.com/ser/2020/02/15/sociedad/1581795228_052476.html" TargetMode="External"/><Relationship Id="rId7" Type="http://schemas.openxmlformats.org/officeDocument/2006/relationships/hyperlink" Target="https://www.elindependiente.com/gente/2020/11/24/detenida-la-mujer-de-mainat-por-asaltar-la-casa-del-productor-en-canet/" TargetMode="External"/><Relationship Id="rId183" Type="http://schemas.openxmlformats.org/officeDocument/2006/relationships/hyperlink" Target="https://www.lavanguardia.com/local/sevilla/20200720/482434243778/condenada-prision-asesinato-madre-bebe-vertedero-alhendin.html" TargetMode="External"/><Relationship Id="rId239" Type="http://schemas.openxmlformats.org/officeDocument/2006/relationships/hyperlink" Target="https://www.abc.es/espana/castilla-leon/abci-audiencia-zamora-absuelve-delito-homicidio-mujer-asfixio-marido-tras-discusion-banal-202005191506_noticia.html" TargetMode="External"/><Relationship Id="rId390" Type="http://schemas.openxmlformats.org/officeDocument/2006/relationships/hyperlink" Target="http://www.telemadrid.es/noticias/madrid/Detenida-joven-Valdemoro-morderle-pareja-0-2203579635--20200211044036.html" TargetMode="External"/><Relationship Id="rId404" Type="http://schemas.openxmlformats.org/officeDocument/2006/relationships/hyperlink" Target="https://www.elperiodicodearagon.com/noticias/aragon/mujer-admite-denuncia-falsa-agresion-sexual-juicio-audiencia-zaragoza_1408596.html" TargetMode="External"/><Relationship Id="rId446" Type="http://schemas.openxmlformats.org/officeDocument/2006/relationships/hyperlink" Target="https://www.losreplicantes.com/articulos/detenida-nino-12-anos-ritual/" TargetMode="External"/><Relationship Id="rId250" Type="http://schemas.openxmlformats.org/officeDocument/2006/relationships/hyperlink" Target="https://www.20minutos.es/noticia/4247847/0/una-mujer-ingresa-en-prision-por-agredir-a-su-pareja-sentimental-otra-mujer-con-un-cuchillo/" TargetMode="External"/><Relationship Id="rId292" Type="http://schemas.openxmlformats.org/officeDocument/2006/relationships/hyperlink" Target="https://www.elmatinal.com/tag/san-pedro-del-pinatar/" TargetMode="External"/><Relationship Id="rId306" Type="http://schemas.openxmlformats.org/officeDocument/2006/relationships/hyperlink" Target="https://www.elnortedecastilla.es/valladolid/detenida-valladolid-mujer-20200317111947-nt.html#vca=fixed-btn&amp;vso=rrss&amp;vmc=wh&amp;vli=Valladolid" TargetMode="External"/><Relationship Id="rId488" Type="http://schemas.openxmlformats.org/officeDocument/2006/relationships/hyperlink" Target="https://www.laopiniondemurcia.es/sucesos/2020/01/14/ninas-12-anos-coma-etilico/1082782.html" TargetMode="External"/><Relationship Id="rId45" Type="http://schemas.openxmlformats.org/officeDocument/2006/relationships/hyperlink" Target="https://www.diariodeburgos.es/noticia/ZDEF409A4-C2F3-A705-EBB13C4DA672C0D2/202012/deja-a-su-hija-de-6-anos-conducir-y-la-nina-acaba-en-la-uci?utm_source=dlvr.it&amp;utm_medium=facebook" TargetMode="External"/><Relationship Id="rId87" Type="http://schemas.openxmlformats.org/officeDocument/2006/relationships/hyperlink" Target="https://www.google.com/amp/s/elcorreodeburgos.elmundo.es/articulo/burgos/detenida-inducir-menor/20201023133816368918.amp.html" TargetMode="External"/><Relationship Id="rId110" Type="http://schemas.openxmlformats.org/officeDocument/2006/relationships/hyperlink" Target="https://www.libertaddigital.com/chic/corazon/2020-10-01/investigan-a-la-mujer-de-josep-maria-mainat-por-intentar-asesinar-a-su-marido-angela-dobrowolski-6665260/" TargetMode="External"/><Relationship Id="rId348" Type="http://schemas.openxmlformats.org/officeDocument/2006/relationships/hyperlink" Target="https://www.elperiodicodearagon.com/noticias/aragon/detenida-agredir-novio-alega-le-pertenece_1410564.html?fbclid=IwAR24Z8fNlTQ-yQlkcyK0sXVfGgg2CypR8KPiBBJZfoRLbAa_emZyJ-x_Fws" TargetMode="External"/><Relationship Id="rId513" Type="http://schemas.openxmlformats.org/officeDocument/2006/relationships/hyperlink" Target="https://www.telecinco.es/informativos/sociedad/empuja-anciano-autobus-joven-asesinato_18_2877795132.html" TargetMode="External"/><Relationship Id="rId152" Type="http://schemas.openxmlformats.org/officeDocument/2006/relationships/hyperlink" Target="https://noticias.r7.com/sao-paulo/policia-indicia-najila-e-ex-marido-por-extorsao-calunia-e-fraude-10092019?amp&amp;__twitter_impression=true" TargetMode="External"/><Relationship Id="rId194" Type="http://schemas.openxmlformats.org/officeDocument/2006/relationships/hyperlink" Target="https://www.europapress.es/sociedad/noticia-piden-casi-anos-prision-acusada-trasladarse-londres-galicia-hijo-menor-avisar-padre-20200716120415.html" TargetMode="External"/><Relationship Id="rId208" Type="http://schemas.openxmlformats.org/officeDocument/2006/relationships/hyperlink" Target="https://elcaso.elnacional.cat/es/sucesos/video-pelea-mujer-hombre-hospitalet-llobregat-barcelona-patadas-cabeza_34007_102.html" TargetMode="External"/><Relationship Id="rId415" Type="http://schemas.openxmlformats.org/officeDocument/2006/relationships/hyperlink" Target="https://actualidad.rt.com/actualidad/342028-condenan-10-anos-prision-madre-trasmite-video-abuso-facebook" TargetMode="External"/><Relationship Id="rId457" Type="http://schemas.openxmlformats.org/officeDocument/2006/relationships/hyperlink" Target="https://elpotosi.net/local/20200124_una-madre-mata-a-sus-dos-hijos-a-cuchilladas.html" TargetMode="External"/><Relationship Id="rId261" Type="http://schemas.openxmlformats.org/officeDocument/2006/relationships/hyperlink" Target="https://amp.heraldo.es/noticias/aragon/zaragoza/2020/04/23/absuelto-violacion-tsja-anula-primera-sentencia-uso-no-es-no-condena-zaragoza-1371114.html?__twitter_impression=true" TargetMode="External"/><Relationship Id="rId499" Type="http://schemas.openxmlformats.org/officeDocument/2006/relationships/hyperlink" Target="https://www.lasexta.com/noticias/sociedad/detienen-menor-implicada-violacion-grupal-nina-anos-palma-mallorca_202001105e1883e20cf290321a988232.html" TargetMode="External"/><Relationship Id="rId14" Type="http://schemas.openxmlformats.org/officeDocument/2006/relationships/hyperlink" Target="https://www.elperiodico.com/es/sociedad/20201225/detenida-mujer-apunalar-pareja-prats-11421938" TargetMode="External"/><Relationship Id="rId56" Type="http://schemas.openxmlformats.org/officeDocument/2006/relationships/hyperlink" Target="https://www.lne.es/aviles/2020/11/26/piden-ano-carcel-madre-insultar-25628073.html" TargetMode="External"/><Relationship Id="rId317" Type="http://schemas.openxmlformats.org/officeDocument/2006/relationships/hyperlink" Target="https://www.elcomercio.es/asturias/siero-centro/siero-absuelto-acusado-agredir-menor-carmin-20200312133814-nt.html" TargetMode="External"/><Relationship Id="rId359" Type="http://schemas.openxmlformats.org/officeDocument/2006/relationships/hyperlink" Target="https://www.elmundo.es/madrid/2020/02/22/5e512c90fc6c8370228b45ba.html" TargetMode="External"/><Relationship Id="rId524" Type="http://schemas.openxmlformats.org/officeDocument/2006/relationships/theme" Target="theme/theme1.xml"/><Relationship Id="rId8" Type="http://schemas.openxmlformats.org/officeDocument/2006/relationships/hyperlink" Target="https://www.yasss.es/primera-persona/embarazo-inventado-retener-novio-arrepentida_18_2883570002.html" TargetMode="External"/><Relationship Id="rId98" Type="http://schemas.openxmlformats.org/officeDocument/2006/relationships/hyperlink" Target="https://va.news-republic.com/article/i6884524545848377862?app_id=1239&amp;c=fb&amp;gid=6884524545848377862&amp;impr_id=6884778761671543046&amp;language=es&amp;region=es&amp;user_id=6586464784428826630" TargetMode="External"/><Relationship Id="rId121" Type="http://schemas.openxmlformats.org/officeDocument/2006/relationships/hyperlink" Target="https://www.lavozdegalicia.es/noticia/ourense/2020/09/12/condenada-mujer-agredir-esposo-amenazarlo-volveria-ver-hija/0003_202009O12C4999.htm?utm_source=facebook&amp;utm_medium=referral&amp;utm_campaign=fbour" TargetMode="External"/><Relationship Id="rId142" Type="http://schemas.openxmlformats.org/officeDocument/2006/relationships/hyperlink" Target="https://www.telecinco.es/elprogramadeanarosa/detenida-joven-novio-presunto-asesinato-madre_18_2998545076.html" TargetMode="External"/><Relationship Id="rId163" Type="http://schemas.openxmlformats.org/officeDocument/2006/relationships/hyperlink" Target="https://www.elconfidencial.com/mundo/2020-07-28/video-mujer-quema-coche-novio-explosion_2697951/?utm_campaign=Repesca+II+Mob+AN+New&amp;utm_medium=Social+Adv&amp;utm_source=Facebook&amp;utm_content=10158705847141926%7CAdSet+1%7CMob_AudienceNetwork%7C-%7C-" TargetMode="External"/><Relationship Id="rId184" Type="http://schemas.openxmlformats.org/officeDocument/2006/relationships/hyperlink" Target="https://www.granadadigital.es/detenida-orgiva-vaciar-cuenta-bancaria-hombre-que-cuidaba-antes-de-que-muriera/" TargetMode="External"/><Relationship Id="rId219" Type="http://schemas.openxmlformats.org/officeDocument/2006/relationships/hyperlink" Target="https://www.ultimahora.es/sucesos/ultimas/2020/06/13/1172801/tribunal-supremo-confirma-anos-carcel-para-mujer-mato-marido-cala-millor.html" TargetMode="External"/><Relationship Id="rId370" Type="http://schemas.openxmlformats.org/officeDocument/2006/relationships/hyperlink" Target="http://www.telemadrid.es/noticias/madrid/Detenida-joven-Valdemoro-morderle-pareja-0-2203579635--20200211044036.html" TargetMode="External"/><Relationship Id="rId391" Type="http://schemas.openxmlformats.org/officeDocument/2006/relationships/hyperlink" Target="http://www.almeriahoy.com/2020/02/monitora-de-taller-sobre-sexo-saca-dos.html?m=1" TargetMode="External"/><Relationship Id="rId405" Type="http://schemas.openxmlformats.org/officeDocument/2006/relationships/hyperlink" Target="https://www.mediterraneodigital.com/espana/ceuta-y-melilla/caso-brahim-ceuta" TargetMode="External"/><Relationship Id="rId426" Type="http://schemas.openxmlformats.org/officeDocument/2006/relationships/hyperlink" Target="https://www.antena3.com/noticias/mundo/detenida-enfermera-intoxicar-cinco-bebes-prematuros-morfina-alemania_202001305e333c050cf2e7657590d9ed.html" TargetMode="External"/><Relationship Id="rId447" Type="http://schemas.openxmlformats.org/officeDocument/2006/relationships/hyperlink" Target="https://www.20minutos.es/noticia/4132348/0/detenida-mujer-robaba-a-ancianos-con-proposiciones-sexuales/" TargetMode="External"/><Relationship Id="rId230" Type="http://schemas.openxmlformats.org/officeDocument/2006/relationships/hyperlink" Target="https://www.heraldo.es/noticias/aragon/zaragoza/2020/06/01/detenida-una-mujer-por-agredir-a-su-marido-durante-una-discusion-en-zaragoza-1378042.html" TargetMode="External"/><Relationship Id="rId251" Type="http://schemas.openxmlformats.org/officeDocument/2006/relationships/hyperlink" Target="https://www.diariodealmeria.es/almeria/mensajes-exmujer-cuidado-llevan-carcel_0_679132746.html" TargetMode="External"/><Relationship Id="rId468" Type="http://schemas.openxmlformats.org/officeDocument/2006/relationships/hyperlink" Target="https://elcaso.elnacional.cat/es/sucesos/mujer-apunala-vecina-cuello-discusion-murcia_25255_102.html?fbclid=IwAR3GSKXrSsFA7NsUlSqI3oxlWQE7t5eclAGoyge31ypXzBrxvgswH_glF8Q" TargetMode="External"/><Relationship Id="rId489" Type="http://schemas.openxmlformats.org/officeDocument/2006/relationships/hyperlink" Target="https://www.heraldo.es/noticias/aragon/zaragoza/2020/01/14/condenada-vecina-perdiguera-destrozar-moto-yamaha-exmarido-1353263.html" TargetMode="External"/><Relationship Id="rId25" Type="http://schemas.openxmlformats.org/officeDocument/2006/relationships/hyperlink" Target="https://www.lavanguardia.com/vida/20201216/6126318/condenada-25-anos-carcel-matar-novio-punaladas-asturias.html" TargetMode="External"/><Relationship Id="rId46" Type="http://schemas.openxmlformats.org/officeDocument/2006/relationships/hyperlink" Target="https://www.elmundo.es/madrid/2020/12/05/5fca6fecfc6c83f0088b45bf.html" TargetMode="External"/><Relationship Id="rId67" Type="http://schemas.openxmlformats.org/officeDocument/2006/relationships/hyperlink" Target="https://www.hoy.es/caceres/confirman-condena-madre-20201111002632-ntvo.html?ref=http:%2F%2Fm.facebook.com%2F" TargetMode="External"/><Relationship Id="rId272" Type="http://schemas.openxmlformats.org/officeDocument/2006/relationships/hyperlink" Target="https://www.thesun.co.uk/news/11238426/trio-of-women-took-kids-to-house-let-pedophiles-rape-them-for-cash/" TargetMode="External"/><Relationship Id="rId293" Type="http://schemas.openxmlformats.org/officeDocument/2006/relationships/hyperlink" Target="https://www.elperiodicodearagon.com/noticias/aragon/detenida-agredir-novio-alega-le-pertenece_1410564.html" TargetMode="External"/><Relationship Id="rId307" Type="http://schemas.openxmlformats.org/officeDocument/2006/relationships/hyperlink" Target="https://www.heraldo.es/noticias/nacional/2020/03/17/detenida-prender-fuego-casa-bebe-valladolid-1364304.html" TargetMode="External"/><Relationship Id="rId328" Type="http://schemas.openxmlformats.org/officeDocument/2006/relationships/hyperlink" Target="https://www.lasexta.com/noticias/sociedad/cadena-perpetua-mujer-que-decapito-hija-cinco-anos-pedir-cereales_202003085e64b2f97795c70001901922.html?so=so%3Asour-facebook%3Acn-lasextatv" TargetMode="External"/><Relationship Id="rId349" Type="http://schemas.openxmlformats.org/officeDocument/2006/relationships/hyperlink" Target="https://www.tvshow.com.uy/personajes/leticia-bredice-mintio-denuncia-violencia-genero-mamada.html" TargetMode="External"/><Relationship Id="rId514" Type="http://schemas.openxmlformats.org/officeDocument/2006/relationships/hyperlink" Target="https://www.lavozdeasturias.es/noticia/actualidad/2020/01/03/joven-albacetena-detenida-simular-secuestro-explicar-ausencia-familia/00031578050842394801494.htm" TargetMode="External"/><Relationship Id="rId88" Type="http://schemas.openxmlformats.org/officeDocument/2006/relationships/hyperlink" Target="https://www.laopiniondemurcia.es/municipios/2020/10/23/detenida-mujer-apunalado-lorca-autora/1156488.html?fbclid=IwAR0SUK3QmvFp5DaOqpJzaENgxJVQVp1xF5anbD0e10-MvBHKgPgX9deJshU" TargetMode="External"/><Relationship Id="rId111" Type="http://schemas.openxmlformats.org/officeDocument/2006/relationships/hyperlink" Target="https://www.20minutos.es/deportes/noticia/4393695/0/mujer-exfutbolista-matar-marido-contratando-sicario-amante/?autoref=true" TargetMode="External"/><Relationship Id="rId132" Type="http://schemas.openxmlformats.org/officeDocument/2006/relationships/hyperlink" Target="https://www.lanaciondigital.es/sucesos/video-brutal-agresion-mujer-hombre-amiga-azuza-pegale-no_3466_102.html" TargetMode="External"/><Relationship Id="rId153" Type="http://schemas.openxmlformats.org/officeDocument/2006/relationships/hyperlink" Target="https://www.elcomercio.es/asturias/detenida-asturiana-vigo-acuchilla-hombre-deuda-20200804171704-nt.html?fbclid=IwAR3-DrogmO9HNPbdZ3yRhMKZDBYqLdFoBgcx0NuWezeeM9lGts-evxDzcJY" TargetMode="External"/><Relationship Id="rId174" Type="http://schemas.openxmlformats.org/officeDocument/2006/relationships/hyperlink" Target="https://elfarodeceuta.es/fiscalia-pide-carcel-mujer-confeso-matar-marido/" TargetMode="External"/><Relationship Id="rId195" Type="http://schemas.openxmlformats.org/officeDocument/2006/relationships/hyperlink" Target="https://www.elperiodic.com/valencia/detenida-mujer-intentar-apunalar-hombre-valencia_691707" TargetMode="External"/><Relationship Id="rId209" Type="http://schemas.openxmlformats.org/officeDocument/2006/relationships/hyperlink" Target="https://confilegal.com/20200701-a-prision-una-mujer-de-salamanca-por-impedir-reiteradamente-que-su-expareja-viera-a-la-hija/" TargetMode="External"/><Relationship Id="rId360" Type="http://schemas.openxmlformats.org/officeDocument/2006/relationships/hyperlink" Target="https://www.eldictamen.mx/nacional/video-mujer-en-nuevo-leon-se-para-encima-de-su-hija-y-busca-asfixiarla/" TargetMode="External"/><Relationship Id="rId381" Type="http://schemas.openxmlformats.org/officeDocument/2006/relationships/hyperlink" Target="https://www.24-horas.mx/2020/02/13/ninera-permitia-que-amigo-violara-a-bebe-vendian-videos-de-los-abusos/" TargetMode="External"/><Relationship Id="rId416" Type="http://schemas.openxmlformats.org/officeDocument/2006/relationships/hyperlink" Target="https://www.elcorreo.com/bizkaia/margen-izquierda/detenida-agredir-pareja-20200204113701-nt.html?vca=dgtk-rrss-ecr&amp;vso=fb&amp;vmc=social&amp;_tcode=cXduaXY" TargetMode="External"/><Relationship Id="rId220" Type="http://schemas.openxmlformats.org/officeDocument/2006/relationships/hyperlink" Target="https://infocielo.com/nota/119356/condenan-a-dos-anos-de-prision-a-una-mujer-por-evitar-que-su-ex-pareja-tenga-contacto-con-su-hija/#.XuUDjyWTUT0.facebook" TargetMode="External"/><Relationship Id="rId241" Type="http://schemas.openxmlformats.org/officeDocument/2006/relationships/hyperlink" Target="https://www.ideal.es/granada/justicia-retira-custodia-20200512022421-nt.html#vca=taboola&amp;vso=ideal&amp;vmc=mas-noticiast&amp;vli=granada" TargetMode="External"/><Relationship Id="rId437" Type="http://schemas.openxmlformats.org/officeDocument/2006/relationships/hyperlink" Target="https://www.cope.es/emisoras/galicia/pontevedra-provincia/vigo/noticias/profesora-viguesa-presuntamente-agredida-por-dos-madres-asegura-que-siente-miedo-20200129_606223" TargetMode="External"/><Relationship Id="rId458" Type="http://schemas.openxmlformats.org/officeDocument/2006/relationships/hyperlink" Target="https://www.telecinco.es/informativos/internacional/rescatan-ninos-encerrados-jaulas-madre-abuelos_18_2884620143.html" TargetMode="External"/><Relationship Id="rId479" Type="http://schemas.openxmlformats.org/officeDocument/2006/relationships/hyperlink" Target="https://www.laopiniondemurcia.es/municipios/2020/01/16/detenida-matar-exmarido-cuchillo-santomera/1083056.html" TargetMode="External"/><Relationship Id="rId15" Type="http://schemas.openxmlformats.org/officeDocument/2006/relationships/hyperlink" Target="https://okjuridico.okdiario.com/practica-juridica/caso-real-prision-permanente-revisable-asesinato-hijo-dos-anos-64194" TargetMode="External"/><Relationship Id="rId36" Type="http://schemas.openxmlformats.org/officeDocument/2006/relationships/hyperlink" Target="https://www.elespanol.com/reportajes/20201204/negocio-vanesa-abogada-granada-ludopatas-casarlos-sinpapeles/540697323_0.html?utm_medium=Social&amp;utm_campaign=Echobox&amp;utm_source=Facebook#Echobox=1607069079" TargetMode="External"/><Relationship Id="rId57" Type="http://schemas.openxmlformats.org/officeDocument/2006/relationships/hyperlink" Target="https://www.abc.es/espana/comunidad-valenciana/abci-prision-permanente-revisable-para-mujer-estrangulo-hijo-autista-pareja-elda-202011251923_noticia.html#vca=rrss-inducido&amp;vmc=abc-es&amp;vso=tw&amp;vli=noticia.video" TargetMode="External"/><Relationship Id="rId262" Type="http://schemas.openxmlformats.org/officeDocument/2006/relationships/hyperlink" Target="https://www.lavanguardia.com/local/valencia/20200421/48673661828/apunalan-mujer-valencia-enganar-bajara-hablar.html" TargetMode="External"/><Relationship Id="rId283" Type="http://schemas.openxmlformats.org/officeDocument/2006/relationships/hyperlink" Target="https://planetacanario.com/una-chicharrera-de-30-anos-a-prision-durante-un-ano-por-reincidir-y-saltarse-la-cuarentena-8-veces/" TargetMode="External"/><Relationship Id="rId318" Type="http://schemas.openxmlformats.org/officeDocument/2006/relationships/hyperlink" Target="https://www.eldigitalcastillalamancha.es/actualidad/883489923/Detenida-una-mujer-por-denunciar-una-falsa-violacion-grupal-en-un-parque-de-Toledo.html" TargetMode="External"/><Relationship Id="rId339" Type="http://schemas.openxmlformats.org/officeDocument/2006/relationships/hyperlink" Target="https://www.google.es/amp/s/www.abc.es/espana/comunidad-valenciana/abci-detienen-madre-muerte-bebe-35-dias-tras-escondidas-202002281135_noticia_amp.html" TargetMode="External"/><Relationship Id="rId490" Type="http://schemas.openxmlformats.org/officeDocument/2006/relationships/hyperlink" Target="https://www.cronica.com.ar/policiales/Instigo-a-atacar-a-su-ex-pareja-por-abusar-de-su-hija-y-era-mentira-ira-presa-23-anos-20200114-0005.html" TargetMode="External"/><Relationship Id="rId504" Type="http://schemas.openxmlformats.org/officeDocument/2006/relationships/hyperlink" Target="https://tiempodecanarias.com/encierra-a-su-madre-en-una-habitacion-y-le-prende-fuego-a-la-casa" TargetMode="External"/><Relationship Id="rId78" Type="http://schemas.openxmlformats.org/officeDocument/2006/relationships/hyperlink" Target="https://apfsasturias.es/retiran-lcustodia-madre-gijon-alimentacion-higiene-hija/?utm_source=sharefb" TargetMode="External"/><Relationship Id="rId99" Type="http://schemas.openxmlformats.org/officeDocument/2006/relationships/hyperlink" Target="https://objetivodirecto.es/una-mujer-asfixia-hasta-la-muerte-a-sus-tres-hijos-dos-ninas-de-3-y-9-anos-y-un-bebe/" TargetMode="External"/><Relationship Id="rId101" Type="http://schemas.openxmlformats.org/officeDocument/2006/relationships/hyperlink" Target="https://www.ideal.es/granada/condenada-pagar-18000-granada-20201016192210-nt_amp.html?__twitter_impression=true" TargetMode="External"/><Relationship Id="rId122" Type="http://schemas.openxmlformats.org/officeDocument/2006/relationships/hyperlink" Target="https://www.hoy.es/caceres/supremo-confirma-padre-20200906001840-ntvo_amp.html?__twitter_impression=true" TargetMode="External"/><Relationship Id="rId143" Type="http://schemas.openxmlformats.org/officeDocument/2006/relationships/hyperlink" Target="https://buff.ly/3heEnIz" TargetMode="External"/><Relationship Id="rId164" Type="http://schemas.openxmlformats.org/officeDocument/2006/relationships/hyperlink" Target="https://elcontraste.cl/mujer-es-detenida-por-abusar-sexualmente-de-una-nina-de-8-anos/20/07/2020/" TargetMode="External"/><Relationship Id="rId185" Type="http://schemas.openxmlformats.org/officeDocument/2006/relationships/hyperlink" Target="https://www.ultimahora.es/sucesos/ultimas/2020/07/18/1181679/juicio-mujer-por-quemar-hijo-cigarro-pont-inca.html" TargetMode="External"/><Relationship Id="rId350" Type="http://schemas.openxmlformats.org/officeDocument/2006/relationships/hyperlink" Target="https://www.lavozdealmeria.com/noticia/12/almeria/187511/cae-una-red-por-denuncias-falsas-de-violencia-de-genero-para-lograr-papeles" TargetMode="External"/><Relationship Id="rId371" Type="http://schemas.openxmlformats.org/officeDocument/2006/relationships/hyperlink" Target="https://www.ultimahora.es/sucesos/ultimas/2020/02/13/1141447/mujer-deja-hijo-anos-encerrado-coche-para-irse-beber-bar-palma.html" TargetMode="External"/><Relationship Id="rId406" Type="http://schemas.openxmlformats.org/officeDocument/2006/relationships/hyperlink" Target="https://elcaso.elnacional.cat/es/sucesos/detenida-pareja-palencia-tirar-matar-bebe-rio_26581_102.html" TargetMode="External"/><Relationship Id="rId9" Type="http://schemas.openxmlformats.org/officeDocument/2006/relationships/hyperlink" Target="https://www.lasprovincias.es/alicante/condenada-anos-carcel-20201228111034-nt.html#vca=fixed-btn&amp;vso=rrss&amp;vmc=tw&amp;vli=Alicante" TargetMode="External"/><Relationship Id="rId210" Type="http://schemas.openxmlformats.org/officeDocument/2006/relationships/hyperlink" Target="https://www.ultimahora.es/sucesos/ultimas/2020/06/23/1175363/ano-nueve-meses-carcel-madre-por-maltratar-gravemente-hijos.html" TargetMode="External"/><Relationship Id="rId392" Type="http://schemas.openxmlformats.org/officeDocument/2006/relationships/hyperlink" Target="https://www.quepasasalta.com.ar/nota/206988-mama-se-grabo-ahogando-a-su-bebito-en-un-balde-todo-para-vengarse-de-su-ex-video/" TargetMode="External"/><Relationship Id="rId427" Type="http://schemas.openxmlformats.org/officeDocument/2006/relationships/hyperlink" Target="https://www.lasexta.com/noticias/sociedad/segunda-familia-denuncia-inspeccion-educativa-trato-hijo-autista-colegio-getafe_201804195ad8bde90cf22b41098a88ea.html" TargetMode="External"/><Relationship Id="rId448" Type="http://schemas.openxmlformats.org/officeDocument/2006/relationships/hyperlink" Target="https://www.telecinco.es/elprogramadeanarosa/brutal-agresion-camarero-san-sebastian-chicas-francesas_18_2888295157.html" TargetMode="External"/><Relationship Id="rId469" Type="http://schemas.openxmlformats.org/officeDocument/2006/relationships/hyperlink" Target="https://www.antena3.com/noticias/mundo/mata-hijastra-cuatro-anos-darle-paliza-vas-llorar_202001195e2491470cf27334dad50b3f.html" TargetMode="External"/><Relationship Id="rId26" Type="http://schemas.openxmlformats.org/officeDocument/2006/relationships/hyperlink" Target="https://www.ultimahora.es/sucesos/ultimas/2020/12/17/1223391/detenida-mujer-por-pegar-hijo-siete-anos-una-percha-palma.html" TargetMode="External"/><Relationship Id="rId231" Type="http://schemas.openxmlformats.org/officeDocument/2006/relationships/hyperlink" Target="https://www.telecinco.es/yaesmediodia/caso-bebe-asesinado-gijon-contenedor-novedades_18_2954445212.html" TargetMode="External"/><Relationship Id="rId252" Type="http://schemas.openxmlformats.org/officeDocument/2006/relationships/hyperlink" Target="https://www.lavanguardia.com/local/madrid/20200504/48972713021/detenida-intoxicar-su-bebe-amoniaco-limpiaba-instalacion-marihuana.html" TargetMode="External"/><Relationship Id="rId273" Type="http://schemas.openxmlformats.org/officeDocument/2006/relationships/hyperlink" Target="https://custodiapaterna.blogspot.com/2020/04/asesina-su-marido-esquizofrenico.html?m=1" TargetMode="External"/><Relationship Id="rId294" Type="http://schemas.openxmlformats.org/officeDocument/2006/relationships/hyperlink" Target="https://www.noticiasbierzo.es/dos-ponferradinas-se-graban-en-la-calle-yendo-a-buscar-cocaina/" TargetMode="External"/><Relationship Id="rId308" Type="http://schemas.openxmlformats.org/officeDocument/2006/relationships/hyperlink" Target="https://atlanticohoy.com/front/post/tag/sucesos-detenida-mujer-por-acuchillar-madre-74-las-palmas" TargetMode="External"/><Relationship Id="rId329" Type="http://schemas.openxmlformats.org/officeDocument/2006/relationships/hyperlink" Target="https://www.antena3.com/noticias/mundo/joven-mata-golpes-madre-deguella-esconde-cabezaen-bolsa_202003075e63de551eff860001046e5a.html?so=so%3Asour-facebook%3Acn-antena3noticias" TargetMode="External"/><Relationship Id="rId480" Type="http://schemas.openxmlformats.org/officeDocument/2006/relationships/hyperlink" Target="https://www.marca.com/tiramillas/actualidad/2020/01/16/5e2055a946163fc5588b4625.html" TargetMode="External"/><Relationship Id="rId515" Type="http://schemas.openxmlformats.org/officeDocument/2006/relationships/hyperlink" Target="https://www.laprovincia.es/sociedad/2020/01/02/canario-denuncia-juez-acumular-9/1241098.html" TargetMode="External"/><Relationship Id="rId47" Type="http://schemas.openxmlformats.org/officeDocument/2006/relationships/hyperlink" Target="https://www.lne.es/sucesos/2020/12/03/o-nadie-advirtio-presunta-asesina-25881008.html" TargetMode="External"/><Relationship Id="rId68" Type="http://schemas.openxmlformats.org/officeDocument/2006/relationships/hyperlink" Target="https://www.diariosur.es/sucesos/madre-abandona-bebe-20201106233504-nt.html#ns_campaign=jcbt&amp;ns_mchannel=diariosur&amp;ns_source=fb&amp;ns_linkname=ltl&amp;1604736567" TargetMode="External"/><Relationship Id="rId89" Type="http://schemas.openxmlformats.org/officeDocument/2006/relationships/hyperlink" Target="https://www.abc.es/espana/comunidad-valenciana/abci-mujer-coge-perro-mientras-paseaba-duena-y-lanza-vacio-desde-tres-metros-altura-202010221317_noticia.html#vca=rrss&amp;vmc=abc-es&amp;vso=fb&amp;vli=cm-general&amp;_tcode=Y19hZWgz" TargetMode="External"/><Relationship Id="rId112" Type="http://schemas.openxmlformats.org/officeDocument/2006/relationships/hyperlink" Target="https://www.abc.es/espana/comunidad-valenciana/abci-valencia-mujer-abusa-sexualmente-nino-tres-anos-mientras-tenia-cargo-201902181415_noticia.html#vca=amp-rrss-inducido&amp;vmc=abc-es&amp;vso=tw&amp;vli=noticia" TargetMode="External"/><Relationship Id="rId133" Type="http://schemas.openxmlformats.org/officeDocument/2006/relationships/hyperlink" Target="https://okdiario.com/andalucia/policia-nacional-detiene-mujer-malaga-delito-sustraccion-menores-iran-6078534" TargetMode="External"/><Relationship Id="rId154" Type="http://schemas.openxmlformats.org/officeDocument/2006/relationships/hyperlink" Target="https://amp-ultimahora-es.cdn.ampproject.org/v/s/amp.ultimahora.es/sucesos/ultimas/2020/07/31/1185109/condenada-mujer-por-acosar-expareja-palma.html?usqp=mq331AQQKAGYAfjrn6_7qZD1FLABIA%3D%3D&amp;amp_js_v=a2&amp;amp_gsa=1#referrer=https%3A%2F%2Fwww.google.com&amp;ampshare=https%3A%2F%2Fwww.ultimahora.es%2Fsucesos%2Fultimas%2F2020%2F07%2F31%2F1185109%2Fcondenada-mujer-por-acosar-expareja-palma.html" TargetMode="External"/><Relationship Id="rId175" Type="http://schemas.openxmlformats.org/officeDocument/2006/relationships/hyperlink" Target="https://saforguia.com/art/56949/la-policia-nacional-localiza-en-oliva-a-un-menor-de-tres-anos-buscado-por-las-autoridades-alemanas" TargetMode="External"/><Relationship Id="rId340" Type="http://schemas.openxmlformats.org/officeDocument/2006/relationships/hyperlink" Target="https://www.periodistadigital.com/gente/20190224/marta-dillon-fundadora-niunamenos-condenada-maltratar-ex-pareja-noticia-689400451478/" TargetMode="External"/><Relationship Id="rId361" Type="http://schemas.openxmlformats.org/officeDocument/2006/relationships/hyperlink" Target="https://www.20minutos.es/noticia/4159839/0/juez-condena-mujer-carcel-indemnizar-exmarido-18000-euros-denuncia-falsa/?utm_source=facebook.com&amp;utm_medium=smm&amp;utm_campaign=noticias" TargetMode="External"/><Relationship Id="rId196" Type="http://schemas.openxmlformats.org/officeDocument/2006/relationships/hyperlink" Target="https://www.ultimahora.es/sucesos/ultimas/2020/07/15/1180795/archivan-caso-abusos-del-profesor-arenal-admitir-victima-mintio.html?utm_source=facebook&amp;utm_medium=web" TargetMode="External"/><Relationship Id="rId200" Type="http://schemas.openxmlformats.org/officeDocument/2006/relationships/hyperlink" Target="https://www.ultimahora.es/sucesos/ultimas/2020/07/09/1179229/palma-condenada-por-agredir-creia-amante-novio.html?utm_source=facebook&amp;utm_medium=web" TargetMode="External"/><Relationship Id="rId382" Type="http://schemas.openxmlformats.org/officeDocument/2006/relationships/hyperlink" Target="https://www.esdiario.com/134807745/Lolita-rompe-un-tabu-Hay-mujeres-maltratadoras-y-hombres-maltratados.html" TargetMode="External"/><Relationship Id="rId417" Type="http://schemas.openxmlformats.org/officeDocument/2006/relationships/hyperlink" Target="https://www.elmundo.es/pais-vasco/2020/02/05/5e3a8aad21efa0884f8b46f1.html" TargetMode="External"/><Relationship Id="rId438" Type="http://schemas.openxmlformats.org/officeDocument/2006/relationships/hyperlink" Target="https://amp.ultimahora.es/sucesos/ultimas/2020/01/15/1134701/cinco-educadores-del-govern-balear-despedidos-por-abusos-menores.html" TargetMode="External"/><Relationship Id="rId459" Type="http://schemas.openxmlformats.org/officeDocument/2006/relationships/hyperlink" Target="https://www.lavozdegalicia.es/noticia/ourense/ourense/2020/01/17/investigan-mujer-ourense-mato-hijo-tetraplejico-despues-suicido/00031579272205109451422.htm" TargetMode="External"/><Relationship Id="rId16" Type="http://schemas.openxmlformats.org/officeDocument/2006/relationships/hyperlink" Target="https://www.antena3.com/noticias/mundo/madre-consumidora-cocaina-echa-agua-hirviendo-bebe-deja-sufriendo-muerte-1-hora_202012175fdb2b83ae19b30001f01a67.html" TargetMode="External"/><Relationship Id="rId221" Type="http://schemas.openxmlformats.org/officeDocument/2006/relationships/hyperlink" Target="https://www.antena3.com/programas/espejo-publico/liberan-a-7-hombres-obligados-a-prostituirse-uno-de-ellos-menor-en-cadiz_202006105ee0c2b0f8f8bb000168416a.html?so=so%3Asour-facebook%3Acn-antena3noticias" TargetMode="External"/><Relationship Id="rId242" Type="http://schemas.openxmlformats.org/officeDocument/2006/relationships/hyperlink" Target="https://www.abc.es/espana/comunidad-valenciana/abci-sorprenden-madre-apretando-cabeza-bebe-contra-cojin-para-dejara-llorar-202005081751_noticia.html#vca=rrss-inducido&amp;vmc=abc-es&amp;vso=tw&amp;vli=noticia-foto" TargetMode="External"/><Relationship Id="rId263" Type="http://schemas.openxmlformats.org/officeDocument/2006/relationships/hyperlink" Target="https://www.elespanol.com/corazon/famosos/20200421/aida-nizar-detenida-amenazar-presuntamente-pareja-cuchillo/483951971_0.html" TargetMode="External"/><Relationship Id="rId284" Type="http://schemas.openxmlformats.org/officeDocument/2006/relationships/hyperlink" Target="https://www.elespanol.com/quincemil/articulos/actualidad/detenida-por-denunciar-de-broma-que-habia-matado-a-su-marido-en-a-coruna" TargetMode="External"/><Relationship Id="rId319" Type="http://schemas.openxmlformats.org/officeDocument/2006/relationships/hyperlink" Target="https://www.lavanguardia.com/local/sevilla/20200311/474086678957/detenida-madre-bebe-muerto-semienterrado-vicar-almeria.html" TargetMode="External"/><Relationship Id="rId470" Type="http://schemas.openxmlformats.org/officeDocument/2006/relationships/hyperlink" Target="https://www.laopiniondemurcia.es/murcia/2020/01/19/detenida-mujer-murcia-acuchillar-vecina/1083937.html?fbclid=IwAR179_xokBPZpn-nvAbH7hSUz0MGhOkXXpyXnKwK93MjDOAg3jCKdxtGQU0" TargetMode="External"/><Relationship Id="rId491" Type="http://schemas.openxmlformats.org/officeDocument/2006/relationships/hyperlink" Target="https://elcaso.elnacional.cat/es/sucesos/muere-nina-3-anos-abandonada-casa-madre-semana-fiesta_24823_102.html" TargetMode="External"/><Relationship Id="rId505" Type="http://schemas.openxmlformats.org/officeDocument/2006/relationships/hyperlink" Target="https://elcaso.elnacional.cat/es/sucesos/video-novio-infiel-mujer-teniendo-sexo-cunado-boda_24535_102.html" TargetMode="External"/><Relationship Id="rId37" Type="http://schemas.openxmlformats.org/officeDocument/2006/relationships/hyperlink" Target="https://www.diariodeibiza.es/pitiuses-balears/2020/12/04/detenida-aeropuerto-ibiza-robar-tres/1187980.html" TargetMode="External"/><Relationship Id="rId58" Type="http://schemas.openxmlformats.org/officeDocument/2006/relationships/hyperlink" Target="https://www.lne.es/gijon/2020/11/24/madre-separada-debera-casa-empezar-25333095.html" TargetMode="External"/><Relationship Id="rId79" Type="http://schemas.openxmlformats.org/officeDocument/2006/relationships/hyperlink" Target="https://www.elcomercio.es/aviles/avilesina-afronta-multa-20201027000552-ntvo.html" TargetMode="External"/><Relationship Id="rId102" Type="http://schemas.openxmlformats.org/officeDocument/2006/relationships/hyperlink" Target="https://www.abc.es/espana/castilla-la-mancha/abci-entra-prision-madre-recien-nacido-hallado-muerto-bolsa-plastico-202010141344_noticia_amp.html?__twitter_impression=true" TargetMode="External"/><Relationship Id="rId123" Type="http://schemas.openxmlformats.org/officeDocument/2006/relationships/hyperlink" Target="https://altavozdesucesos.es/roberto-centeno-explota-contra-irene-montero-es-retrasada-mental-es-una-total-analfabeta/?fbclid=IwAR3b1cUWi4cGqYIgAm5tRSt5C_LT2gw8x1aPXw3FDuZTK1kYBvFIOlxBNWc" TargetMode="External"/><Relationship Id="rId144" Type="http://schemas.openxmlformats.org/officeDocument/2006/relationships/hyperlink" Target="https://www.elmundo.es/comunidad-valenciana/2020/08/20/5f3eacf3fc6c8339448b4591.html" TargetMode="External"/><Relationship Id="rId330" Type="http://schemas.openxmlformats.org/officeDocument/2006/relationships/hyperlink" Target="https://milcalorias.com/madre-ebria-deja-a-su-bebe-de-meses-tirado-en-la-vereda-y-se-queda-dormida-video/?fbclid=IwAR08c8LelH-yGXGKOqs19hOjj7Pk3xRTa34r0O5LyY6XclmRVkMG2_Cr0I0" TargetMode="External"/><Relationship Id="rId90" Type="http://schemas.openxmlformats.org/officeDocument/2006/relationships/hyperlink" Target="https://www.huelvainformacion.es/huelva/Ignacio-Caraballo-presentara-querella-violencia_0_1513049265.html" TargetMode="External"/><Relationship Id="rId165" Type="http://schemas.openxmlformats.org/officeDocument/2006/relationships/hyperlink" Target="https://www.abc.es/espana/abci-prohiben-mujer-acercarse-marido-pincho-cuchillo-y-denuncio-abuso-hijas-202007291939_noticia.html" TargetMode="External"/><Relationship Id="rId186" Type="http://schemas.openxmlformats.org/officeDocument/2006/relationships/hyperlink" Target="https://www-lavanguardia-com.cdn.ampproject.org/v/s/www.lavanguardia.com/local/girona/20200719/482410358650/detenida-apunalar-marido-pecho-sils-girona.html?facet=amp&amp;usqp=mq331AQUKAGYAdityaP-6tjp2QGwASDYAQE%3D&amp;amp_js_v=0.1#referrer=https://www.google.com" TargetMode="External"/><Relationship Id="rId351" Type="http://schemas.openxmlformats.org/officeDocument/2006/relationships/hyperlink" Target="https://www.hispanidad.com/confidencial/almeria-cae-red-rumanos-marroquies-realizaban-denuncias-falsas-violencia-genero-lograr-papeles_12016519_102.html" TargetMode="External"/><Relationship Id="rId372" Type="http://schemas.openxmlformats.org/officeDocument/2006/relationships/hyperlink" Target="https://www.larazon.es/comunidad-valenciana/20200217/e3px5zgogfcz7fmrndxsn4yshm.html" TargetMode="External"/><Relationship Id="rId393" Type="http://schemas.openxmlformats.org/officeDocument/2006/relationships/hyperlink" Target="https://www.ultimahora.es/sucesos/ultimas/2020/02/13/1141447/mujer-deja-hijo-anos-encerrado-coche-para-irse-beber-bar-palma.html" TargetMode="External"/><Relationship Id="rId407" Type="http://schemas.openxmlformats.org/officeDocument/2006/relationships/hyperlink" Target="https://www.thestonewall.es/condenada-a-25-anos-de-prision-la-madre-que-asesino-a-su-hijo-por-ser-gay/" TargetMode="External"/><Relationship Id="rId428" Type="http://schemas.openxmlformats.org/officeDocument/2006/relationships/hyperlink" Target="https://www.20minutos.es/noticia/4137701/0/archivan-causa-joven-denuncio-haber-sido-drogada-violada/?utm_source=facebook.com&amp;utm_medium=smm&amp;utm_campaign=noticias" TargetMode="External"/><Relationship Id="rId449" Type="http://schemas.openxmlformats.org/officeDocument/2006/relationships/hyperlink" Target="https://www.abc.es/espana/comunidad-valenciana/abci-detienen-mujer-pegar-estaca-pareja-dejarla-maniatada-casa-y-llevarse-coche-202001271359_noticia.html#vca=rrss&amp;vmc=abc-es&amp;vso=fb&amp;vli=cm-cvalenciana&amp;_tcode=dHFuY3M0" TargetMode="External"/><Relationship Id="rId211" Type="http://schemas.openxmlformats.org/officeDocument/2006/relationships/hyperlink" Target="https://www.telecinco.es/informativos/sociedad/mujer-deja-coma-exnovio-atropello-coche_18_2966520121.html" TargetMode="External"/><Relationship Id="rId232" Type="http://schemas.openxmlformats.org/officeDocument/2006/relationships/hyperlink" Target="https://www.mediterraneodigital.com/feminismo/feminazis-1/feminista-pegamento" TargetMode="External"/><Relationship Id="rId253" Type="http://schemas.openxmlformats.org/officeDocument/2006/relationships/hyperlink" Target="https://www.lavozdeasturias.es/noticia/aviles/2020/05/04/calvario-nino-12-anos-acusan-madre-tio-abusos-sexuales-abuela-maltrato/00031588593338343286940.htm" TargetMode="External"/><Relationship Id="rId274" Type="http://schemas.openxmlformats.org/officeDocument/2006/relationships/hyperlink" Target="https://okdiario.com/espana/marlaska-senalo-como-asesino-pareja-hombre-que-quedado-libertad-sin-cargos-5457004" TargetMode="External"/><Relationship Id="rId295" Type="http://schemas.openxmlformats.org/officeDocument/2006/relationships/hyperlink" Target="https://www.elperiodicodearagon.com/noticias/aragon/detenida-intentar-degollar-exsuegra-villamayor-gallego_1415084.html?utm_source=facebook&amp;utm_medium=social&amp;utm_campaign=dlvr.it" TargetMode="External"/><Relationship Id="rId309" Type="http://schemas.openxmlformats.org/officeDocument/2006/relationships/hyperlink" Target="https://www.elespanol.com/sociedad/sucesos/20200311/madre-mata-bebe-recien-nacida-semientierra-almeria/473952917_0.html" TargetMode="External"/><Relationship Id="rId460" Type="http://schemas.openxmlformats.org/officeDocument/2006/relationships/hyperlink" Target="https://www.antena3.com/noticias/mundo/madre-asfixia-sus-tres-hijos-mientras-les-canta-canciones_202001245e2b31190cf2f7495fdf3d2b.html" TargetMode="External"/><Relationship Id="rId481" Type="http://schemas.openxmlformats.org/officeDocument/2006/relationships/hyperlink" Target="https://www.vozpopuli.com/gritos/Luisa-Kremleva-myhyv-violacion-theo-hernandez-futbolista_0_1319268198.html" TargetMode="External"/><Relationship Id="rId516" Type="http://schemas.openxmlformats.org/officeDocument/2006/relationships/hyperlink" Target="https://www.lanzadigital.com/provincia/ciudad-real/el-tsjclm-confirma-la-absolucion-del-padre-juzgado-por-maltratar-y-abusar-de-un-hijo-en-ciudad-real/amp/" TargetMode="External"/><Relationship Id="rId27" Type="http://schemas.openxmlformats.org/officeDocument/2006/relationships/hyperlink" Target="https://m.europapress.es/andalucia/malaga-00356/noticia-juzgan-malaga-mujer-acusada-matar-padre-intentarlo-madre-querer-volar-casa-20201213121640.html" TargetMode="External"/><Relationship Id="rId48" Type="http://schemas.openxmlformats.org/officeDocument/2006/relationships/hyperlink" Target="https://www.google.com/amp/s/www.elcorreo.com/bizkaia/margen-izquierda/detenida-pareja-crimen-20201204093323-nt_amp.html" TargetMode="External"/><Relationship Id="rId69" Type="http://schemas.openxmlformats.org/officeDocument/2006/relationships/hyperlink" Target="https://www.telecinco.es/informativos/sociedad/condenan-prision-marido-bufanda-venganza_18_3036345164.html" TargetMode="External"/><Relationship Id="rId113" Type="http://schemas.openxmlformats.org/officeDocument/2006/relationships/hyperlink" Target="https://pamplonaactual.com/detenida-una-mujer-por-golpear-con-una-olla-y-acuchillar-a-un-hombre-en-pamplona/" TargetMode="External"/><Relationship Id="rId134" Type="http://schemas.openxmlformats.org/officeDocument/2006/relationships/hyperlink" Target="https://www.ondanaranjacope.com/noticias/id48824-archivada-la-denuncia-de-agresion-sexual-interpuesta-a-un-profesor-de-musica.html" TargetMode="External"/><Relationship Id="rId320" Type="http://schemas.openxmlformats.org/officeDocument/2006/relationships/hyperlink" Target="https://www.vozpopuli.com/espana/Detenida-proxeneta-explotaba-sexualmente-mujeres-Logrono_0_1335766599.html" TargetMode="External"/><Relationship Id="rId80" Type="http://schemas.openxmlformats.org/officeDocument/2006/relationships/hyperlink" Target="https://cadenaser.com/emisora/2020/10/21/radio_murcia/1603272379_555646.html" TargetMode="External"/><Relationship Id="rId155" Type="http://schemas.openxmlformats.org/officeDocument/2006/relationships/hyperlink" Target="https://www.20minutos.es/noticia/4341464/0/investigan-a-una-madre-y-retiran-sus-dos-hijos-menores-tras-dar-el-bebe-de-12-dias-positivo-en-droga/" TargetMode="External"/><Relationship Id="rId176" Type="http://schemas.openxmlformats.org/officeDocument/2006/relationships/hyperlink" Target="https://www.diariodesevilla.es/juzgado_de_guardia/actualidad/Maria-Salmeron-maltratada-marido-condena-carcel_0_1486351485.html" TargetMode="External"/><Relationship Id="rId197" Type="http://schemas.openxmlformats.org/officeDocument/2006/relationships/hyperlink" Target="https://www.abc.es/sociedad/abci-inventa-golpeo-y-condenada-y-medio-carcel-y-11000-euros-indemnizacion-202007121550_noticia.html" TargetMode="External"/><Relationship Id="rId341" Type="http://schemas.openxmlformats.org/officeDocument/2006/relationships/hyperlink" Target="https://www.hoy.es/caceres/condenan-menor-acuso-20200227214935-nt.html?vca=dgtk-rrss-hoy&amp;vso=fb&amp;vmc=social&amp;_tcode=cTFmY2Mx" TargetMode="External"/><Relationship Id="rId362" Type="http://schemas.openxmlformats.org/officeDocument/2006/relationships/hyperlink" Target="https://elcaso.elnacional.cat/es/sucesos/madre-detenida-patadas-punetazos-hijos-calle-granada_27255_102.html" TargetMode="External"/><Relationship Id="rId383" Type="http://schemas.openxmlformats.org/officeDocument/2006/relationships/hyperlink" Target="https://www.cuatro.com/cuatroaldia/sociedad/detenida-asesinar-expareja-cuchilladas-huesca_18_2899845168.html" TargetMode="External"/><Relationship Id="rId418" Type="http://schemas.openxmlformats.org/officeDocument/2006/relationships/hyperlink" Target="https://www.efe.com/efe/espana/sociedad/detienen-a-dos-hombres-y-una-mujer-por-planear-el-asesinato-del-marido-de-ella/10004-4165648" TargetMode="External"/><Relationship Id="rId439" Type="http://schemas.openxmlformats.org/officeDocument/2006/relationships/hyperlink" Target="https://www.diarioinformacion.com/vega-baja/2020/01/28/pareja-mujer-abandono-bebe-sabia/2228575.html" TargetMode="External"/><Relationship Id="rId201" Type="http://schemas.openxmlformats.org/officeDocument/2006/relationships/hyperlink" Target="https://elmira.es/10/07/2020/provoca-un-accidente-con-heridos-y-se-resiste-bailando-en-biquini-y-a-gritos/" TargetMode="External"/><Relationship Id="rId222" Type="http://schemas.openxmlformats.org/officeDocument/2006/relationships/hyperlink" Target="https://www.cronicabalear.es/2020/06/detienen-a-una-mujer-en-palma-por-acuchillar-en-el-cuello-a-su-pareja/" TargetMode="External"/><Relationship Id="rId243" Type="http://schemas.openxmlformats.org/officeDocument/2006/relationships/hyperlink" Target="https://www.vozpopuli.com/espana/Detenida-mujer-malos-tratos-madre-padrastro-Lugo_0_1347765572.html" TargetMode="External"/><Relationship Id="rId264" Type="http://schemas.openxmlformats.org/officeDocument/2006/relationships/hyperlink" Target="https://www.lavozdegalicia.es/noticia/galicia/2020/04/21/condenada-denunciar-falso-violacion-grupal-plena-polemica-manada/0003_202004G21P28993.htm" TargetMode="External"/><Relationship Id="rId285" Type="http://schemas.openxmlformats.org/officeDocument/2006/relationships/hyperlink" Target="https://www.cronicabalear.es/2020/04/detenida-una-mujer-por-intentar-agredir-a-un-hombre-con-un-cuchillo/" TargetMode="External"/><Relationship Id="rId450" Type="http://schemas.openxmlformats.org/officeDocument/2006/relationships/hyperlink" Target="https://www.abc.es/espana/comunidad-valenciana/abci-detenida-orihuela-tras-abandonar-bebe-recien-nacido-portal-202001261101_noticia.html#vca=rrss-inducido&amp;vmc=abc-es&amp;vso=fb&amp;vli=noticia-foto" TargetMode="External"/><Relationship Id="rId471" Type="http://schemas.openxmlformats.org/officeDocument/2006/relationships/hyperlink" Target="https://www.eldia.es/sucesos/2020/01/18/detenida-menor-13-anos-acoso/1042174.html" TargetMode="External"/><Relationship Id="rId506" Type="http://schemas.openxmlformats.org/officeDocument/2006/relationships/hyperlink" Target="https://www.canalnet.tv/espectaculos/leticia-bredice-reconocio-entre-risas-que-mintio-sobre-su-denuncia-por-violencia-de-genero_20200108/" TargetMode="External"/><Relationship Id="rId17" Type="http://schemas.openxmlformats.org/officeDocument/2006/relationships/hyperlink" Target="https://www.vozpopuli.com/espana/abogado-podemos-falsa-acusacion_0_1421259279.html" TargetMode="External"/><Relationship Id="rId38" Type="http://schemas.openxmlformats.org/officeDocument/2006/relationships/hyperlink" Target="https://m.europapress.es/illes-balears/noticia-policia-nacional-detiene-mujer-agredir-hombre-cabeza-cadena-20201209143517.html" TargetMode="External"/><Relationship Id="rId59" Type="http://schemas.openxmlformats.org/officeDocument/2006/relationships/hyperlink" Target="https://eldiadigital.es/art/346749/detenida-en-toledo-por-estafar-a-un-amigo-30000-euros-inventado-amenazas" TargetMode="External"/><Relationship Id="rId103" Type="http://schemas.openxmlformats.org/officeDocument/2006/relationships/hyperlink" Target="https://www.mediterraneodigital.com/sucesos-espana/sucesos-quema-furgoneta-granada" TargetMode="External"/><Relationship Id="rId124" Type="http://schemas.openxmlformats.org/officeDocument/2006/relationships/hyperlink" Target="https://www.lavozdegalicia.es/noticia/ourense/2020/09/05/fiscalia-pide-dos-anos-carcel-mujer-denunciar-malos-tratos-falso/0003_202009O5C4991.htm" TargetMode="External"/><Relationship Id="rId310" Type="http://schemas.openxmlformats.org/officeDocument/2006/relationships/hyperlink" Target="https://m.europapress.es/illes-balears/noticia-coronavirus-detenida-mujer-dio-positivo-covid-19-abandono-hospital-autorizacion-palma-20200315191636.html" TargetMode="External"/><Relationship Id="rId492" Type="http://schemas.openxmlformats.org/officeDocument/2006/relationships/hyperlink" Target="https://lacontradejaen.com/detenida-andujar-jaen/?fbclid=IwAR1FvjtTGaWMP5iwhp8lsT6cARsgDmM5JpzTvJRrh86B_Crid3qYDLArQ6g" TargetMode="External"/><Relationship Id="rId70" Type="http://schemas.openxmlformats.org/officeDocument/2006/relationships/hyperlink" Target="https://www.lavanguardia.com/local/sevilla/20201103/49196786652/entrega-policia-abrirle-cabeza-marido-intento-homicidio-carboneras-almeria.html" TargetMode="External"/><Relationship Id="rId91" Type="http://schemas.openxmlformats.org/officeDocument/2006/relationships/hyperlink" Target="https://pamplonaactual.com/detenida-una-mujer-por-golpear-con-una-olla-y-acuchillar-a-un-hombre-en-pamplona/?fbclid=IwAR0Yb3uTJMn0IkE_3cRQXRefVayJsYPaf9WnN8_ZJCoCnfvXncwDvkdA3rM" TargetMode="External"/><Relationship Id="rId145" Type="http://schemas.openxmlformats.org/officeDocument/2006/relationships/hyperlink" Target="https://elmira.es/18/08/2020/una-mujer-apunala-en-el-pecho-a-su-pareja-en-sevilla/?utm_medium=Social&amp;utm_source=Facebook#Echobox=1597765826" TargetMode="External"/><Relationship Id="rId166" Type="http://schemas.openxmlformats.org/officeDocument/2006/relationships/hyperlink" Target="https://okdiario.com/andalucia/mujer-okupa-casa-octogenario-que-acusa-falsamente-acoso-sexual-evitar-desalojo-5958534?utm_medium=Social&amp;utm_source=Facebook#Echobox=1596039855" TargetMode="External"/><Relationship Id="rId187" Type="http://schemas.openxmlformats.org/officeDocument/2006/relationships/hyperlink" Target="https://www.telecinco.es/informativos/viral/mujer-golpea-pareja-practicaba-sexo-arbustos_18_2980170276.html" TargetMode="External"/><Relationship Id="rId331" Type="http://schemas.openxmlformats.org/officeDocument/2006/relationships/hyperlink" Target="https://www.telecinco.es/informativos/sociedad/nina-graba-paliza-madre-ipad_18_2909820308.html" TargetMode="External"/><Relationship Id="rId352" Type="http://schemas.openxmlformats.org/officeDocument/2006/relationships/hyperlink" Target="https://www.lavanguardia.com/local/sevilla/20200225/473777946804/montaje-permisos-residencia-denuncias-falsas-violencia-machista-almeria.html" TargetMode="External"/><Relationship Id="rId373" Type="http://schemas.openxmlformats.org/officeDocument/2006/relationships/hyperlink" Target="https://elmira.es/30/01/2020/una-mujer-mata-a-sus-tres-hijos-de-9-7-y-3-anos/" TargetMode="External"/><Relationship Id="rId394" Type="http://schemas.openxmlformats.org/officeDocument/2006/relationships/hyperlink" Target="https://www.mediterraneodigital.com/sexo/s2/profesoras-trio" TargetMode="External"/><Relationship Id="rId408" Type="http://schemas.openxmlformats.org/officeDocument/2006/relationships/hyperlink" Target="https://www.telecinco.es/informativos/internacional/detenida-abandono-hija-gusanos-herida-cabeza_18_2895645305.html" TargetMode="External"/><Relationship Id="rId429" Type="http://schemas.openxmlformats.org/officeDocument/2006/relationships/hyperlink" Target="https://www.eldia.es/sucesos/2020/01/29/detienen-joven-golpear-mujer-piedra/1045643.html?fbclid=IwAR1Kf9a40dgDFMW8mJFiwqPcoqUBjGb5QTuDVCSb15Xqa6y5D0PqwcUFa9w" TargetMode="External"/><Relationship Id="rId1" Type="http://schemas.openxmlformats.org/officeDocument/2006/relationships/styles" Target="styles.xml"/><Relationship Id="rId212" Type="http://schemas.openxmlformats.org/officeDocument/2006/relationships/hyperlink" Target="https://www.heraldo.es/noticias/aragon/zaragoza/2020/06/12/detenida-una-joven-por-agredir-a-su-expareja-al-verlo-con-una-amigaara-violencia-domestica-1380154.html" TargetMode="External"/><Relationship Id="rId233" Type="http://schemas.openxmlformats.org/officeDocument/2006/relationships/hyperlink" Target="https://www.elcomercio.es/gijon/asesinato-bebe-nuevo-roces-gijon-juicio-20200528151349-nt.html" TargetMode="External"/><Relationship Id="rId254" Type="http://schemas.openxmlformats.org/officeDocument/2006/relationships/hyperlink" Target="https://espanadiario.net/amp/sucesos/agresion-pareja-salamanca-apunalamiento-hombre?mes" TargetMode="External"/><Relationship Id="rId440" Type="http://schemas.openxmlformats.org/officeDocument/2006/relationships/hyperlink" Target="https://www.elmundo.es/madrid/2020/01/28/5e308ebbfdddfffb528b45a2.html" TargetMode="External"/><Relationship Id="rId28" Type="http://schemas.openxmlformats.org/officeDocument/2006/relationships/hyperlink" Target="https://www.google.com/amp/s/www.elcomercio.es/gijon/detenida-gijon-acosar-exjefe-20201215144556-nt_amp.html" TargetMode="External"/><Relationship Id="rId49" Type="http://schemas.openxmlformats.org/officeDocument/2006/relationships/hyperlink" Target="https://www.laprovincia.es/sucesos/2020/12/01/acusada-matar-novio-punaladas-asturias-25825886.html" TargetMode="External"/><Relationship Id="rId114" Type="http://schemas.openxmlformats.org/officeDocument/2006/relationships/hyperlink" Target="https://www.marca.com/tiramillas/actualidad/2020/09/29/5f72c939e2704e149c8b4575.html" TargetMode="External"/><Relationship Id="rId275" Type="http://schemas.openxmlformats.org/officeDocument/2006/relationships/hyperlink" Target="https://www.lavanguardia.com/sucesos/20200414/48503040767/libertad-marido-mujer-muerta-ventana-valladolid.html" TargetMode="External"/><Relationship Id="rId296" Type="http://schemas.openxmlformats.org/officeDocument/2006/relationships/hyperlink" Target="https://cadenaser.com/emisora/2020/03/23/radio_sevilla/1584948998_695953.html" TargetMode="External"/><Relationship Id="rId300" Type="http://schemas.openxmlformats.org/officeDocument/2006/relationships/hyperlink" Target="https://www.lagacetadesalamanca.es/sucesos/una-joven-detenida-en-salamanca-por-malos-tratos-a-su-companero-XY2441044" TargetMode="External"/><Relationship Id="rId461" Type="http://schemas.openxmlformats.org/officeDocument/2006/relationships/hyperlink" Target="https://elcaso.elnacional.cat/es/sucesos/madre-asfixia-tres-hijos-mata_25489_102.html?fbclid=IwAR3Jw19GEdibY9Num42TX0LGAY6hi99T1OpU5NyIKO43e7nX3JMCVJb8Ho0" TargetMode="External"/><Relationship Id="rId482" Type="http://schemas.openxmlformats.org/officeDocument/2006/relationships/hyperlink" Target="https://www.laopiniondemurcia.es/murcia/2020/01/15/detenida-murcia-mujer-pegar-novia/1082981.html" TargetMode="External"/><Relationship Id="rId517" Type="http://schemas.openxmlformats.org/officeDocument/2006/relationships/hyperlink" Target="https://www.masquealba.com/noticias/albacete/item/39749-detienen-a-una-joven-en-albacete-por-inventarse-su-secuestro-cuando-se-habia-ido-con-un-amigo.html" TargetMode="External"/><Relationship Id="rId60" Type="http://schemas.openxmlformats.org/officeDocument/2006/relationships/hyperlink" Target="https://okdiario.com/andalucia/nuevo-asesinato-madre-hijo-joven-mata-bebe-18-meses-malaga-6479163?utm_medium=Social&amp;utm_source=Facebook#Echobox=1606224688" TargetMode="External"/><Relationship Id="rId81" Type="http://schemas.openxmlformats.org/officeDocument/2006/relationships/hyperlink" Target="https://www.heraldo.es/noticias/aragon/zaragoza/2020/10/27/detenida-una-mujer-de-55-anos-por-agredir-a-su-pareja-en-la-via-publica-en-zaragoza-1402188.html?utm_medium=smm&amp;utm_campaign=noticias&amp;utm_source=facebook.com" TargetMode="External"/><Relationship Id="rId135" Type="http://schemas.openxmlformats.org/officeDocument/2006/relationships/hyperlink" Target="https://amp.ultimahora.es/sucesos/ultimas/2020/08/26/1191771/arrestada-palma-por-abandonar-durante-dias-hijas-pequenas-para-consumir-droga-tener-sexo.html?__twitter_impression=true" TargetMode="External"/><Relationship Id="rId156" Type="http://schemas.openxmlformats.org/officeDocument/2006/relationships/hyperlink" Target="https://www.ideal.es/granada/piden-anos-carcel-matar-novio-punalada-20200802115604-nt.html?ref=http:%2F%2Fm.facebook.com%2F" TargetMode="External"/><Relationship Id="rId177" Type="http://schemas.openxmlformats.org/officeDocument/2006/relationships/hyperlink" Target="https://www.lainformacion.com/asuntos-sociales/confirman-carcel-maltrato-experto-en-violencia-machista/2811283/?utm_medium=smm&amp;utm_campaign=noticias&amp;utm_source=facebook.com" TargetMode="External"/><Relationship Id="rId198" Type="http://schemas.openxmlformats.org/officeDocument/2006/relationships/hyperlink" Target="https://www.abc.es/espana/pais-vasco/abci-detenida-mujer-tras-matar-pareja-cuchillo-pension-bilbao-202007111105_noticia.html#vca=rrss&amp;vmc=abc-es&amp;vso=fb&amp;vli=cm-general&amp;_tcode=aTU4YWYy" TargetMode="External"/><Relationship Id="rId321" Type="http://schemas.openxmlformats.org/officeDocument/2006/relationships/hyperlink" Target="https://www.farodevigo.es/portada-pontevedra/2020/03/10/piden-anos-carcel-madre-marin/2260541.html?platform=hootsuite" TargetMode="External"/><Relationship Id="rId342" Type="http://schemas.openxmlformats.org/officeDocument/2006/relationships/hyperlink" Target="https://www.20minutos.es/noticia/4165742/0/pacta-que-la-joven-que-mato-a-su-bebe-a-punaladas-en-alcala-de-henares-nada-mas-nacer-cumpla-ocho-anos-en-un-psiquiatrico/?utm_source=facebook.com&amp;utm_medium=smm&amp;utm_campaign=noticias" TargetMode="External"/><Relationship Id="rId363" Type="http://schemas.openxmlformats.org/officeDocument/2006/relationships/hyperlink" Target="https://www.elespanol.com/sociedad/sucesos/20200220/granada-inventa-marido-pegado-punetazo-condenada-prision/468953731_0.html?utm_medium=Social&amp;utm_campaign=Echobox&amp;utm_source=Facebook#Echobox=1582212475" TargetMode="External"/><Relationship Id="rId384" Type="http://schemas.openxmlformats.org/officeDocument/2006/relationships/hyperlink" Target="https://casoaislado.com/detienen-a-una-mujer-en-huesca-tras-asesinar-a-su-exnovio-propinandole-varias-punaladas/" TargetMode="External"/><Relationship Id="rId419" Type="http://schemas.openxmlformats.org/officeDocument/2006/relationships/hyperlink" Target="https://www.eldia.es/sucesos/2020/02/01/cgpc-retira-madre-tres-hijos/1046540.html" TargetMode="External"/><Relationship Id="rId202" Type="http://schemas.openxmlformats.org/officeDocument/2006/relationships/hyperlink" Target="https://www.elmundo.es/espana/2020/07/09/5f06c54121efa061228b47a6.html" TargetMode="External"/><Relationship Id="rId223" Type="http://schemas.openxmlformats.org/officeDocument/2006/relationships/hyperlink" Target="https://www.heraldo.es/noticias/aragon/zaragoza/2020/06/11/juzgada-una-mujer-que-se-lio-a-botellazos-en-una-pelea-en-un-after-de-las-delicias-1379808.html?utm_source=twitter.com&amp;utm_medium=socialshare&amp;utm_campaign=mobile_web" TargetMode="External"/><Relationship Id="rId244" Type="http://schemas.openxmlformats.org/officeDocument/2006/relationships/hyperlink" Target="https://m.subrayado.com.uy/mujer-agredio-su-hijo-y-ahora-lo-cuida-el-hospital-custodia-policial-n626424" TargetMode="External"/><Relationship Id="rId430" Type="http://schemas.openxmlformats.org/officeDocument/2006/relationships/hyperlink" Target="https://www.lasprovincias.es/sucesos/hombre-herido-arma-blanca-sagunto-20200131095813-nt.html?fbclid=IwAR2KBQ3qdAdofRrDm1KS8-XgzGvp0hCYsoCrzkMfnA0gd78nOl3vEblCBNo#vca=fixed-btn&amp;vso=rrss&amp;vmc=fb&amp;vli=Sucesos&amp;ref=http://m.facebook.com/&amp;ref=https://m.facebook.com/&amp;ref=" TargetMode="External"/><Relationship Id="rId18" Type="http://schemas.openxmlformats.org/officeDocument/2006/relationships/hyperlink" Target="https://www.lavozdegalicia.es/noticia/ourense/2020/12/20/condenada-acoso-tras-tik-tok-burlaba-novio-habia-dejado/0003_202012O20C7991.htm" TargetMode="External"/><Relationship Id="rId39" Type="http://schemas.openxmlformats.org/officeDocument/2006/relationships/hyperlink" Target="https://www.mallorcadiario.com/mvc/amp/noticia/562673/" TargetMode="External"/><Relationship Id="rId265" Type="http://schemas.openxmlformats.org/officeDocument/2006/relationships/hyperlink" Target="https://www.moncloa.com/despilfarros-dinero-publico-irene-montero/" TargetMode="External"/><Relationship Id="rId286" Type="http://schemas.openxmlformats.org/officeDocument/2006/relationships/hyperlink" Target="https://www.elmatinal.com/espana/una-mujer-mata-a-su-marido-en-murcia-tras-propinarle-varias-punaladas/" TargetMode="External"/><Relationship Id="rId451" Type="http://schemas.openxmlformats.org/officeDocument/2006/relationships/hyperlink" Target="https://www.elmundo.es/espana/2020/01/27/5e2ebcb1fdddffd0ab8b45d3.html" TargetMode="External"/><Relationship Id="rId472" Type="http://schemas.openxmlformats.org/officeDocument/2006/relationships/hyperlink" Target="https://www.eldigitalcastillalamancha.es/actualidad/792124459/Detienen-a-una-mujer-por-pegar-a-su-hijo-de-13-anos.html" TargetMode="External"/><Relationship Id="rId493" Type="http://schemas.openxmlformats.org/officeDocument/2006/relationships/hyperlink" Target="https://www.diariodeibiza.es/pitiuses-balears/2020/01/12/piden-20-anos-asesinato-joven/1115350.html" TargetMode="External"/><Relationship Id="rId507" Type="http://schemas.openxmlformats.org/officeDocument/2006/relationships/hyperlink" Target="https://elcaso.elnacional.cat/es/sucesos/mujer-mata-hijo-2-anos-bebe-tira-ventana-suicida_24313_102.html" TargetMode="External"/><Relationship Id="rId50" Type="http://schemas.openxmlformats.org/officeDocument/2006/relationships/hyperlink" Target="https://m.europapress.es/andalucia/noticia-detenida-granada-abogada-acusada-regularizar-extranjeros-matrimonios-conveniencia-20201201121358.html" TargetMode="External"/><Relationship Id="rId104" Type="http://schemas.openxmlformats.org/officeDocument/2006/relationships/hyperlink" Target="https://elmira.es/11/10/2020/una-mujer-golpea-y-maniata-a-su-pareja-hasta-matarlo-a-golpes/" TargetMode="External"/><Relationship Id="rId125" Type="http://schemas.openxmlformats.org/officeDocument/2006/relationships/hyperlink" Target="https://www.laverdad.es/murcia/lorca/detenida-lorca-mujer-20200905104124-nt.html" TargetMode="External"/><Relationship Id="rId146" Type="http://schemas.openxmlformats.org/officeDocument/2006/relationships/hyperlink" Target="https://m.europapress.es/comunitat-valenciana/noticia-detenida-mujer-apunalamiento-mortal-hombre-vivienda-alicante-20200817201331.html" TargetMode="External"/><Relationship Id="rId167" Type="http://schemas.openxmlformats.org/officeDocument/2006/relationships/hyperlink" Target="https://www.ultimahora.es/sucesos/ultimas/2020/06/23/1175363/ano-nueve-meses-carcel-madre-por-maltratar-gravemente-hijos.html?utm_source=facebook&amp;utm_medium=web" TargetMode="External"/><Relationship Id="rId188" Type="http://schemas.openxmlformats.org/officeDocument/2006/relationships/hyperlink" Target="https://www.elcorreo.com/bizkaia/jueza-archiva-manada-20200718225424-nt.html?ref=https:%2F%2Fwww.elcorreo.com%2Fbizkaia%2Fjueza-archiva-manada-20200718225424-nt.html%3Fvca%3Ddgtk-rrss-ecr&amp;vca=dgtk-rrss-ecr" TargetMode="External"/><Relationship Id="rId311" Type="http://schemas.openxmlformats.org/officeDocument/2006/relationships/hyperlink" Target="https://www.gasteizhoy.com/detenida-por-agredir-a-su-pareja-en-dos-bares-distintos/amp/" TargetMode="External"/><Relationship Id="rId332" Type="http://schemas.openxmlformats.org/officeDocument/2006/relationships/hyperlink" Target="https://www.ultimahora.es/sucesos/ultimas/2020/03/06/1146461/juicio-palma-por-pedir-creditos-nombre-expareja-para-operarse-pechos.html" TargetMode="External"/><Relationship Id="rId353" Type="http://schemas.openxmlformats.org/officeDocument/2006/relationships/hyperlink" Target="https://www.lne.es/cuencas/2020/02/25/bebe-mieres-coma-maltrato-detienen/2603727.html" TargetMode="External"/><Relationship Id="rId374" Type="http://schemas.openxmlformats.org/officeDocument/2006/relationships/hyperlink" Target="https://custodiapaterna.blogspot.com/2020/02/detenida-una-madre-no-presunta-por.html?m=1" TargetMode="External"/><Relationship Id="rId395" Type="http://schemas.openxmlformats.org/officeDocument/2006/relationships/hyperlink" Target="https://www.lavozdegalicia.es/noticia/vigo/vigo/2020/02/12/celebran-puerta-cerrada-juicio-acusada-pegar-hijo-11-anos-traer-malas-notas/0003_202002202002121581501761417.htm?fbclid=IwAR3pTkpUTyO3EUhhb2373AiWUFy39f9whpTVoJ-mVtApwNOTtkWtNpEiyDg" TargetMode="External"/><Relationship Id="rId409" Type="http://schemas.openxmlformats.org/officeDocument/2006/relationships/hyperlink" Target="https://www.diariosur.es/axarquia/rincon/golpea-anciano-discapacitado-20200207170820-nt.html?ref=http%3A%2F%2Fm.facebook.com%2F" TargetMode="External"/><Relationship Id="rId71" Type="http://schemas.openxmlformats.org/officeDocument/2006/relationships/hyperlink" Target="https://www.telecinco.es/informativos/sociedad/michele-boudreau-deegan-psicologa-mata-gemelas-hijas-siete-anos-suicida-washington_18_3034245161.html" TargetMode="External"/><Relationship Id="rId92" Type="http://schemas.openxmlformats.org/officeDocument/2006/relationships/hyperlink" Target="https://www.20minutos.es/noticia/4425219/0/una-madre-mata-a-martillazos-a-su-hija-de-tres-anos-tras-una-sobredosis-de-antidepresivos/?utm_source=facebook.com&amp;utm_medium=smm&amp;utm_campaign=noticias" TargetMode="External"/><Relationship Id="rId213" Type="http://schemas.openxmlformats.org/officeDocument/2006/relationships/hyperlink" Target="https://www.miciudadreal.es/2020/06/19/ciudad-real-detenida-una-mujer-por-provocar-un-incendio-en-su-propia-vivienda-con-sus-dos-hijas-y-marido-dentro/?fbclid=IwAR3RXOBxGJ2JJtJyFG9vE1MyupYzaNy1v6wkALHOA6BOCH6t1FoDBIjDdok" TargetMode="External"/><Relationship Id="rId234" Type="http://schemas.openxmlformats.org/officeDocument/2006/relationships/hyperlink" Target="https://www.h50.es/40-anos-de-carcel-para-la-madre-que-obligo-a-prostituirse-a-sus-tres-hijos-con-un-vecino/?fbclid=IwAR3o-mfx4d3nS8uQbxzQAiKYMeYDNYvYoVDtg_qJkxvSnKs_eXiNiEToQvc" TargetMode="External"/><Relationship Id="rId420" Type="http://schemas.openxmlformats.org/officeDocument/2006/relationships/hyperlink" Target="https://www.lasexta.com/programas/arusitys/mejores-momentos/una-ninera-quema-con-agua-hirviendo-el-brazo-de-la-nina-que-cuida-de-forma-intencionada_202002035e37f9750cf2cfb788f93cf6.html?so=so%3Asour%3Afacebook%3Acn-lasextanoticias" TargetMode="External"/><Relationship Id="rId2" Type="http://schemas.openxmlformats.org/officeDocument/2006/relationships/settings" Target="settings.xml"/><Relationship Id="rId29" Type="http://schemas.openxmlformats.org/officeDocument/2006/relationships/hyperlink" Target="https://www.elcomercio.es/asturias/siero-centro/siero-condenada-manipular-moto-abogado-exmarido-20201212145739-nt.html" TargetMode="External"/><Relationship Id="rId255" Type="http://schemas.openxmlformats.org/officeDocument/2006/relationships/hyperlink" Target="https://www.lavanguardia.com/sucesos/20200501/48882995912/muerte-mujer-corbera-libertad-machista-acusado.html" TargetMode="External"/><Relationship Id="rId276" Type="http://schemas.openxmlformats.org/officeDocument/2006/relationships/hyperlink" Target="https://www.abc.es/espana/comunidad-valenciana/abci-coronavirus-mujer-agrede-y-amenaza-pareja-atrapada-valencia-confinamiento-202004071233_noticia.html#vca=rrss-inducido&amp;vmc=abc-es&amp;vso=wh&amp;vli=noticia-foto" TargetMode="External"/><Relationship Id="rId297" Type="http://schemas.openxmlformats.org/officeDocument/2006/relationships/hyperlink" Target="https://www.elespanol.com/espana/tribunales/20200323/jurado-declara-culpable-policia-rosa-asesinar-amantes/476953081_0.html?utm_medium=Social&amp;utm_campaign=Echobox&amp;utm_source=Facebook#Echobox=1584969071" TargetMode="External"/><Relationship Id="rId441" Type="http://schemas.openxmlformats.org/officeDocument/2006/relationships/hyperlink" Target="https://www.mediterraneodigital.com/feminismo/feminazis-2/mujer-agrede-marido" TargetMode="External"/><Relationship Id="rId462" Type="http://schemas.openxmlformats.org/officeDocument/2006/relationships/hyperlink" Target="https://www.elmundo.es/comunidad-valenciana/castellon/2020/01/23/5e28b14bfdddfffe7c8b4676.html" TargetMode="External"/><Relationship Id="rId483" Type="http://schemas.openxmlformats.org/officeDocument/2006/relationships/hyperlink" Target="https://www.ultimahora.es/sucesos/ultimas/2013/08/08/105682/detectan-denuncias-falsas-por-violacion-turistas-isla-para-cobrar-seguro.html?utm_source=facebook&amp;fbclid=IwAR0fs6PhcJrNm6_f5vE_cjuiFXWA9mJ6ebf6JgMHt2W84LWwlTRP0a4Y9gA" TargetMode="External"/><Relationship Id="rId518" Type="http://schemas.openxmlformats.org/officeDocument/2006/relationships/hyperlink" Target="https://buff.ly/39rqeVb" TargetMode="External"/><Relationship Id="rId40" Type="http://schemas.openxmlformats.org/officeDocument/2006/relationships/hyperlink" Target="https://www.20minutos.es/gonzoo/noticia/4504338/0/una-madre-usa-a-su-hijo-como-arma-para-golpear-al-hombre-con-el-que-discute/?utm_source=facebook.com&amp;utm_medium=smm&amp;utm_campaign=noticias" TargetMode="External"/><Relationship Id="rId115" Type="http://schemas.openxmlformats.org/officeDocument/2006/relationships/hyperlink" Target="https://www.cope.es/actualidad/internacional/noticias/reaccion-una-mujer-que-pillan-robando-supermercado-denuncio-por-violencia-genero-20200926_906920" TargetMode="External"/><Relationship Id="rId136" Type="http://schemas.openxmlformats.org/officeDocument/2006/relationships/hyperlink" Target="https://www.diariosur.es/sucesos/condenan-malaguena-denuncias-20200821175503-nt.html?ref=http%3A%2F%2Fm.facebook.com%2F" TargetMode="External"/><Relationship Id="rId157" Type="http://schemas.openxmlformats.org/officeDocument/2006/relationships/hyperlink" Target="https://okdiario.com/andalucia/mujer-asesta-varias-punaladas-expareja-plena-calle-5972804?utm_medium=Social&amp;utm_source=Facebook#Echobox=1596375472" TargetMode="External"/><Relationship Id="rId178" Type="http://schemas.openxmlformats.org/officeDocument/2006/relationships/hyperlink" Target="https://actualidad.rt.com/viral/360948-karma-cuenta-mujer-incendia-vehiculo-exnovio" TargetMode="External"/><Relationship Id="rId301" Type="http://schemas.openxmlformats.org/officeDocument/2006/relationships/hyperlink" Target="https://www.elmatinal.com/espana/una-mujer-mata-a-su-marido-en-murcia-tras-propinarle-varias-punaladas/" TargetMode="External"/><Relationship Id="rId322" Type="http://schemas.openxmlformats.org/officeDocument/2006/relationships/hyperlink" Target="https://www.lavanguardia.com/local/asturias/20200309/474054352033/detenida-una-mujer-por-amenazar-y-acosar-a-un-hombre-que-no-queria-mantener-una-relacion-sentimental-con-ella.html" TargetMode="External"/><Relationship Id="rId343" Type="http://schemas.openxmlformats.org/officeDocument/2006/relationships/hyperlink" Target="https://www.diariodeburgos.es/noticia/Z1701BD2E-AF45-62D2-856291AFFF6848FD/8-meses-de-carcel-por-impedir-a-su-exmarido-ver-a-sus-hijas" TargetMode="External"/><Relationship Id="rId364" Type="http://schemas.openxmlformats.org/officeDocument/2006/relationships/hyperlink" Target="https://www.abc.es/espana/comunidad-valenciana/abci-apunala-mujer-para-matarle-y-dice-accidente-domestico-202002192159_noticia.html#vca=rrss&amp;vmc=abc-es&amp;vso=fb&amp;vli=cm-general&amp;_tcode=MTF3ZG80" TargetMode="External"/><Relationship Id="rId61" Type="http://schemas.openxmlformats.org/officeDocument/2006/relationships/hyperlink" Target="https://custodiapaterna.blogspot.com/2020/11/condenan-una-madre-pagar-10000-euros.html" TargetMode="External"/><Relationship Id="rId82" Type="http://schemas.openxmlformats.org/officeDocument/2006/relationships/hyperlink" Target="https://www.elmundo.es/andalucia/malaga/2020/10/26/5f96f9c1fc6c838b378b4571.html" TargetMode="External"/><Relationship Id="rId199" Type="http://schemas.openxmlformats.org/officeDocument/2006/relationships/hyperlink" Target="https://www.heraldo.es/noticias/aragon/zaragoza/2020/07/10/secuestro-nina-adoptada-zaragoza-madre-biologica-detenida-policia-villanueva-gallego-1385269.html" TargetMode="External"/><Relationship Id="rId203" Type="http://schemas.openxmlformats.org/officeDocument/2006/relationships/hyperlink" Target="https://www.cronicabalear.es/2020/07/la-detenida-por-matar-a-su-pareja-a-punaladas-en-manacor-se-niega-a-participar-en-la-reconstruccion-del-crimen/" TargetMode="External"/><Relationship Id="rId385" Type="http://schemas.openxmlformats.org/officeDocument/2006/relationships/hyperlink" Target="https://elcaso.elnacional.cat/es/sucesos/madre-apunala-bebe-corazon-mete-mochila_26901_102.html" TargetMode="External"/><Relationship Id="rId19" Type="http://schemas.openxmlformats.org/officeDocument/2006/relationships/hyperlink" Target="https://www.lanaciondigital.es/sucesos/video-mujer-agrede-brutalmente-su-novio-en-cantabria_206595_102.html" TargetMode="External"/><Relationship Id="rId224" Type="http://schemas.openxmlformats.org/officeDocument/2006/relationships/hyperlink" Target="https://elpais.com/espana/madrid/2020-06-06/un-herido-y-dos-detenidas-en-un-pelea-entre-vecinos-en-carabanchel-por-problemas-de-ruidos.html" TargetMode="External"/><Relationship Id="rId245" Type="http://schemas.openxmlformats.org/officeDocument/2006/relationships/hyperlink" Target="https://www.diariovasco.com/gipuzkoa/denuncia-falso-maltrato-20200506130333-nt.html?ref=android-app:%2F%2Forg.telegram.messenger%2F" TargetMode="External"/><Relationship Id="rId266" Type="http://schemas.openxmlformats.org/officeDocument/2006/relationships/hyperlink" Target="https://conargumento.wordpress.com/2020/04/13/una-mujer-apunala-de-gravedad-a-un-hombre-en-alicante/" TargetMode="External"/><Relationship Id="rId287" Type="http://schemas.openxmlformats.org/officeDocument/2006/relationships/hyperlink" Target="https://www.eldia.com/nota/2020-4-3-3-42-48--el-me-volvio-a-enganar-y-yo-no-se-controlarme-mas-sabiendo-taekwondo--policiales" TargetMode="External"/><Relationship Id="rId410" Type="http://schemas.openxmlformats.org/officeDocument/2006/relationships/hyperlink" Target="https://www.abc.es/espana/aragon/abci-detenida-hurtar-52000-euros-anciana-cuidaba-zaragoza-202002061838_noticia.html" TargetMode="External"/><Relationship Id="rId431" Type="http://schemas.openxmlformats.org/officeDocument/2006/relationships/hyperlink" Target="https://www.telecinco.es/informativos/sociedad/adriana-a-expareja-perdoname-todo-lo-que-te-he-hecho_18_2891445214.html" TargetMode="External"/><Relationship Id="rId452" Type="http://schemas.openxmlformats.org/officeDocument/2006/relationships/hyperlink" Target="https://www.cope.es/actualidad/espana/noticias/detienen-una-cuidadora-que-coacciono-anciano-anos-para-vender-casa-20200122_600033?fbclid=IwAR1GTYak5iMusqDYC4LYO7KJbor13_44saHmRuQOKrDchAgiNLYL7C0gqNE" TargetMode="External"/><Relationship Id="rId473" Type="http://schemas.openxmlformats.org/officeDocument/2006/relationships/hyperlink" Target="https://elcaso.elnacional.cat/es/sucesos/luz-secreto-tira-bebe-basura-caja-carton_25099_102.html" TargetMode="External"/><Relationship Id="rId494" Type="http://schemas.openxmlformats.org/officeDocument/2006/relationships/hyperlink" Target="https://www.lavanguardia.com/vida/20200110/472810329488/en-libertad-la-mujer-detenida-por-apunalar-a-su-padre-en-iznalloz-granada.html?utm_campaign=botones_sociales&amp;utm_medium=social&amp;utm_source=twitter" TargetMode="External"/><Relationship Id="rId508" Type="http://schemas.openxmlformats.org/officeDocument/2006/relationships/hyperlink" Target="https://www.diariodemexico.com/en-pleno-d%C3%ADa-de-reyes-mujer-mata-su-hija-de-ocho-a%C3%B1os-pu%C3%B1aladas" TargetMode="External"/><Relationship Id="rId30" Type="http://schemas.openxmlformats.org/officeDocument/2006/relationships/hyperlink" Target="https://sevilla.abc.es/andalucia/malaga/sevi-mujer-mata-padre-golpes-apunala-madre-i" TargetMode="External"/><Relationship Id="rId105" Type="http://schemas.openxmlformats.org/officeDocument/2006/relationships/hyperlink" Target="https://www.burgosconecta.es/provincia/miranda/detenida-mujer-miranda-20201009174002-nt_amp.html?__twitter_impression=true" TargetMode="External"/><Relationship Id="rId126" Type="http://schemas.openxmlformats.org/officeDocument/2006/relationships/hyperlink" Target="https://www.encastillalamancha.es/sucesos/detenida-una-mujer-en-albacete-por-agredir-a-su-expareja-en-una-terraza/" TargetMode="External"/><Relationship Id="rId147" Type="http://schemas.openxmlformats.org/officeDocument/2006/relationships/hyperlink" Target="https://www.google.com/amp/s/www.elconfidencial.com/amp/espana/2020-08-17/detenidas-dos-mujeres-por-intentar-matar-a-la-pareja-de-una-de-ellas-en-palma_2716563/" TargetMode="External"/><Relationship Id="rId168" Type="http://schemas.openxmlformats.org/officeDocument/2006/relationships/hyperlink" Target="https://www.abc.es/espana/abci-prohiben-mujer-acercarse-marido-pincho-cuchillo-y-denuncio-abuso-hijas-202007291939_noticia.html" TargetMode="External"/><Relationship Id="rId312" Type="http://schemas.openxmlformats.org/officeDocument/2006/relationships/hyperlink" Target="https://roquetas.ideal.es/vicar/entra-prision-por-homicilio-mujer-detenida-tras-encontrar-feto-vicar-almeria-20200313144826-nt.html#vca=fixed-btn&amp;vso=rrss&amp;vmc=fb&amp;vli=Vicar&amp;ref=http://m.facebook.com/" TargetMode="External"/><Relationship Id="rId333" Type="http://schemas.openxmlformats.org/officeDocument/2006/relationships/hyperlink" Target="https://amp.laprovincia.es/sucesos/2020/03/06/condenada-estafar-exnovio-operarse-pechos/1262318.html" TargetMode="External"/><Relationship Id="rId354" Type="http://schemas.openxmlformats.org/officeDocument/2006/relationships/hyperlink" Target="https://www.larazon.es/sociedad/20200225/umr6mmouwzan7d2mur42sqlzyq.html?utm_source=facebook&amp;utm_medium=organic&amp;utm_campaign=lrzn_org_Tu_18_59" TargetMode="External"/><Relationship Id="rId51" Type="http://schemas.openxmlformats.org/officeDocument/2006/relationships/hyperlink" Target="https://www.lne.es/sucesos/2020/12/01/mujer-mato-novio-lugones-arrepiento-25825972.html" TargetMode="External"/><Relationship Id="rId72" Type="http://schemas.openxmlformats.org/officeDocument/2006/relationships/hyperlink" Target="https://www.heraldo.es/noticias/aragon/zaragoza/2020/11/02/detenida-una-mujer-por-agredir-a-su-pareja-durante-una-discusion-en-un-bar-de-zaragoza-1403156.html" TargetMode="External"/><Relationship Id="rId93" Type="http://schemas.openxmlformats.org/officeDocument/2006/relationships/hyperlink" Target="https://www.ideal.es/granada/mujer-granada-finge-agresiones-sexuales-20201020135641-nt_amp.html?edtn=granada&amp;__twitter_impression=true" TargetMode="External"/><Relationship Id="rId189" Type="http://schemas.openxmlformats.org/officeDocument/2006/relationships/hyperlink" Target="https://www.abc.es/internacional/abci-mujer-mata-hijo-4-anos-y-arranca-varios-organos-vitales-porque-ella-sido-victima-agresiones-202007171245_noticia.html#vca=rrss&amp;vmc=abc-es&amp;vso=fb&amp;vli=cm-general&amp;_tcode=bHpidjcz" TargetMode="External"/><Relationship Id="rId375" Type="http://schemas.openxmlformats.org/officeDocument/2006/relationships/hyperlink" Target="https://www.levante-emv.com/sucesos/2020/02/15/once-meses-prision-denuncia-falsa/1978371.html" TargetMode="External"/><Relationship Id="rId396" Type="http://schemas.openxmlformats.org/officeDocument/2006/relationships/hyperlink" Target="https://www.heraldo.es/noticias/aragon/zaragoza/2020/02/13/policia-detiene-joven-acuchillada-zaragoza-denuncia-falsa-1358634.html?utm_medium=smm&amp;utm_campaign=noticias&amp;utm_source=facebook.com#" TargetMode="External"/><Relationship Id="rId3" Type="http://schemas.openxmlformats.org/officeDocument/2006/relationships/webSettings" Target="webSettings.xml"/><Relationship Id="rId214" Type="http://schemas.openxmlformats.org/officeDocument/2006/relationships/hyperlink" Target="https://www.20minutos.es/noticia/4294431/0/detenida-una-profesora-por-tener-sexo-con-un-alumno-que-la-denuncio-por-miedo-a-que-le-suspendiese/?utm_source=facebook.com&amp;utm_medium=smm&amp;utm_campaign=noticias" TargetMode="External"/><Relationship Id="rId235" Type="http://schemas.openxmlformats.org/officeDocument/2006/relationships/hyperlink" Target="https://elcierredigital.com/sucesos/660721838/sevillana-condenada-prostitucion-tres-hijos-menores.html" TargetMode="External"/><Relationship Id="rId256" Type="http://schemas.openxmlformats.org/officeDocument/2006/relationships/hyperlink" Target="https://www.tordesillasaldia.com/la-mujer-acusada-de-acuchillar-a-su-marido-paga-su-fianza-y-sale-de-prision/" TargetMode="External"/><Relationship Id="rId277" Type="http://schemas.openxmlformats.org/officeDocument/2006/relationships/hyperlink" Target="https://www.abc.es/espana/comunidad-valenciana/abci-coronavirus-mujer-apunala-companero-confinamiento-gata-gorgos-202004132146_noticia.html" TargetMode="External"/><Relationship Id="rId298" Type="http://schemas.openxmlformats.org/officeDocument/2006/relationships/hyperlink" Target="https://m.europapress.es/catalunya/noticia-detenida-visitar-hombre-conocio-app-contactos-pese-confinamiento-20200322222228.html" TargetMode="External"/><Relationship Id="rId400" Type="http://schemas.openxmlformats.org/officeDocument/2006/relationships/hyperlink" Target="https://www.abc.es/espana/aragon/abci-detenida-mujer-atacar-pareja-domicilio-conviven-202002121312_noticia.html?ref=https%3A%2F%2Fwww.google.com%2F" TargetMode="External"/><Relationship Id="rId421" Type="http://schemas.openxmlformats.org/officeDocument/2006/relationships/hyperlink" Target="https://www.antena3.com/programas/espejo-publico/noticias/la-declaracion-de-la-mujer-que-invento-que-su-pareja-le-habia-pegado-la-vagina-con-pegamento-note-algo-caliente_202002035e37fe0d0cf28bb05d11417d.html" TargetMode="External"/><Relationship Id="rId442" Type="http://schemas.openxmlformats.org/officeDocument/2006/relationships/hyperlink" Target="https://elcaso.elnacional.cat/es/sucesos/suegra-clava-navajazo-yerno-bar-barcelona_25763_102.html" TargetMode="External"/><Relationship Id="rId463" Type="http://schemas.openxmlformats.org/officeDocument/2006/relationships/hyperlink" Target="https://www.mediterraneodigital.com/sexo/s2/suegra-violadora" TargetMode="External"/><Relationship Id="rId484" Type="http://schemas.openxmlformats.org/officeDocument/2006/relationships/hyperlink" Target="https://www.20minutos.es/noticia/4117351/0/americanas-denunciaron-violacion-nochevieja-habrian-inventado-cobrar-seguro/?utm_source=facebook.com&amp;utm_medium=socialshare&amp;utm_campaign=mobile_amp" TargetMode="External"/><Relationship Id="rId519" Type="http://schemas.openxmlformats.org/officeDocument/2006/relationships/hyperlink" Target="https://www.diarimes.com/es/noticias/actualidad/2020/01/02/circula_bebida_kilometros_direccion_contraria_por_en_girona_con_hijo_menor_edad_coche_74760_1095.html?fbclid=IwAR1VxQvjM_jQCCN4kxO5GfK2UE8xJD5NF4cn2ZJPLuykTC7_IcP8h-IBV4s" TargetMode="External"/><Relationship Id="rId116" Type="http://schemas.openxmlformats.org/officeDocument/2006/relationships/hyperlink" Target="https://andaluciainformacion.es/andalucia/920639/absuelta-la-acusada-de-abusos-a-un-menor-pese-a-estar-probadas-las-relaciones/" TargetMode="External"/><Relationship Id="rId137" Type="http://schemas.openxmlformats.org/officeDocument/2006/relationships/hyperlink" Target="https://elcaso.elnacional.cat/es/sucesos/video-pelea-mujer-hombre-hospitalet-llobregat-barcelona-patadas-cabeza_34007_102.html" TargetMode="External"/><Relationship Id="rId158" Type="http://schemas.openxmlformats.org/officeDocument/2006/relationships/hyperlink" Target="https://amp-ultimahora-es.cdn.ampproject.org/v/s/amp.ultimahora.es/sucesos/ultimas/2020/07/31/1185109/condenada-mujer-por-acosar-expareja-palma.html?usqp=mq331AQQKAGYAfjrn6_7qZD1FLABIA%3D%3D&amp;amp_js_v=a2&amp;amp_gsa=1#referrer=https%3A%2F%2Fwww.google.com&amp;ampshare=https%3A%2F%2Fwww.ultimahora.es%2Fsucesos%2Fultimas%2F2020%2F07%2F31%2F1185109%2Fcondenada-mujer-por-acosar-expareja-palma.html" TargetMode="External"/><Relationship Id="rId302" Type="http://schemas.openxmlformats.org/officeDocument/2006/relationships/hyperlink" Target="https://elcaso.elnacional.cat/es/sucesos/coronavirus-madre-fuera-nino-casa-confinamiento_28603_102.html" TargetMode="External"/><Relationship Id="rId323" Type="http://schemas.openxmlformats.org/officeDocument/2006/relationships/hyperlink" Target="https://www.elcomercio.es/sociedad/sucesos/detenida-mujer-extorsionar-20200310140326-ntrc.html?ref=http%3A%2F%2Fm.facebook.com#vca=fixed-btn&amp;vso=rrss&amp;vmc=fb&amp;vli=Sucesos" TargetMode="External"/><Relationship Id="rId344" Type="http://schemas.openxmlformats.org/officeDocument/2006/relationships/hyperlink" Target="https://www.diariosur.es/sucesos/detenida-tras-atropellar-20200225231616-nt.html#vca=fixed-btn&amp;vso=rrss&amp;vmc=wh&amp;vli=Sucesos" TargetMode="External"/><Relationship Id="rId20" Type="http://schemas.openxmlformats.org/officeDocument/2006/relationships/hyperlink" Target="https://okdiario.com/espana/ya-sentencia-firme-abogada-podemos-iglesias-inventaron-caso-acoso-sexual-calvente-6606190" TargetMode="External"/><Relationship Id="rId41" Type="http://schemas.openxmlformats.org/officeDocument/2006/relationships/hyperlink" Target="https://www.diariodemallorca.es/sucesos/2020/11/27/detenida-escalar-fachada-casa-pareja-25669372.html" TargetMode="External"/><Relationship Id="rId62" Type="http://schemas.openxmlformats.org/officeDocument/2006/relationships/hyperlink" Target="https://confilegal.com/20201123-condenada-una-mujer-por-un-delito-de-denuncia-falsa-contra-su-marido-del-que-se-estaba-divorciando/" TargetMode="External"/><Relationship Id="rId83" Type="http://schemas.openxmlformats.org/officeDocument/2006/relationships/hyperlink" Target="https://www.elmundo.es/espana/2020/10/26/5f96eda5fc6c83403a8b4617.html" TargetMode="External"/><Relationship Id="rId179" Type="http://schemas.openxmlformats.org/officeDocument/2006/relationships/hyperlink" Target="https://www.elconfidencial.com/espana/2020-07-24/detenida-intento-homicidio-mujer-acuchillar-pareja-galicia_2695224/?utm_source=twitter&amp;utm_medium=social&amp;utm_campaign=BotoneraWeb" TargetMode="External"/><Relationship Id="rId365" Type="http://schemas.openxmlformats.org/officeDocument/2006/relationships/hyperlink" Target="https://sevilla.abc.es/andalucia/cordoba/sevi-detenida-mujer-propinar-brutal-paliza-suegra-torrecampo-202002201410_noticia.html" TargetMode="External"/><Relationship Id="rId386" Type="http://schemas.openxmlformats.org/officeDocument/2006/relationships/hyperlink" Target="https://www.lainformacion.com/asuntos-sociales/mata-bebe-nueve-punaladas-juicio/6543939/" TargetMode="External"/><Relationship Id="rId190" Type="http://schemas.openxmlformats.org/officeDocument/2006/relationships/hyperlink" Target="https://www.elperiodico.com/es/barcelona/20200715/investigacion-bebe-muerto-nou-barris-barcelona-8040359" TargetMode="External"/><Relationship Id="rId204" Type="http://schemas.openxmlformats.org/officeDocument/2006/relationships/hyperlink" Target="https://amp.diariodemallorca.es/sucesos/2020/07/09/mujer-mata-pareja-manacor/1522103.html" TargetMode="External"/><Relationship Id="rId225" Type="http://schemas.openxmlformats.org/officeDocument/2006/relationships/hyperlink" Target="https://m.elmostrador.cl/braga/2020/06/03/map-el-aberrante-movimiento-que-busca-que-la-pedofilia-sea-aceptada-como-una-orientacion-sexual-y-la-exposicion-al-abuso-infantil-en-rrss/" TargetMode="External"/><Relationship Id="rId246" Type="http://schemas.openxmlformats.org/officeDocument/2006/relationships/hyperlink" Target="https://www.elespanol.com/sociedad/20200506/denuncia-falsa-madre-expareja-no-compartir-custodia/487952118_0.html?utm_campaign=socialbutton&amp;utm_source=whatsapp&amp;utm_medium=social" TargetMode="External"/><Relationship Id="rId267" Type="http://schemas.openxmlformats.org/officeDocument/2006/relationships/hyperlink" Target="https://www.laprovincia.es/sucesos/2020/04/18/policia-local-detiene-mujer-romper/1275725.html" TargetMode="External"/><Relationship Id="rId288" Type="http://schemas.openxmlformats.org/officeDocument/2006/relationships/hyperlink" Target="https://www.lasexta.com/noticias/nacional/miembros-del-ejercito-detienen-a-una-mujer-tras-agredir-brutalmente-a-la-vigilante-de-un-mercadona_202003315e83872459d39d0001e495d7.html?fbclid=IwAR1kxpqH8so6QbR1pva42VtaCX25mJ1USFCuOwGnNZXA4TFdi9W9uzGV3ew" TargetMode="External"/><Relationship Id="rId411" Type="http://schemas.openxmlformats.org/officeDocument/2006/relationships/hyperlink" Target="https://www.elperiodicomediterraneo.com/noticias/sucesos/sale-prision-acusado-violar-castello-chica-admitir-ella-mintio_1276010.html" TargetMode="External"/><Relationship Id="rId432" Type="http://schemas.openxmlformats.org/officeDocument/2006/relationships/hyperlink" Target="https://alinstanteslp.com/2020/01/21/bebe-abandonada-muere-al-ser-devorada-por-larvas-de-mosca/" TargetMode="External"/><Relationship Id="rId453" Type="http://schemas.openxmlformats.org/officeDocument/2006/relationships/hyperlink" Target="https://www.diariodemallorca.es/sucesos/2020/01/25/detenida-mujer-maltratar-marido-echarle/1480578.html" TargetMode="External"/><Relationship Id="rId474" Type="http://schemas.openxmlformats.org/officeDocument/2006/relationships/hyperlink" Target="https://www.20minutos.es/noticia/4118739/0/detenidos-agresion-sexual-murcia-hermanas-estadounidenses-falsedad/?utm_source=facebook.com&amp;utm_medium=smm&amp;utm_campaign=noticias" TargetMode="External"/><Relationship Id="rId509" Type="http://schemas.openxmlformats.org/officeDocument/2006/relationships/hyperlink" Target="https://www.lanacion.com.ar/espectaculos/leticia-bredice-mintio-su-denuncia-violencia-genero-nid2322150?utm_medium=Echobox&amp;utm_source=Facebook#Echobox=1578505347" TargetMode="External"/><Relationship Id="rId106" Type="http://schemas.openxmlformats.org/officeDocument/2006/relationships/hyperlink" Target="https://www.lne.es/oviedo/2020/10/07/esperando-nino-salida-colegio-llego/2692128.html" TargetMode="External"/><Relationship Id="rId127" Type="http://schemas.openxmlformats.org/officeDocument/2006/relationships/hyperlink" Target="https://www.elmundo.es/comunidad-valenciana/2020/09/03/5f50ac70fc6c8329578b4629.html" TargetMode="External"/><Relationship Id="rId313" Type="http://schemas.openxmlformats.org/officeDocument/2006/relationships/hyperlink" Target="https://www.gasteizhoy.com/detenida-por-agredir-a-su-pareja-en-dos-bares-distintos/amp/" TargetMode="External"/><Relationship Id="rId495" Type="http://schemas.openxmlformats.org/officeDocument/2006/relationships/hyperlink" Target="https://www.jcrnoticias.com/2019/09/mujer-trasmite-en-vivo-su-pareja.html?m=1#.XhYU-wriYjw.facebook" TargetMode="External"/><Relationship Id="rId10" Type="http://schemas.openxmlformats.org/officeDocument/2006/relationships/hyperlink" Target="https://m.europapress.es/comunitat-valenciana/noticia-detenida-mujer-acusada-desfigurar-cara-hombre-arma-blanca-alicante-20201228162442.html" TargetMode="External"/><Relationship Id="rId31" Type="http://schemas.openxmlformats.org/officeDocument/2006/relationships/hyperlink" Target="https://t.co/wktO8ZCoEs" TargetMode="External"/><Relationship Id="rId52" Type="http://schemas.openxmlformats.org/officeDocument/2006/relationships/hyperlink" Target="https://www.lne.es/aviles/2020/11/27/madre-maltrato-hija-tendra-prision-25665831.html" TargetMode="External"/><Relationship Id="rId73" Type="http://schemas.openxmlformats.org/officeDocument/2006/relationships/hyperlink" Target="https://www.ideal.es/granada/granada-mujer-soplo-mal-control-alcoholemia-20200912190101-nt.html" TargetMode="External"/><Relationship Id="rId94" Type="http://schemas.openxmlformats.org/officeDocument/2006/relationships/hyperlink" Target="https://www.20minutos.es/noticia/4423544/0/detenida-ladrona-positiva-covid-escupir-hombre-para-robar-bolso/" TargetMode="External"/><Relationship Id="rId148" Type="http://schemas.openxmlformats.org/officeDocument/2006/relationships/hyperlink" Target="https://www.elcomercio.es/gijon/padre-bebe-asesinado-nuevo-roces-libre-responsabilidad-penal-20200813000222-ntvo.html?vca=dgtk-rrss-ecm&amp;vso=fb&amp;vmc=social&amp;vli=ecm&amp;_tcode=ZXBsZ2sy" TargetMode="External"/><Relationship Id="rId169" Type="http://schemas.openxmlformats.org/officeDocument/2006/relationships/hyperlink" Target="https://www.levante-emv.com/sucesos/2020/07/29/acusada-muerte-bebe-detenida-juzgado/2036218.html" TargetMode="External"/><Relationship Id="rId334" Type="http://schemas.openxmlformats.org/officeDocument/2006/relationships/hyperlink" Target="https://columnacero.com/m/comunidades/43777/el-caso-de-violencia-machista-en-vicalvaro-fue-muerte-natural/" TargetMode="External"/><Relationship Id="rId355" Type="http://schemas.openxmlformats.org/officeDocument/2006/relationships/hyperlink" Target="https://www.telecinco.es/informativos/internacional/mujer-corta-pene-marido-discusion-intento-suicidio_18_2904045148.html" TargetMode="External"/><Relationship Id="rId376" Type="http://schemas.openxmlformats.org/officeDocument/2006/relationships/hyperlink" Target="https://www.babysitio.com/comunidad/tres-enfermeras-fueron-despedidas-jugar-bruscamente-la-cara-bebe" TargetMode="External"/><Relationship Id="rId397" Type="http://schemas.openxmlformats.org/officeDocument/2006/relationships/hyperlink" Target="https://www.lavanguardia.com/sucesos/20200213/473531099670/detenida-mentir-menor-acuchillada-falso-cartero.html" TargetMode="External"/><Relationship Id="rId520" Type="http://schemas.openxmlformats.org/officeDocument/2006/relationships/hyperlink" Target="https://www.cope.es/emisoras/la-rioja/la-rioja-provincia/logrono/camino-hacia-el-26-m/noticias/piden-cuatro-anos-prision-para-una-mujer-que-simulo-que-pareja-vivia-para-modificar-testamento-20200102_584849" TargetMode="External"/><Relationship Id="rId4" Type="http://schemas.openxmlformats.org/officeDocument/2006/relationships/hyperlink" Target="https://investigacioncriminal.info/2020/07/09/las-mujeres-asesinas-matan-igual-que-los-hombres-en-espana/" TargetMode="External"/><Relationship Id="rId180" Type="http://schemas.openxmlformats.org/officeDocument/2006/relationships/hyperlink" Target="https://okdiario.com/comunidad-valenciana/condenada-agredir-grito-asesina-puta-fascista-mujer-que-llevaba-bandera-espana-5941538" TargetMode="External"/><Relationship Id="rId215" Type="http://schemas.openxmlformats.org/officeDocument/2006/relationships/hyperlink" Target="https://www.levante-emv.com/sucesos/2020/06/20/menor-confiesa-enterraron-vivo-padrastro/2023048.html" TargetMode="External"/><Relationship Id="rId236" Type="http://schemas.openxmlformats.org/officeDocument/2006/relationships/hyperlink" Target="https://www.economistjurist.es/noticias-juridicas/archivada-una-denuncia-de-amenazas-por-violencia-de-genero-tras-la-exploracion-de-un-nino-de-10-anos-que-nego-las-mismas/" TargetMode="External"/><Relationship Id="rId257" Type="http://schemas.openxmlformats.org/officeDocument/2006/relationships/hyperlink" Target="https://www.elmundo.es/madrid/2020/04/29/5ea96f56fc6c830b558b4585.html" TargetMode="External"/><Relationship Id="rId278" Type="http://schemas.openxmlformats.org/officeDocument/2006/relationships/hyperlink" Target="https://www.eldiestro.es/2020/04/el-irresponsable-grande-marlaska-perseguidor-de-bulos-califica-como-asesinato-machista-la-muerte-de-una-mujer-cuando-las-primeras-investigaciones-hablan-de-suicidio/" TargetMode="External"/><Relationship Id="rId401" Type="http://schemas.openxmlformats.org/officeDocument/2006/relationships/hyperlink" Target="https://elmira.es/08/02/2020/seis-anos-sin-ver-a-sus-hijos-tras-una-falsa-denuncia-de-su-ex-mujer/?utm_medium=Social&amp;utm_source=Facebook#Echobox=1581189774" TargetMode="External"/><Relationship Id="rId422" Type="http://schemas.openxmlformats.org/officeDocument/2006/relationships/hyperlink" Target="https://www.lasexta.com/noticias/sociedad/hallan-cadaveres-dos-hermanos-cuatro-siete-anos-interior-barril_202002025e36b2580cf2e7657595a7d3.html?so=so%3Asour%3Afacebook%3Acn-lasextatv" TargetMode="External"/><Relationship Id="rId443" Type="http://schemas.openxmlformats.org/officeDocument/2006/relationships/hyperlink" Target="https://www.ondacero.es/emisoras/comunidad-valenciana/castellon/noticias/policia-benicassim-afectado-timo-hermana-whitney-houston-temo-que-roben-todos-mis-bienes_202001275e2ee2d50cf2d20b019a3053.html" TargetMode="External"/><Relationship Id="rId464" Type="http://schemas.openxmlformats.org/officeDocument/2006/relationships/hyperlink" Target="https://www.heraldo.es/noticias/aragon/zaragoza/2020/01/22/cuidadora-zaragoza-dejo-tirada-suelo-anciana-horas-pierna-rota-ira-prision-no-pagar-multa-1354620.html?utm_medium=smm&amp;utm_campaign=noticias&amp;utm_source=facebook.com" TargetMode="External"/><Relationship Id="rId303" Type="http://schemas.openxmlformats.org/officeDocument/2006/relationships/hyperlink" Target="https://m.europapress.es/asturias/noticia-detenida-mujer-mieres-hecho-pasar-personal-seguridad-social-robar-casas-20200318090901.html" TargetMode="External"/><Relationship Id="rId485" Type="http://schemas.openxmlformats.org/officeDocument/2006/relationships/hyperlink" Target="https://www.lavozdegalicia.es/noticia/coruna/coruna/2020/01/14/mujer-golpea-vaso-varon-pagarle-copa-local-coruna/00031578994481110118224.htm" TargetMode="External"/><Relationship Id="rId42" Type="http://schemas.openxmlformats.org/officeDocument/2006/relationships/hyperlink" Target="https://www.diariosur.es/sucesos/ordenan-mujer-abandone-20201118121408-nt.html" TargetMode="External"/><Relationship Id="rId84" Type="http://schemas.openxmlformats.org/officeDocument/2006/relationships/hyperlink" Target="https://www.eldia.es/sociedad/2020/10/26/fiscalia-pide-tres-anos-prision/1120332.html" TargetMode="External"/><Relationship Id="rId138" Type="http://schemas.openxmlformats.org/officeDocument/2006/relationships/hyperlink" Target="https://www.google.com/amp/s/elcaso.elnacional.cat/es/sucesos/mujer-68-anos-contrata-sicario-matar-novia-ex-marido-zaragoza_36575_102_amp.html" TargetMode="External"/><Relationship Id="rId345" Type="http://schemas.openxmlformats.org/officeDocument/2006/relationships/hyperlink" Target="https://www.uniradioinforma.com/noticias/mexico/592175/muere-kimberly-de-8-anos-su-madrastra-la-obligaba-a-beber-acido.html?utm_medium=Social&amp;utm_source=Facebook&amp;utm_campaign=Websys" TargetMode="External"/><Relationship Id="rId387" Type="http://schemas.openxmlformats.org/officeDocument/2006/relationships/hyperlink" Target="https://www.lasexta.com/noticias/sociedad/mujer-que-robo-satisfyers-agrede-brutalmente-madre-lanzo-bote-cristal_202002135e452e6b0cf2b383bb273612.html?so=so%3Asour-facebook%3Acn-lasextanoticias" TargetMode="External"/><Relationship Id="rId510" Type="http://schemas.openxmlformats.org/officeDocument/2006/relationships/hyperlink" Target="https://elcaso.elnacional.cat/es/sucesos/madre-abandona-nina-2-anos-barcelona-beber-bar_24519_102.html" TargetMode="External"/><Relationship Id="rId191" Type="http://schemas.openxmlformats.org/officeDocument/2006/relationships/hyperlink" Target="https://www.laverdad.es/murcia/piden-cuatro-anos-20200717002912-ntvo.html?ref=http:%2F%2Fm.facebook.com%2F" TargetMode="External"/><Relationship Id="rId205" Type="http://schemas.openxmlformats.org/officeDocument/2006/relationships/hyperlink" Target="https://www.ultimahora.es/sucesos/ultimas/2020/07/09/1179311/asesinato-mallorca-mujer-mata-punaladas-pareja-manacor.html" TargetMode="External"/><Relationship Id="rId247" Type="http://schemas.openxmlformats.org/officeDocument/2006/relationships/hyperlink" Target="https://www.cope.es/actualidad/espana/noticias/denuncia-falso-maltrato-para-evitar-que-logre-custodia-compartida-20200506_708119" TargetMode="External"/><Relationship Id="rId412" Type="http://schemas.openxmlformats.org/officeDocument/2006/relationships/hyperlink" Target="https://www.abc.es/sociedad/abci-audiencia-caceres-condena-mujer-denuncia-falsa-violacion-202002051147_noticia.html#vca=rrss&amp;vmc=abc-es&amp;vso=fb&amp;vli=cm-general&amp;_tcode=aGZsZ2Yx" TargetMode="External"/><Relationship Id="rId107" Type="http://schemas.openxmlformats.org/officeDocument/2006/relationships/hyperlink" Target="https://www.elcomercio.es/oviedo/oviedo-mujer-apunala-expareja-colegio-nazaret-20201006172138-nt_amp.html?__twitter_impression=true" TargetMode="External"/><Relationship Id="rId289" Type="http://schemas.openxmlformats.org/officeDocument/2006/relationships/hyperlink" Target="https://www.eldiadevalladolid.com/noticia/Z57D2E93E-EC62-FEAD-1E2D5D785FD3FB0E/Detenida-una-pareja-por-agredirse-durante-el-confinamiento" TargetMode="External"/><Relationship Id="rId454" Type="http://schemas.openxmlformats.org/officeDocument/2006/relationships/hyperlink" Target="https://www.pacozea.com/sumerge-la-mano-de-un-bebe-en-agua-hirviendo-fue-grabada-en-video" TargetMode="External"/><Relationship Id="rId496" Type="http://schemas.openxmlformats.org/officeDocument/2006/relationships/hyperlink" Target="https://sevilla.abc.es/sevilla/sevi-condenada-mujer-62-anos-golpear-cabeza-marido-martillo-202001110814_noticia.html" TargetMode="External"/><Relationship Id="rId11" Type="http://schemas.openxmlformats.org/officeDocument/2006/relationships/hyperlink" Target="https://www.ultimahora.es/sucesos/ultimas/2020/12/27/1225717/detenida-mujer-por-agredir-expareja-novia-por-ataque-celos.html" TargetMode="External"/><Relationship Id="rId53" Type="http://schemas.openxmlformats.org/officeDocument/2006/relationships/hyperlink" Target="https://www.mediterraneodigital.com/sucesos-espana/sucesos-agresion-mujeres-valencia" TargetMode="External"/><Relationship Id="rId149" Type="http://schemas.openxmlformats.org/officeDocument/2006/relationships/hyperlink" Target="https://elmira.es/10/08/2020/una-joven-golpea-con-violencia-a-un-chico-en-pleno-centro-de-jerez/?utm_medium=Social&amp;utm_source=Facebook#Echobox=1597088279" TargetMode="External"/><Relationship Id="rId314" Type="http://schemas.openxmlformats.org/officeDocument/2006/relationships/hyperlink" Target="https://www.telecinco.es/informativos/sociedad/detenida-mujer-simular-violacion-grupal-toledo-denuncia-falsa_18_2913495264.html" TargetMode="External"/><Relationship Id="rId356" Type="http://schemas.openxmlformats.org/officeDocument/2006/relationships/hyperlink" Target="https://www.elperiodicodearagon.com/noticias/aragon/detenida-agredir-novio-alega-le-pertenece_1410564.html?utm_source=facebook&amp;utm_medium=social&amp;utm_campaign=dlvr.it" TargetMode="External"/><Relationship Id="rId398" Type="http://schemas.openxmlformats.org/officeDocument/2006/relationships/hyperlink" Target="https://elcaso.elnacional.cat/es/sucesos/chica-apunalada-zaragoza-falso-cartero-inventar-autolesion_26823_102.html" TargetMode="External"/><Relationship Id="rId521" Type="http://schemas.openxmlformats.org/officeDocument/2006/relationships/hyperlink" Target="https://www.lavozdigital.es/play/cine/noticias/abci-detienen-actriz-mollie-fitzgerald-capitan-america-matar-madre-punaladas-202001021246_noticia.html" TargetMode="External"/><Relationship Id="rId95" Type="http://schemas.openxmlformats.org/officeDocument/2006/relationships/hyperlink" Target="https://www.elmundo.es/cronica/2020/10/18/5f8881dd21efa0fc3b8b4681.html" TargetMode="External"/><Relationship Id="rId160" Type="http://schemas.openxmlformats.org/officeDocument/2006/relationships/hyperlink" Target="https://m.europapress.es/comunitat-valenciana/noticia-detenida-mujer-amenazar-muerte-expareja-danarle-coche-presencia-hijos-20200801115824.html" TargetMode="External"/><Relationship Id="rId216" Type="http://schemas.openxmlformats.org/officeDocument/2006/relationships/hyperlink" Target="https://www.ultimahora.es/sucesos/ultimas/2020/06/15/1173095/detenida-madre-por-dar-brutal-paliza-dos-hijos-anos-palma.html" TargetMode="External"/><Relationship Id="rId423" Type="http://schemas.openxmlformats.org/officeDocument/2006/relationships/hyperlink" Target="https://www.clarin.com/policiales/asesinaron-punaladas-nena-anos-cordoba_0_ntg1j_wq.html" TargetMode="External"/><Relationship Id="rId258" Type="http://schemas.openxmlformats.org/officeDocument/2006/relationships/hyperlink" Target="https://m.europapress.es/galicia/noticia-detenida-mujer-lugo-ser-localizado-hijo-menor-descalzo-calle-despues-huir-porque-le-pegaba-20200427104446.html" TargetMode="External"/><Relationship Id="rId465" Type="http://schemas.openxmlformats.org/officeDocument/2006/relationships/hyperlink" Target="https://www.noticiascyl.com/zamora/sucesos-zamora/2020/01/22/la-audiencia-absuelve-a-un-hombre-de-abuso-sexual-a-una-mujer-que-le-denuncio-al-descubrir-su-infidelidad/" TargetMode="External"/><Relationship Id="rId22" Type="http://schemas.openxmlformats.org/officeDocument/2006/relationships/hyperlink" Target="https://www.cope.es/actualidad/sociedad/crimenes-historicos/noticias/matt-white-exjugador-acb-casado-valladolid-que-murio-asesinado-por-mujer-mientras-dormia-20201220_1053493" TargetMode="External"/><Relationship Id="rId64" Type="http://schemas.openxmlformats.org/officeDocument/2006/relationships/hyperlink" Target="https://www.google.com/amp/s/amp.antena3.com/noticias/sociedad/bebe-mes-grave-uci-barcelona-presuntos-malos-tratos-madre_202011115fac2d13cdfdea00017d6f87.html" TargetMode="External"/><Relationship Id="rId118" Type="http://schemas.openxmlformats.org/officeDocument/2006/relationships/hyperlink" Target="https://www.lavanguardia.com/sucesos/20200917/483522084883/detenida-menor-pegar-madre-cortar-internet.html" TargetMode="External"/><Relationship Id="rId325" Type="http://schemas.openxmlformats.org/officeDocument/2006/relationships/hyperlink" Target="https://sociedad.e-noticies.es/feminismo-ultra-129418.html" TargetMode="External"/><Relationship Id="rId367" Type="http://schemas.openxmlformats.org/officeDocument/2006/relationships/hyperlink" Target="https://www.levante-emv.com/sucesos/2020/02/19/detenida-mujer-apunalar-espalda-pareja/1980076.html" TargetMode="External"/><Relationship Id="rId171" Type="http://schemas.openxmlformats.org/officeDocument/2006/relationships/hyperlink" Target="https://www.granadadigital.es/detienen-mujer-simular-ser-victima-varios-delitos-habrian-ocurrido-granada-policia-nacional/" TargetMode="External"/><Relationship Id="rId227" Type="http://schemas.openxmlformats.org/officeDocument/2006/relationships/hyperlink" Target="https://www.elmundo.es/madrid/2020/06/08/5edd2f2cfdddff65088b45ca.html" TargetMode="External"/><Relationship Id="rId269" Type="http://schemas.openxmlformats.org/officeDocument/2006/relationships/hyperlink" Target="https://www.elprogreso.es/articulo/lugo/detenida-robar-anciano-800-euros-hurto-amoroso/202004171138021433883.html" TargetMode="External"/><Relationship Id="rId434" Type="http://schemas.openxmlformats.org/officeDocument/2006/relationships/hyperlink" Target="https://www.diarioinformacion.com/sucesos/2020/01/29/prision-permanente-elda-alicante/2229190.html" TargetMode="External"/><Relationship Id="rId476" Type="http://schemas.openxmlformats.org/officeDocument/2006/relationships/hyperlink" Target="https://www.abc.es/espana/comunidad-valenciana/abci-abandonan-recien-nacida-cordon-umbilical-portal-entre-trapos-viejos-202001172119_noticia.html#vca=rrss&amp;vmc=abc-es&amp;vso=fb&amp;vli=cm-general&amp;_tcode=aTBlbGgx" TargetMode="External"/><Relationship Id="rId33" Type="http://schemas.openxmlformats.org/officeDocument/2006/relationships/hyperlink" Target="https://www.abc.es/espana/castilla-leon/abci-confirman-diez-anos-carcel-acusar-falso-ponerle-pegamento-vagina-202012111251_noticia.html#vca=amp-rrss-inducido&amp;vmc=abc-es&amp;vso=fb&amp;vli=noticia.foto" TargetMode="External"/><Relationship Id="rId129" Type="http://schemas.openxmlformats.org/officeDocument/2006/relationships/hyperlink" Target="https://www.ultimahora.es/sucesos/ultimas/2020/09/01/1193123/madre-acompanada-hijas-agrede-vigilante-intermodal-palma.html" TargetMode="External"/><Relationship Id="rId280" Type="http://schemas.openxmlformats.org/officeDocument/2006/relationships/hyperlink" Target="https://m.europapress.es/castilla-y-leon/noticia-autopsia-vecina-pajarillos-no-revela-lesiones-agresion-sufridas-caer-calle-20200413144430.html" TargetMode="External"/><Relationship Id="rId336" Type="http://schemas.openxmlformats.org/officeDocument/2006/relationships/hyperlink" Target="https://informalia.eleconomista.es/informalia/actualidad/noticias/10389304/03/20/Candela-Pena-pasa-de-las-feminazis-No-las-entiendo-y-no-quiero-participar-en-rollos-del-movimiento-feminista.html" TargetMode="External"/><Relationship Id="rId501" Type="http://schemas.openxmlformats.org/officeDocument/2006/relationships/hyperlink" Target="https://www.ultimahora.es/sucesos/ultimas/2020/01/10/1133555/violacion-grupal-mallorca-detenida-menor-supuestamente-coacciono-nina-corea.html" TargetMode="External"/><Relationship Id="rId75" Type="http://schemas.openxmlformats.org/officeDocument/2006/relationships/hyperlink" Target="https://amp.heraldo.es/noticias/aragon/zaragoza/2020/10/29/absuelto-falta-pruebas-acusado-delitos-maltrato-agresion-sexual-zaragoza-1402494.html?utm_source=twitter.com&amp;utm_medium=socialshare&amp;utm_campaign=desktop&amp;__twitter_impression=true" TargetMode="External"/><Relationship Id="rId140" Type="http://schemas.openxmlformats.org/officeDocument/2006/relationships/hyperlink" Target="https://okdiario.com/andalucia/policia-detiene-mujer-agredir-agente-escupir-clientes-camareros-bar-6060732" TargetMode="External"/><Relationship Id="rId182" Type="http://schemas.openxmlformats.org/officeDocument/2006/relationships/hyperlink" Target="https://www.heraldo.es/noticias/aragon/teruel/2020/07/23/detenida-una-mujer-por-apunalar-a-su-pareja-en-teruel-1387565.html" TargetMode="External"/><Relationship Id="rId378" Type="http://schemas.openxmlformats.org/officeDocument/2006/relationships/hyperlink" Target="https://www.lasexta.com/noticias/virales/una-madre-se-graba-dandole-una-brutal-paliza-a-su-hijo-de-tres-anos-video_201901145c3c70d30cf276abc5c90c5d.html" TargetMode="External"/><Relationship Id="rId403" Type="http://schemas.openxmlformats.org/officeDocument/2006/relationships/hyperlink" Target="https://elcaso.elnacional.cat/es/sucesos/accidente-c17-ripoll-control-mossos-canal-aigua-mujer-muerta_26673_102_amp.html" TargetMode="External"/><Relationship Id="rId6" Type="http://schemas.openxmlformats.org/officeDocument/2006/relationships/hyperlink" Target="https://www.elplural.com/sociedad/detenida-mujer-matar-expareja-urbanizacion-madrid_241435102" TargetMode="External"/><Relationship Id="rId238" Type="http://schemas.openxmlformats.org/officeDocument/2006/relationships/hyperlink" Target="https://www.elcomercio.es/oviedo/gritaba-quien-era-yo-para-llamar-amor-a-su-novio-20200520000604-ntvo.html" TargetMode="External"/><Relationship Id="rId445" Type="http://schemas.openxmlformats.org/officeDocument/2006/relationships/hyperlink" Target="https://www.mediterraneodigital.com/sucesos-espana/se3/sucesos-lesbianas-alcudia" TargetMode="External"/><Relationship Id="rId487" Type="http://schemas.openxmlformats.org/officeDocument/2006/relationships/hyperlink" Target="https://www.alertanacional.es/donde-estan-las-feministas-cantando-en-alguna-plaza-una-madre-deja-morir-de-hambre-a-su-bebe-de-3-anos/" TargetMode="External"/><Relationship Id="rId291" Type="http://schemas.openxmlformats.org/officeDocument/2006/relationships/hyperlink" Target="https://www.diariosur.es/malaga-capital/detenida-presunto-maltrato-20200325182455-nt.html?ref=https:%2F%2Fwww.google.com%2F" TargetMode="External"/><Relationship Id="rId305" Type="http://schemas.openxmlformats.org/officeDocument/2006/relationships/hyperlink" Target="https://www.europapress.es/islas-canarias/noticia-detenida-agredir-cuchillo-madre-74-anos-discusion-palmas-gran-canaria-20200317105717.html" TargetMode="External"/><Relationship Id="rId347" Type="http://schemas.openxmlformats.org/officeDocument/2006/relationships/hyperlink" Target="https://www.elcomercio.es/gijon/gijon-detenida-mujer-delito-abandono-hija-20200226132859-nt.html" TargetMode="External"/><Relationship Id="rId512" Type="http://schemas.openxmlformats.org/officeDocument/2006/relationships/hyperlink" Target="https://www.ultimahora.es/sucesos/ultimas/2020/01/06/1132585/investigan-por-denuncia-falsa-mujer-inmersa-116-procesos-judiciales-palma.html?utm_source=whatsapp&amp;utm_medium=web" TargetMode="External"/><Relationship Id="rId44" Type="http://schemas.openxmlformats.org/officeDocument/2006/relationships/hyperlink" Target="https://www.lasprovincias.es/sucesos/detenida-mujer-abusar-20201207091315-nt.html#vca=fixed-btn&amp;vso=rrss&amp;vmc=fb&amp;vli=Sucesos" TargetMode="External"/><Relationship Id="rId86" Type="http://schemas.openxmlformats.org/officeDocument/2006/relationships/hyperlink" Target="https://www.abc.es/espana/madrid/abci-detenida-intentar-llevarse-ninos-parque-chamberi-202010250105_noticia.html#vca=rrss&amp;vmc=abc-es&amp;vso=fb&amp;vli=cm-general&amp;_tcode=bWV6bmE2" TargetMode="External"/><Relationship Id="rId151" Type="http://schemas.openxmlformats.org/officeDocument/2006/relationships/hyperlink" Target="https://www.ultimahora.es/sucesos/ultimas/2020/08/13/1188245/detenida-chica-dio-paliza-nina-anos-palma-por-ser-hija-guardia-civil.html?utm_source=facebook&amp;utm_medium=web" TargetMode="External"/><Relationship Id="rId389" Type="http://schemas.openxmlformats.org/officeDocument/2006/relationships/hyperlink" Target="https://www.hoy.es/caceres/audiencia-condena-mujer-20200204003627-ntvo.html?ref=https%3A%2F%2Fwww.google.com%2F" TargetMode="External"/><Relationship Id="rId193" Type="http://schemas.openxmlformats.org/officeDocument/2006/relationships/hyperlink" Target="https://www.abc.es/espana/comunidad-valenciana/abci-queda-solo-minuto-silencio-hombre-asesinado-novio-alcaniz-202007161405_noticia.html" TargetMode="External"/><Relationship Id="rId207" Type="http://schemas.openxmlformats.org/officeDocument/2006/relationships/hyperlink" Target="https://www.telecinco.es/informativos/sociedad/madre-bebe-muerto-vertedero-granada-golpeo-pared_18_2974920252.html" TargetMode="External"/><Relationship Id="rId249" Type="http://schemas.openxmlformats.org/officeDocument/2006/relationships/hyperlink" Target="https://www.lne.es/oviedo/2020/05/05/mujer-oviedo-ingresa-carcel-agredir/2632657.html" TargetMode="External"/><Relationship Id="rId414" Type="http://schemas.openxmlformats.org/officeDocument/2006/relationships/hyperlink" Target="https://www.lavanguardia.com/sucesos/20200205/473296140131/detenida-madre-enterrar-hija-playa-sexo-argentina.html" TargetMode="External"/><Relationship Id="rId456" Type="http://schemas.openxmlformats.org/officeDocument/2006/relationships/hyperlink" Target="https://www.lasexta.com/noticias/sociedad/piden-dos-anos-carcel-luisa-kremleva-inventarse-violacion-futbolista-theo-hernandez_202001175e2167ef0cf20f1d1a83f133.html" TargetMode="External"/><Relationship Id="rId498" Type="http://schemas.openxmlformats.org/officeDocument/2006/relationships/hyperlink" Target="https://elpais.com/sociedad/2020/01/10/actualidad/1578666031_205938.html" TargetMode="External"/><Relationship Id="rId13" Type="http://schemas.openxmlformats.org/officeDocument/2006/relationships/hyperlink" Target="https://www.farodevigo.es/gran-vigo/2020/12/26/detenida-vigo-golpear-marido-ebrio-26752065.html" TargetMode="External"/><Relationship Id="rId109" Type="http://schemas.openxmlformats.org/officeDocument/2006/relationships/hyperlink" Target="https://www.fernandatapia.com/las-planas/mundo/mujeres-asesinan-a-joven-y-le-cortan-los-dedos-para-acceder-a-su-cuenta-bancaria/?fbclid=IwAR3y0GyGfkrnZkP3TEJ6_BnIpTzOg0DikID859dSkeujfRgRdXwIbCxDyiA" TargetMode="External"/><Relationship Id="rId260" Type="http://schemas.openxmlformats.org/officeDocument/2006/relationships/hyperlink" Target="https://www.20minutos.es/noticia/4235889/0/detenida-mujer-segovia-publicar-foto-intima-expareja-redes-sociales/" TargetMode="External"/><Relationship Id="rId316" Type="http://schemas.openxmlformats.org/officeDocument/2006/relationships/hyperlink" Target="https://www.diariodenavarra.es/noticias/navarra/2020/03/12/pillan-sin-carne-una-jueza-que-juzga-trafico-otros-delitos-pamplona-683899-300.html" TargetMode="External"/><Relationship Id="rId523" Type="http://schemas.openxmlformats.org/officeDocument/2006/relationships/fontTable" Target="fontTable.xml"/><Relationship Id="rId55" Type="http://schemas.openxmlformats.org/officeDocument/2006/relationships/hyperlink" Target="https://www.google.com/amp/s/amp.ultimahora.es/sucesos/ultimas/2020/11/24/1217025/violencia-domestica-palma-detenida-mujer-por-reventarle-botella-marido-cabeza.html" TargetMode="External"/><Relationship Id="rId97" Type="http://schemas.openxmlformats.org/officeDocument/2006/relationships/hyperlink" Target="https://www.lne.es/cuencas/2020/10/18/mujer-apunala-espalda-marido-casa/2697035.html" TargetMode="External"/><Relationship Id="rId120" Type="http://schemas.openxmlformats.org/officeDocument/2006/relationships/hyperlink" Target="https://www.laopinioncoruna.es/coruna/2020/09/14/detenida-mujer-calle-capitan-troncoso/1534160.html" TargetMode="External"/><Relationship Id="rId358" Type="http://schemas.openxmlformats.org/officeDocument/2006/relationships/hyperlink" Target="https://www.europapress.es/castilla-y-leon/noticia-suspenden-busqueda-bebe-vertedero-palencia-porque-aparicion-no-modifica-situacion-madre-20200219143735.html" TargetMode="External"/><Relationship Id="rId162" Type="http://schemas.openxmlformats.org/officeDocument/2006/relationships/hyperlink" Target="https://www.abc.es/espana/castilla-la-mancha/toledo/ciudad/abci-detenida-madre-dejar-hijo-2-anos-encerrado-coche-40-grados-202007311135_noticia.html" TargetMode="External"/><Relationship Id="rId218" Type="http://schemas.openxmlformats.org/officeDocument/2006/relationships/hyperlink" Target="https://www.lavanguardia.com/sucesos/20200402/48267879218/getafe-crimen-asesinato-mujer-marido-violencia-genero.html?fbclid=IwAR0RYmqiWDV8mHWLCYr1-mvF0kVSEaZOTRpF2kr9goXqzdNfdll_emK3sbw" TargetMode="External"/><Relationship Id="rId425" Type="http://schemas.openxmlformats.org/officeDocument/2006/relationships/hyperlink" Target="https://www.lavanguardia.com/local/madrid/20200131/473226673439/a-juicio-una-trabajadora-social-por-cobrar-durante-33-anos-la-pension-de-un-muerto-tras-falsificar-su-dni.html?utm_source=facebook&amp;utm_medium=social&amp;utm_content=local" TargetMode="External"/><Relationship Id="rId467" Type="http://schemas.openxmlformats.org/officeDocument/2006/relationships/hyperlink" Target="https://www.laverdad.es/murcia/detenida-apunalar-cuello-20200120103413-nt.html#vca=fixed-btn&amp;vso=rrss&amp;vmc=fb&amp;vli=Regi%C3%B3n-de-Murcia" TargetMode="External"/><Relationship Id="rId271" Type="http://schemas.openxmlformats.org/officeDocument/2006/relationships/hyperlink" Target="https://gacetinmadrid.com/2020/04/17/detenida-una-mujer-en-moratalaz-tras-robar-un-coche-a-punta-de-pistola/" TargetMode="External"/><Relationship Id="rId24" Type="http://schemas.openxmlformats.org/officeDocument/2006/relationships/hyperlink" Target="https://confilegal.com/20201123-condenada-una-mujer-por-un-delito-de-denuncia-falsa-contra-su-marido-del-que-se-estaba-divorciando/?utm_medium=social&amp;utm_source=facebook&amp;utm_campaign=shareweb&amp;utm_content=footer&amp;utm_origin=footer" TargetMode="External"/><Relationship Id="rId66" Type="http://schemas.openxmlformats.org/officeDocument/2006/relationships/hyperlink" Target="https://www.elperiodicoextremadura.com/noticias/badajoz/16-anos-9-meses-prision-condenada-estrangular-hombre-valdepasillas_1256837.html" TargetMode="External"/><Relationship Id="rId131" Type="http://schemas.openxmlformats.org/officeDocument/2006/relationships/hyperlink" Target="https://www.lne.es/gijon/2020/08/31/detenida-pegar-punetazo-policia-le/2677499.html" TargetMode="External"/><Relationship Id="rId327" Type="http://schemas.openxmlformats.org/officeDocument/2006/relationships/hyperlink" Target="https://www.lne.es/gijon/2020/03/09/arrestan-mujer-gijonesa-acosar-hombre/2609984.html" TargetMode="External"/><Relationship Id="rId369" Type="http://schemas.openxmlformats.org/officeDocument/2006/relationships/hyperlink" Target="https://www.laopiniondemalaga.es/malaga/2020/02/17/detenida-joven-paraguaya-estafar-15000/1146681.html" TargetMode="External"/><Relationship Id="rId173" Type="http://schemas.openxmlformats.org/officeDocument/2006/relationships/hyperlink" Target="https://almeria360.com/actualidad/28072020_cajero_201590.html" TargetMode="External"/><Relationship Id="rId229" Type="http://schemas.openxmlformats.org/officeDocument/2006/relationships/hyperlink" Target="https://www.elespanol.com/reportajes/20200603/sacadme-grito-desesperado-nino-suicido-tutelado-tudela/494701718_0.html" TargetMode="External"/><Relationship Id="rId380" Type="http://schemas.openxmlformats.org/officeDocument/2006/relationships/hyperlink" Target="http://superchannel12.com/video-la-descubren-tapando-nariz-y-boca-a-su-madre-para-matarla/" TargetMode="External"/><Relationship Id="rId436" Type="http://schemas.openxmlformats.org/officeDocument/2006/relationships/hyperlink" Target="https://www.ultimahora.es/sucesos/ultimas/2020/01/06/1132585/investigan-por-denuncia-falsa-mujer-inmersa-116-procesos-judiciales-palma.html?utm_source=facebook&amp;utm_medium=web" TargetMode="External"/><Relationship Id="rId240" Type="http://schemas.openxmlformats.org/officeDocument/2006/relationships/hyperlink" Target="https://www.madridesnoticia.es/2020/05/detenidas-dos-mujeres-por-agredir-con-palos-y-botellas-a-la-expareja-de-una-de-ellas/" TargetMode="External"/><Relationship Id="rId478" Type="http://schemas.openxmlformats.org/officeDocument/2006/relationships/hyperlink" Target="https://www.niusdiario.es/sociedad/sucesos/vecinos-viviendas-presuntas-violaciones-estadounidenses-afganos-solo-escucharon-risas-musica_18_2884095185.html" TargetMode="External"/><Relationship Id="rId35" Type="http://schemas.openxmlformats.org/officeDocument/2006/relationships/hyperlink" Target="https://www.abc.es/espana/comunidad-valenciana/abci-no-sabes-hija-puta-matar-audio-movil-delata-joven-mato-novio-201912091809_noticia.html" TargetMode="External"/><Relationship Id="rId77" Type="http://schemas.openxmlformats.org/officeDocument/2006/relationships/hyperlink" Target="https://www.lne.es/cuencas/2020/10/18/mujer-apunala-espalda-marido-casa/2697035.html" TargetMode="External"/><Relationship Id="rId100" Type="http://schemas.openxmlformats.org/officeDocument/2006/relationships/hyperlink" Target="https://va.news-republic.com/article/i6884193396987003397?app_id=1239&amp;c=fb&amp;gid=6884193396987003397&amp;impr_id=6884308089568381189&amp;language=es&amp;region=es&amp;user_id=6586464784428826630" TargetMode="External"/><Relationship Id="rId282" Type="http://schemas.openxmlformats.org/officeDocument/2006/relationships/hyperlink" Target="https://custodiapaterna.blogspot.com/2020/04/el-ministro-del-interrior-se-cuela-al.html" TargetMode="External"/><Relationship Id="rId338" Type="http://schemas.openxmlformats.org/officeDocument/2006/relationships/hyperlink" Target="https://www.antena3.com/noticias/sociedad/salen-luz-imagenes-hermanas-eeuu-tres-jovenes-afganos-que-acusaron-haberlas-violado_202002285e5973b50cf20bdcde3288f9.html?so=so%3Asour-facebook%3Acn-antena3noticias" TargetMode="External"/><Relationship Id="rId503" Type="http://schemas.openxmlformats.org/officeDocument/2006/relationships/hyperlink" Target="https://www.actuall.com/vida/feministas-radicales-reivindican-el-incendio-del-coche-de-un-periodista-pro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35939</Words>
  <Characters>197670</Characters>
  <Application>Microsoft Office Word</Application>
  <DocSecurity>0</DocSecurity>
  <Lines>1647</Lines>
  <Paragraphs>466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Muñoz</dc:creator>
  <cp:keywords/>
  <dc:description/>
  <cp:lastModifiedBy>Jesús Muñoz</cp:lastModifiedBy>
  <cp:revision>2</cp:revision>
  <dcterms:created xsi:type="dcterms:W3CDTF">2021-01-18T09:16:00Z</dcterms:created>
  <dcterms:modified xsi:type="dcterms:W3CDTF">2021-01-18T10:03:00Z</dcterms:modified>
</cp:coreProperties>
</file>